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E08052" w14:textId="77777777" w:rsidR="00D441EC" w:rsidRPr="00A64ADD" w:rsidRDefault="0090394C" w:rsidP="00D441EC">
      <w:pPr>
        <w:spacing w:after="0" w:line="240" w:lineRule="auto"/>
        <w:jc w:val="center"/>
        <w:rPr>
          <w:rFonts w:ascii="Arial" w:hAnsi="Arial" w:cs="Arial"/>
          <w:b/>
          <w:sz w:val="24"/>
          <w:szCs w:val="20"/>
        </w:rPr>
      </w:pPr>
      <w:r>
        <w:rPr>
          <w:rFonts w:ascii="Arial" w:hAnsi="Arial" w:cs="Arial"/>
          <w:b/>
          <w:sz w:val="24"/>
          <w:szCs w:val="20"/>
        </w:rPr>
        <w:t>Nombramientos</w:t>
      </w:r>
    </w:p>
    <w:p w14:paraId="36A7BBE8" w14:textId="77777777" w:rsidR="00D441EC" w:rsidRPr="00A64ADD" w:rsidRDefault="00D441EC" w:rsidP="00D441EC">
      <w:pPr>
        <w:spacing w:after="0" w:line="240" w:lineRule="auto"/>
        <w:jc w:val="center"/>
        <w:rPr>
          <w:rFonts w:ascii="Arial" w:hAnsi="Arial" w:cs="Arial"/>
          <w:sz w:val="18"/>
          <w:szCs w:val="20"/>
        </w:rPr>
      </w:pPr>
    </w:p>
    <w:p w14:paraId="5BE07F42" w14:textId="77777777" w:rsidR="00D441EC" w:rsidRPr="00A64ADD" w:rsidRDefault="00D441EC" w:rsidP="00D441EC">
      <w:pPr>
        <w:spacing w:after="0" w:line="240" w:lineRule="auto"/>
        <w:jc w:val="both"/>
        <w:rPr>
          <w:rFonts w:ascii="Arial" w:hAnsi="Arial" w:cs="Arial"/>
          <w:szCs w:val="20"/>
        </w:rPr>
      </w:pPr>
    </w:p>
    <w:p w14:paraId="4E7EE7DC" w14:textId="77777777" w:rsidR="00A64ADD" w:rsidRPr="00A64ADD" w:rsidRDefault="0090394C" w:rsidP="00A64ADD">
      <w:pPr>
        <w:spacing w:after="0" w:line="240" w:lineRule="auto"/>
        <w:jc w:val="center"/>
        <w:rPr>
          <w:rFonts w:ascii="Arial" w:hAnsi="Arial" w:cs="Arial"/>
          <w:b/>
          <w:szCs w:val="20"/>
        </w:rPr>
      </w:pPr>
      <w:r>
        <w:rPr>
          <w:rFonts w:ascii="Arial" w:hAnsi="Arial" w:cs="Arial"/>
          <w:b/>
          <w:szCs w:val="20"/>
        </w:rPr>
        <w:t xml:space="preserve">Carga de nombramientos al directorio de </w:t>
      </w:r>
      <w:r w:rsidR="00244188">
        <w:rPr>
          <w:rFonts w:ascii="Arial" w:hAnsi="Arial" w:cs="Arial"/>
          <w:b/>
          <w:szCs w:val="20"/>
        </w:rPr>
        <w:t>NORMANET</w:t>
      </w:r>
      <w:r w:rsidR="002971D2">
        <w:rPr>
          <w:rFonts w:ascii="Arial" w:hAnsi="Arial" w:cs="Arial"/>
          <w:b/>
          <w:szCs w:val="20"/>
        </w:rPr>
        <w:t xml:space="preserve"> </w:t>
      </w:r>
    </w:p>
    <w:p w14:paraId="7591B770" w14:textId="77777777" w:rsidR="00A64ADD" w:rsidRDefault="00A64ADD" w:rsidP="00A64ADD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72373FB1" w14:textId="77777777" w:rsidR="00A64ADD" w:rsidRPr="00D441EC" w:rsidRDefault="00A64ADD" w:rsidP="00A64ADD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4C935AD1" w14:textId="77777777" w:rsidR="00D441EC" w:rsidRPr="009C3DD9" w:rsidRDefault="009C3DD9" w:rsidP="00D441EC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9C3DD9">
        <w:rPr>
          <w:rFonts w:ascii="Arial" w:hAnsi="Arial" w:cs="Arial"/>
          <w:b/>
          <w:sz w:val="20"/>
          <w:szCs w:val="20"/>
        </w:rPr>
        <w:t>Especificaciones:</w:t>
      </w:r>
    </w:p>
    <w:p w14:paraId="4C0FE4F5" w14:textId="77777777" w:rsidR="009C3DD9" w:rsidRDefault="009C3DD9" w:rsidP="002D1A7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8CF6D76" w14:textId="77777777" w:rsidR="0029551C" w:rsidRPr="00E14B3A" w:rsidRDefault="0029551C" w:rsidP="0029551C">
      <w:pPr>
        <w:tabs>
          <w:tab w:val="left" w:pos="8789"/>
          <w:tab w:val="left" w:pos="8931"/>
        </w:tabs>
        <w:spacing w:after="0" w:line="240" w:lineRule="auto"/>
        <w:jc w:val="both"/>
        <w:rPr>
          <w:rFonts w:ascii="Arial" w:hAnsi="Arial" w:cs="Arial"/>
          <w:color w:val="3333FF"/>
          <w:sz w:val="20"/>
          <w:szCs w:val="20"/>
        </w:rPr>
      </w:pPr>
      <w:commentRangeStart w:id="0"/>
      <w:r w:rsidRPr="00D0513C">
        <w:rPr>
          <w:rFonts w:ascii="Arial" w:hAnsi="Arial" w:cs="Arial"/>
          <w:b/>
          <w:color w:val="3333FF"/>
          <w:sz w:val="20"/>
          <w:szCs w:val="20"/>
        </w:rPr>
        <w:t>MEJORA:</w:t>
      </w:r>
      <w:r w:rsidRPr="00E14B3A">
        <w:rPr>
          <w:rFonts w:ascii="Arial" w:hAnsi="Arial" w:cs="Arial"/>
          <w:color w:val="3333FF"/>
          <w:sz w:val="20"/>
          <w:szCs w:val="20"/>
        </w:rPr>
        <w:t xml:space="preserve"> Los nombramientos </w:t>
      </w:r>
      <w:r>
        <w:rPr>
          <w:rFonts w:ascii="Arial" w:hAnsi="Arial" w:cs="Arial"/>
          <w:color w:val="3333FF"/>
          <w:sz w:val="20"/>
          <w:szCs w:val="20"/>
        </w:rPr>
        <w:t xml:space="preserve">tienen una vigencia de </w:t>
      </w:r>
      <w:r w:rsidR="00EF5917">
        <w:rPr>
          <w:rFonts w:ascii="Arial" w:hAnsi="Arial" w:cs="Arial"/>
          <w:color w:val="3333FF"/>
          <w:sz w:val="20"/>
          <w:szCs w:val="20"/>
        </w:rPr>
        <w:t>3</w:t>
      </w:r>
      <w:r w:rsidR="0072190B">
        <w:rPr>
          <w:rFonts w:ascii="Arial" w:hAnsi="Arial" w:cs="Arial"/>
          <w:color w:val="3333FF"/>
          <w:sz w:val="20"/>
          <w:szCs w:val="20"/>
        </w:rPr>
        <w:t xml:space="preserve"> años</w:t>
      </w:r>
      <w:r>
        <w:rPr>
          <w:rFonts w:ascii="Arial" w:hAnsi="Arial" w:cs="Arial"/>
          <w:color w:val="3333FF"/>
          <w:sz w:val="20"/>
          <w:szCs w:val="20"/>
        </w:rPr>
        <w:t xml:space="preserve">. 3 meses antes de que venza el nombramiento, el sistema debe enviar una notificación </w:t>
      </w:r>
      <w:r w:rsidR="0072190B">
        <w:rPr>
          <w:rFonts w:ascii="Arial" w:hAnsi="Arial" w:cs="Arial"/>
          <w:color w:val="3333FF"/>
          <w:sz w:val="20"/>
          <w:szCs w:val="20"/>
        </w:rPr>
        <w:t xml:space="preserve">al correo </w:t>
      </w:r>
      <w:r w:rsidR="000D4104">
        <w:rPr>
          <w:rFonts w:ascii="Arial" w:hAnsi="Arial" w:cs="Arial"/>
          <w:color w:val="3333FF"/>
          <w:sz w:val="20"/>
          <w:szCs w:val="20"/>
        </w:rPr>
        <w:t>catl</w:t>
      </w:r>
      <w:r w:rsidRPr="00D0513C">
        <w:rPr>
          <w:rFonts w:ascii="Arial" w:hAnsi="Arial" w:cs="Arial"/>
          <w:color w:val="3333FF"/>
          <w:sz w:val="20"/>
          <w:szCs w:val="20"/>
        </w:rPr>
        <w:t>@ance.org.mx</w:t>
      </w:r>
      <w:r w:rsidR="00CC5C2C">
        <w:rPr>
          <w:rFonts w:ascii="Arial" w:hAnsi="Arial" w:cs="Arial"/>
          <w:color w:val="3333FF"/>
          <w:sz w:val="20"/>
          <w:szCs w:val="20"/>
        </w:rPr>
        <w:t>,</w:t>
      </w:r>
      <w:r>
        <w:rPr>
          <w:rFonts w:ascii="Arial" w:hAnsi="Arial" w:cs="Arial"/>
          <w:color w:val="3333FF"/>
          <w:sz w:val="20"/>
          <w:szCs w:val="20"/>
        </w:rPr>
        <w:t xml:space="preserve"> al secretario del CT/SC/GT</w:t>
      </w:r>
      <w:r w:rsidR="00CC5C2C">
        <w:rPr>
          <w:rFonts w:ascii="Arial" w:hAnsi="Arial" w:cs="Arial"/>
          <w:color w:val="3333FF"/>
          <w:sz w:val="20"/>
          <w:szCs w:val="20"/>
        </w:rPr>
        <w:t xml:space="preserve"> y al participante</w:t>
      </w:r>
      <w:r>
        <w:rPr>
          <w:rFonts w:ascii="Arial" w:hAnsi="Arial" w:cs="Arial"/>
          <w:color w:val="3333FF"/>
          <w:sz w:val="20"/>
          <w:szCs w:val="20"/>
        </w:rPr>
        <w:t xml:space="preserve"> correspondiente informando que el Nombramiento está próximo a vencerse y debe actualizarse. Si no se actualiza el nombramiento</w:t>
      </w:r>
      <w:r w:rsidR="00441B3B">
        <w:rPr>
          <w:rFonts w:ascii="Arial" w:hAnsi="Arial" w:cs="Arial"/>
          <w:color w:val="3333FF"/>
          <w:sz w:val="20"/>
          <w:szCs w:val="20"/>
        </w:rPr>
        <w:t xml:space="preserve"> y se vence</w:t>
      </w:r>
      <w:r>
        <w:rPr>
          <w:rFonts w:ascii="Arial" w:hAnsi="Arial" w:cs="Arial"/>
          <w:color w:val="3333FF"/>
          <w:sz w:val="20"/>
          <w:szCs w:val="20"/>
        </w:rPr>
        <w:t>, el sistema debe enviar otra notificación a los mismos responsables informando sobre su vencimiento y solicitando la actualización</w:t>
      </w:r>
      <w:r w:rsidR="00441B3B">
        <w:rPr>
          <w:rFonts w:ascii="Arial" w:hAnsi="Arial" w:cs="Arial"/>
          <w:color w:val="3333FF"/>
          <w:sz w:val="20"/>
          <w:szCs w:val="20"/>
        </w:rPr>
        <w:t xml:space="preserve"> inmediata</w:t>
      </w:r>
      <w:r>
        <w:rPr>
          <w:rFonts w:ascii="Arial" w:hAnsi="Arial" w:cs="Arial"/>
          <w:color w:val="3333FF"/>
          <w:sz w:val="20"/>
          <w:szCs w:val="20"/>
        </w:rPr>
        <w:t>.</w:t>
      </w:r>
      <w:commentRangeEnd w:id="0"/>
      <w:r w:rsidR="004312B6">
        <w:rPr>
          <w:rStyle w:val="Refdecomentario"/>
        </w:rPr>
        <w:commentReference w:id="0"/>
      </w:r>
    </w:p>
    <w:p w14:paraId="68A71544" w14:textId="77777777" w:rsidR="0029551C" w:rsidRDefault="0029551C" w:rsidP="002D1A7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CE7C3E4" w14:textId="77777777" w:rsidR="008F0753" w:rsidRDefault="008F0753" w:rsidP="002D1A7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En el menú Catálogos se encuentran los submenús siguientes, los cuales sirven de base para dar de alta los nombramientos:</w:t>
      </w:r>
    </w:p>
    <w:p w14:paraId="1252FB24" w14:textId="77777777" w:rsidR="008F0753" w:rsidRDefault="008F0753" w:rsidP="002D1A7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4794A8E" w14:textId="77777777" w:rsidR="008F0753" w:rsidRDefault="001B1D2C" w:rsidP="001B1D2C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1B1D2C">
        <w:rPr>
          <w:noProof/>
          <w:lang w:eastAsia="es-MX"/>
        </w:rPr>
        <w:drawing>
          <wp:inline distT="0" distB="0" distL="0" distR="0" wp14:anchorId="04BB9B97" wp14:editId="2C4CB29E">
            <wp:extent cx="2949934" cy="2056163"/>
            <wp:effectExtent l="0" t="0" r="3175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396" cy="206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DDF17" w14:textId="77777777" w:rsidR="005A7575" w:rsidRDefault="005A7575" w:rsidP="002D1A74">
      <w:pPr>
        <w:spacing w:after="0" w:line="240" w:lineRule="auto"/>
        <w:jc w:val="both"/>
        <w:rPr>
          <w:rFonts w:ascii="Arial" w:hAnsi="Arial" w:cs="Arial"/>
          <w:sz w:val="20"/>
          <w:szCs w:val="20"/>
          <w:highlight w:val="magenta"/>
        </w:rPr>
      </w:pPr>
    </w:p>
    <w:p w14:paraId="56D41CFE" w14:textId="77777777" w:rsidR="001B1D2C" w:rsidRDefault="001B1D2C" w:rsidP="002D1A7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A7575">
        <w:rPr>
          <w:rFonts w:ascii="Arial" w:hAnsi="Arial" w:cs="Arial"/>
          <w:sz w:val="20"/>
          <w:szCs w:val="20"/>
        </w:rPr>
        <w:t xml:space="preserve">En el submenú </w:t>
      </w:r>
      <w:r w:rsidRPr="005A7575">
        <w:rPr>
          <w:rFonts w:ascii="Arial" w:hAnsi="Arial" w:cs="Arial"/>
          <w:b/>
          <w:sz w:val="20"/>
          <w:szCs w:val="20"/>
        </w:rPr>
        <w:t>Comités</w:t>
      </w:r>
      <w:r w:rsidRPr="005A7575">
        <w:rPr>
          <w:rFonts w:ascii="Arial" w:hAnsi="Arial" w:cs="Arial"/>
          <w:sz w:val="20"/>
          <w:szCs w:val="20"/>
        </w:rPr>
        <w:t xml:space="preserve"> ya se encuentran cargados los CT, SC y GT, pero en caso de que se cree un nuevo comité o se requiera hacer alguna modificación, puede realizarse en este submenú.</w:t>
      </w:r>
      <w:r w:rsidR="005A7575" w:rsidRPr="005A7575">
        <w:rPr>
          <w:rFonts w:ascii="Arial" w:hAnsi="Arial" w:cs="Arial"/>
          <w:sz w:val="20"/>
          <w:szCs w:val="20"/>
        </w:rPr>
        <w:t xml:space="preserve"> Colo</w:t>
      </w:r>
      <w:r w:rsidR="005A7575">
        <w:rPr>
          <w:rFonts w:ascii="Arial" w:hAnsi="Arial" w:cs="Arial"/>
          <w:sz w:val="20"/>
          <w:szCs w:val="20"/>
        </w:rPr>
        <w:t xml:space="preserve">car un </w:t>
      </w:r>
      <w:commentRangeStart w:id="1"/>
      <w:r w:rsidR="005A7575">
        <w:rPr>
          <w:rFonts w:ascii="Arial" w:hAnsi="Arial" w:cs="Arial"/>
          <w:sz w:val="20"/>
          <w:szCs w:val="20"/>
        </w:rPr>
        <w:t xml:space="preserve">control para indicar si va a ser visible en la web pública, </w:t>
      </w:r>
      <w:commentRangeEnd w:id="1"/>
      <w:r w:rsidR="004312B6">
        <w:rPr>
          <w:rStyle w:val="Refdecomentario"/>
        </w:rPr>
        <w:commentReference w:id="1"/>
      </w:r>
      <w:r w:rsidR="005A7575">
        <w:rPr>
          <w:rFonts w:ascii="Arial" w:hAnsi="Arial" w:cs="Arial"/>
          <w:sz w:val="20"/>
          <w:szCs w:val="20"/>
        </w:rPr>
        <w:t>plataforma miembros o sistema Normanet (puede ser uno o varios).</w:t>
      </w:r>
    </w:p>
    <w:p w14:paraId="2269197D" w14:textId="77777777" w:rsidR="001B1D2C" w:rsidRDefault="001B1D2C" w:rsidP="002D1A7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5038263" w14:textId="31035CCD" w:rsidR="001B1D2C" w:rsidRDefault="001B1D2C" w:rsidP="001B1D2C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1B1D2C">
        <w:rPr>
          <w:noProof/>
          <w:lang w:eastAsia="es-MX"/>
        </w:rPr>
        <w:drawing>
          <wp:inline distT="0" distB="0" distL="0" distR="0" wp14:anchorId="156D2B2C" wp14:editId="181DED4F">
            <wp:extent cx="3196743" cy="2509386"/>
            <wp:effectExtent l="0" t="0" r="381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872" cy="251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89"/>
        <w:gridCol w:w="6280"/>
      </w:tblGrid>
      <w:tr w:rsidR="007A6F08" w14:paraId="340361F8" w14:textId="77777777" w:rsidTr="00F5071B">
        <w:tc>
          <w:tcPr>
            <w:tcW w:w="2689" w:type="dxa"/>
          </w:tcPr>
          <w:p w14:paraId="0F04F3B8" w14:textId="17B6D234" w:rsidR="007A6F08" w:rsidRDefault="007A6F08" w:rsidP="001B1D2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Bot</w:t>
            </w:r>
            <w:r w:rsidR="008D36A0">
              <w:rPr>
                <w:rFonts w:ascii="Arial" w:hAnsi="Arial" w:cs="Arial"/>
                <w:sz w:val="20"/>
                <w:szCs w:val="20"/>
              </w:rPr>
              <w:t>ó</w:t>
            </w:r>
            <w:r>
              <w:rPr>
                <w:rFonts w:ascii="Arial" w:hAnsi="Arial" w:cs="Arial"/>
                <w:sz w:val="20"/>
                <w:szCs w:val="20"/>
              </w:rPr>
              <w:t xml:space="preserve">n </w:t>
            </w:r>
          </w:p>
        </w:tc>
        <w:tc>
          <w:tcPr>
            <w:tcW w:w="6280" w:type="dxa"/>
          </w:tcPr>
          <w:p w14:paraId="4C069809" w14:textId="17F7A147" w:rsidR="007A6F08" w:rsidRDefault="00F2398E" w:rsidP="001B1D2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Negocio y ejecución de SP</w:t>
            </w:r>
          </w:p>
        </w:tc>
      </w:tr>
      <w:tr w:rsidR="007A6F08" w14:paraId="0BA1FA6A" w14:textId="77777777" w:rsidTr="00F5071B">
        <w:tc>
          <w:tcPr>
            <w:tcW w:w="2689" w:type="dxa"/>
          </w:tcPr>
          <w:p w14:paraId="00D232A0" w14:textId="4C393217" w:rsidR="007A6F08" w:rsidRDefault="007D5275" w:rsidP="001B1D2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Load del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form</w:t>
            </w:r>
            <w:proofErr w:type="spellEnd"/>
          </w:p>
        </w:tc>
        <w:tc>
          <w:tcPr>
            <w:tcW w:w="6280" w:type="dxa"/>
          </w:tcPr>
          <w:p w14:paraId="139783B5" w14:textId="3B195D91" w:rsidR="008D36A0" w:rsidRPr="008D36A0" w:rsidRDefault="008D36A0" w:rsidP="001B1D2C">
            <w:pPr>
              <w:jc w:val="center"/>
              <w:rPr>
                <w:rFonts w:ascii="Consolas" w:hAnsi="Consolas" w:cs="Consolas"/>
                <w:sz w:val="19"/>
                <w:szCs w:val="19"/>
              </w:rPr>
            </w:pPr>
            <w:r w:rsidRPr="008D36A0">
              <w:rPr>
                <w:rFonts w:ascii="Consolas" w:hAnsi="Consolas" w:cs="Consolas"/>
                <w:sz w:val="19"/>
                <w:szCs w:val="19"/>
              </w:rPr>
              <w:t xml:space="preserve">Obtener los </w:t>
            </w:r>
            <w:proofErr w:type="spellStart"/>
            <w:r w:rsidRPr="008D36A0">
              <w:rPr>
                <w:rFonts w:ascii="Consolas" w:hAnsi="Consolas" w:cs="Consolas"/>
                <w:sz w:val="19"/>
                <w:szCs w:val="19"/>
              </w:rPr>
              <w:t>comites</w:t>
            </w:r>
            <w:proofErr w:type="spellEnd"/>
          </w:p>
          <w:p w14:paraId="462B1DE7" w14:textId="0536EE00" w:rsidR="007A6F08" w:rsidRDefault="007D5275" w:rsidP="001B1D2C">
            <w:pPr>
              <w:jc w:val="center"/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SELECT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ID_Comite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, Responsable FROM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C_Comite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ORDER BY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ID_Comite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ASC</w:t>
            </w:r>
          </w:p>
          <w:p w14:paraId="27552582" w14:textId="77777777" w:rsidR="008D36A0" w:rsidRDefault="008D36A0" w:rsidP="001B1D2C">
            <w:pPr>
              <w:jc w:val="center"/>
              <w:rPr>
                <w:rFonts w:ascii="Consolas" w:hAnsi="Consolas" w:cs="Consolas"/>
                <w:color w:val="A31515"/>
                <w:sz w:val="19"/>
                <w:szCs w:val="19"/>
              </w:rPr>
            </w:pPr>
          </w:p>
          <w:p w14:paraId="1A94D5A3" w14:textId="4E00868F" w:rsidR="008D36A0" w:rsidRPr="008D36A0" w:rsidRDefault="008D36A0" w:rsidP="001B1D2C">
            <w:pPr>
              <w:jc w:val="center"/>
              <w:rPr>
                <w:rFonts w:ascii="Consolas" w:hAnsi="Consolas" w:cs="Consolas"/>
                <w:sz w:val="19"/>
                <w:szCs w:val="19"/>
              </w:rPr>
            </w:pPr>
            <w:r w:rsidRPr="008D36A0">
              <w:rPr>
                <w:rFonts w:ascii="Consolas" w:hAnsi="Consolas" w:cs="Consolas"/>
                <w:sz w:val="19"/>
                <w:szCs w:val="19"/>
              </w:rPr>
              <w:t>Obtener los nodos por comité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Tecnico</w:t>
            </w:r>
            <w:proofErr w:type="spellEnd"/>
          </w:p>
          <w:p w14:paraId="16C34376" w14:textId="7F6918E8" w:rsidR="008D36A0" w:rsidRDefault="008D36A0" w:rsidP="001B1D2C">
            <w:pPr>
              <w:jc w:val="center"/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SELECT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ID_Comite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, ID_CT, ID_SC,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, Objetivo, Responsable FROM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c_SC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WHERE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ID_Comite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= '"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+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+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"' and ID_CT='"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+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+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"' ORDER BY ID_SC ASC"</w:t>
            </w:r>
          </w:p>
          <w:p w14:paraId="7DED6D0B" w14:textId="77777777" w:rsidR="008D36A0" w:rsidRDefault="008D36A0" w:rsidP="001B1D2C">
            <w:pPr>
              <w:jc w:val="center"/>
              <w:rPr>
                <w:rFonts w:ascii="Consolas" w:hAnsi="Consolas" w:cs="Consolas"/>
                <w:color w:val="A31515"/>
                <w:sz w:val="19"/>
                <w:szCs w:val="19"/>
              </w:rPr>
            </w:pPr>
          </w:p>
          <w:p w14:paraId="40F6FED5" w14:textId="4477CAA2" w:rsidR="008D36A0" w:rsidRDefault="008D36A0" w:rsidP="001B1D2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Obtener los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sub nodos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por comité y subcomité</w:t>
            </w:r>
          </w:p>
          <w:p w14:paraId="1AECDB33" w14:textId="5392DEBD" w:rsidR="008D36A0" w:rsidRDefault="008D36A0" w:rsidP="001B1D2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SELECT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ID_Comite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, ID_CT, ID_SC,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, Objetivo, Responsable FROM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c_SC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WHERE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ID_Comite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= '"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+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+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"' and ID_CT='"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+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+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"' ORDER BY ID_SC ASC</w:t>
            </w:r>
          </w:p>
        </w:tc>
      </w:tr>
      <w:tr w:rsidR="007A6F08" w14:paraId="74102950" w14:textId="77777777" w:rsidTr="00F5071B">
        <w:tc>
          <w:tcPr>
            <w:tcW w:w="2689" w:type="dxa"/>
          </w:tcPr>
          <w:p w14:paraId="60106D0A" w14:textId="5B56C366" w:rsidR="007A6F08" w:rsidRDefault="00E8466F" w:rsidP="001B1D2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Agregar</w:t>
            </w:r>
          </w:p>
        </w:tc>
        <w:tc>
          <w:tcPr>
            <w:tcW w:w="6280" w:type="dxa"/>
          </w:tcPr>
          <w:p w14:paraId="4A8D1561" w14:textId="3F75A9EF" w:rsidR="007A6F08" w:rsidRDefault="00F5071B" w:rsidP="001B1D2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Activar </w:t>
            </w:r>
            <w:r w:rsidR="00E8466F">
              <w:rPr>
                <w:rFonts w:ascii="Arial" w:hAnsi="Arial" w:cs="Arial"/>
                <w:sz w:val="20"/>
                <w:szCs w:val="20"/>
              </w:rPr>
              <w:t>los campos</w:t>
            </w:r>
          </w:p>
          <w:p w14:paraId="52BC9220" w14:textId="77777777" w:rsidR="00E8466F" w:rsidRDefault="00E8466F" w:rsidP="001B1D2C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cmdDeshacer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cmdGuardar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txtObjetivo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cboResponsable</w:t>
            </w:r>
            <w:proofErr w:type="spellEnd"/>
          </w:p>
          <w:p w14:paraId="29712A54" w14:textId="77777777" w:rsidR="00E8466F" w:rsidRDefault="00E8466F" w:rsidP="001B1D2C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E2F0689" w14:textId="77777777" w:rsidR="00E8466F" w:rsidRDefault="00E8466F" w:rsidP="001B1D2C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Limpia_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Campos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txtObjetivo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134077D" w14:textId="23EEDF51" w:rsidR="00E8466F" w:rsidRDefault="00F5071B" w:rsidP="001B1D2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Validar si el comité es inactivo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"No es posible agregar a un elemento inactivo"</w:t>
            </w:r>
          </w:p>
        </w:tc>
      </w:tr>
      <w:tr w:rsidR="007A6F08" w14:paraId="5784A541" w14:textId="77777777" w:rsidTr="00F5071B">
        <w:tc>
          <w:tcPr>
            <w:tcW w:w="2689" w:type="dxa"/>
          </w:tcPr>
          <w:p w14:paraId="2B0DD946" w14:textId="30A17C63" w:rsidR="007A6F08" w:rsidRDefault="00E8466F" w:rsidP="001B1D2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</w:t>
            </w:r>
          </w:p>
        </w:tc>
        <w:tc>
          <w:tcPr>
            <w:tcW w:w="6280" w:type="dxa"/>
          </w:tcPr>
          <w:p w14:paraId="19A1511F" w14:textId="77777777" w:rsidR="007A6F08" w:rsidRDefault="00E8466F" w:rsidP="001B1D2C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cmdAgregar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cmdEditar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cmdBorrar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C54A5D0" w14:textId="692DA070" w:rsidR="00F5071B" w:rsidRDefault="00F5071B" w:rsidP="001B1D2C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670E539" w14:textId="382D5516" w:rsidR="00F5071B" w:rsidRDefault="00F5071B" w:rsidP="001B1D2C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Ejecutar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sp_C_Emp_Buscar</w:t>
            </w:r>
            <w:proofErr w:type="spellEnd"/>
          </w:p>
          <w:p w14:paraId="254EE2AB" w14:textId="77777777" w:rsidR="00F5071B" w:rsidRDefault="00F5071B" w:rsidP="00F5071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772DF1F" w14:textId="733542AC" w:rsidR="00F5071B" w:rsidRDefault="00F5071B" w:rsidP="00F5071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0CE693F0" w14:textId="77777777" w:rsidR="00F5071B" w:rsidRDefault="00F5071B" w:rsidP="00F5071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ID_Usuario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Id_usuario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4C6126B" w14:textId="55599186" w:rsidR="00F5071B" w:rsidRDefault="00F5071B" w:rsidP="00F5071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ID_Area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12)</w:t>
            </w:r>
          </w:p>
          <w:p w14:paraId="49FF7B65" w14:textId="6830B3B8" w:rsidR="00F5071B" w:rsidRDefault="00F5071B" w:rsidP="00F5071B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Id_Sistema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Id_Sistema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 </w:t>
            </w:r>
          </w:p>
          <w:p w14:paraId="2F6B8538" w14:textId="77777777" w:rsidR="00F5071B" w:rsidRDefault="00F5071B" w:rsidP="00F5071B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E8C2DC1" w14:textId="77777777" w:rsidR="00F5071B" w:rsidRDefault="00F5071B" w:rsidP="001B1D2C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D552BF8" w14:textId="3D8ABD47" w:rsidR="00F5071B" w:rsidRDefault="00F5071B" w:rsidP="001B1D2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A6F08" w14:paraId="1049D88F" w14:textId="77777777" w:rsidTr="00F5071B">
        <w:tc>
          <w:tcPr>
            <w:tcW w:w="2689" w:type="dxa"/>
          </w:tcPr>
          <w:p w14:paraId="16C4987D" w14:textId="2B8BB704" w:rsidR="007A6F08" w:rsidRDefault="00F5071B" w:rsidP="001B1D2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deahacer</w:t>
            </w:r>
            <w:proofErr w:type="spellEnd"/>
          </w:p>
        </w:tc>
        <w:tc>
          <w:tcPr>
            <w:tcW w:w="6280" w:type="dxa"/>
          </w:tcPr>
          <w:p w14:paraId="40251C1F" w14:textId="77777777" w:rsidR="00F5071B" w:rsidRDefault="00F5071B" w:rsidP="00F5071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cmdDeshacer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cmdGuardar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txtSC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txtGT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txtObjetivo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txtSGT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cboResponsable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0E8C6D6" w14:textId="77777777" w:rsidR="007A6F08" w:rsidRDefault="00F5071B" w:rsidP="001B1D2C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objempleados.Bandera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3</w:t>
            </w:r>
          </w:p>
          <w:p w14:paraId="6CCCE2E4" w14:textId="77777777" w:rsidR="00F5071B" w:rsidRDefault="00F5071B" w:rsidP="001B1D2C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B29354D" w14:textId="77777777" w:rsidR="00F5071B" w:rsidRDefault="00F5071B" w:rsidP="00F5071B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Ejecutar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sp_C_Emp_Buscar</w:t>
            </w:r>
            <w:proofErr w:type="spellEnd"/>
          </w:p>
          <w:p w14:paraId="46EE70D0" w14:textId="77777777" w:rsidR="00F5071B" w:rsidRDefault="00F5071B" w:rsidP="00F5071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46AAAFD" w14:textId="77777777" w:rsidR="00F5071B" w:rsidRDefault="00F5071B" w:rsidP="00F5071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4B2E7411" w14:textId="77777777" w:rsidR="00F5071B" w:rsidRDefault="00F5071B" w:rsidP="00F5071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ID_Usuario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Id_usuario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02786F1" w14:textId="77777777" w:rsidR="00F5071B" w:rsidRDefault="00F5071B" w:rsidP="00F5071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ID_Area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12)</w:t>
            </w:r>
          </w:p>
          <w:p w14:paraId="1770B26E" w14:textId="77777777" w:rsidR="00F5071B" w:rsidRDefault="00F5071B" w:rsidP="00F5071B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Id_Sistema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Id_Sistema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 </w:t>
            </w:r>
          </w:p>
          <w:p w14:paraId="0F1AC024" w14:textId="7D20C25A" w:rsidR="00F5071B" w:rsidRDefault="00F5071B" w:rsidP="001B1D2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A6F08" w14:paraId="7DD76672" w14:textId="77777777" w:rsidTr="00F5071B">
        <w:tc>
          <w:tcPr>
            <w:tcW w:w="2689" w:type="dxa"/>
          </w:tcPr>
          <w:p w14:paraId="7C059141" w14:textId="20BA6E76" w:rsidR="007A6F08" w:rsidRDefault="00A749D4" w:rsidP="001B1D2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Guardar</w:t>
            </w:r>
          </w:p>
        </w:tc>
        <w:tc>
          <w:tcPr>
            <w:tcW w:w="6280" w:type="dxa"/>
          </w:tcPr>
          <w:p w14:paraId="2BC3F177" w14:textId="17133EFF" w:rsidR="007A6F08" w:rsidRDefault="00F5071B" w:rsidP="001B1D2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Buscar si no existe, se ejecuta:</w:t>
            </w:r>
          </w:p>
          <w:p w14:paraId="2BF1AFDC" w14:textId="77777777" w:rsidR="00F5071B" w:rsidRDefault="00F5071B" w:rsidP="001B1D2C">
            <w:pPr>
              <w:jc w:val="center"/>
              <w:rPr>
                <w:rFonts w:ascii="Consolas" w:hAnsi="Consolas" w:cs="Consolas"/>
                <w:color w:val="A31515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sp_P_Comites_Descripcion</w:t>
            </w:r>
            <w:proofErr w:type="spellEnd"/>
          </w:p>
          <w:p w14:paraId="7C3BD035" w14:textId="4D282D32" w:rsidR="00F5071B" w:rsidRDefault="00F2398E" w:rsidP="00F5071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 w:rsidR="00F5071B"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 w:rsidR="00F5071B"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 w:rsidR="00F5071B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 w:rsidR="00F5071B"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 w:rsidR="00F5071B"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1DAF6AD5" w14:textId="77777777" w:rsidR="00F5071B" w:rsidRDefault="00F5071B" w:rsidP="00F5071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Comite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DA21E4E" w14:textId="77777777" w:rsidR="00F5071B" w:rsidRDefault="00F5071B" w:rsidP="00F5071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"@CT"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_ID_CT)</w:t>
            </w:r>
          </w:p>
          <w:p w14:paraId="7F7187A0" w14:textId="77777777" w:rsidR="00F5071B" w:rsidRDefault="00F5071B" w:rsidP="00F5071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"@SC"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_ID_SC)</w:t>
            </w:r>
          </w:p>
          <w:p w14:paraId="0C6F83D2" w14:textId="77777777" w:rsidR="00F5071B" w:rsidRDefault="00F5071B" w:rsidP="00F5071B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"@GT"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_ID_GT)</w:t>
            </w:r>
          </w:p>
          <w:p w14:paraId="5BABF895" w14:textId="77777777" w:rsidR="00F5071B" w:rsidRDefault="00F5071B" w:rsidP="00F5071B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1D54739" w14:textId="77777777" w:rsidR="00F5071B" w:rsidRDefault="00F5071B" w:rsidP="00F5071B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Si no existe y los campos están llenos correctamente</w:t>
            </w:r>
          </w:p>
          <w:p w14:paraId="6F859F78" w14:textId="36D34CAC" w:rsidR="00F5071B" w:rsidRDefault="00F2398E" w:rsidP="00F5071B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               </w:t>
            </w:r>
            <w:r w:rsidR="00F5071B">
              <w:rPr>
                <w:rFonts w:ascii="Arial" w:hAnsi="Arial" w:cs="Arial"/>
                <w:sz w:val="20"/>
                <w:szCs w:val="20"/>
              </w:rPr>
              <w:t xml:space="preserve">Ejecutar: </w:t>
            </w:r>
            <w:proofErr w:type="spellStart"/>
            <w:r w:rsidR="00F5071B">
              <w:rPr>
                <w:rFonts w:ascii="Consolas" w:hAnsi="Consolas" w:cs="Consolas"/>
                <w:color w:val="A31515"/>
                <w:sz w:val="19"/>
                <w:szCs w:val="19"/>
              </w:rPr>
              <w:t>sp_P_Comites_Agregar</w:t>
            </w:r>
            <w:proofErr w:type="spellEnd"/>
          </w:p>
          <w:p w14:paraId="4808BC3E" w14:textId="77777777" w:rsidR="00F2398E" w:rsidRDefault="00F2398E" w:rsidP="00F5071B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</w:p>
          <w:p w14:paraId="2C47FCB1" w14:textId="7A7E8A32" w:rsidR="00F5071B" w:rsidRDefault="00F2398E" w:rsidP="00F5071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 w:rsidR="00F5071B"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 w:rsidR="00F5071B"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 w:rsidR="00F5071B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 w:rsidR="00F5071B"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 w:rsidR="00F5071B"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60B5EFA9" w14:textId="77777777" w:rsidR="00F5071B" w:rsidRDefault="00F5071B" w:rsidP="00F5071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Comite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EB80CAC" w14:textId="77777777" w:rsidR="00F5071B" w:rsidRDefault="00F5071B" w:rsidP="00F5071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5CAFA00" w14:textId="77777777" w:rsidR="00F5071B" w:rsidRDefault="00F5071B" w:rsidP="00F5071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"@Responsable"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_Responsable)</w:t>
            </w:r>
          </w:p>
          <w:p w14:paraId="46E5B1D5" w14:textId="77777777" w:rsidR="00F5071B" w:rsidRDefault="00F5071B" w:rsidP="00F5071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"@Inactivo"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_Inactivo)</w:t>
            </w:r>
          </w:p>
          <w:p w14:paraId="7CA26A5D" w14:textId="74E41E6E" w:rsidR="00F5071B" w:rsidRDefault="00F5071B" w:rsidP="00F5071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"@Objetivo"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_Objetivo)</w:t>
            </w:r>
          </w:p>
        </w:tc>
      </w:tr>
      <w:tr w:rsidR="007A6F08" w14:paraId="5E582813" w14:textId="77777777" w:rsidTr="00F5071B">
        <w:tc>
          <w:tcPr>
            <w:tcW w:w="2689" w:type="dxa"/>
          </w:tcPr>
          <w:p w14:paraId="4B821C93" w14:textId="7DD838E9" w:rsidR="007A6F08" w:rsidRDefault="008D36A0" w:rsidP="001B1D2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Salir</w:t>
            </w:r>
          </w:p>
        </w:tc>
        <w:tc>
          <w:tcPr>
            <w:tcW w:w="6280" w:type="dxa"/>
          </w:tcPr>
          <w:p w14:paraId="598F024D" w14:textId="55AB3B18" w:rsidR="007A6F08" w:rsidRDefault="008D36A0" w:rsidP="001B1D2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Cierra la pantalla</w:t>
            </w:r>
          </w:p>
        </w:tc>
      </w:tr>
      <w:tr w:rsidR="007A6F08" w14:paraId="1B773C98" w14:textId="77777777" w:rsidTr="00F5071B">
        <w:tc>
          <w:tcPr>
            <w:tcW w:w="2689" w:type="dxa"/>
          </w:tcPr>
          <w:p w14:paraId="77065483" w14:textId="77777777" w:rsidR="007A6F08" w:rsidRDefault="007A6F08" w:rsidP="001B1D2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80" w:type="dxa"/>
          </w:tcPr>
          <w:p w14:paraId="48E53035" w14:textId="77777777" w:rsidR="007A6F08" w:rsidRDefault="007A6F08" w:rsidP="001B1D2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690BFB63" w14:textId="0BB7F9C8" w:rsidR="007A6F08" w:rsidRDefault="007A6F08" w:rsidP="001B1D2C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2BF627F4" w14:textId="77777777" w:rsidR="007A6F08" w:rsidRDefault="007A6F08" w:rsidP="001B1D2C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3C6FC59D" w14:textId="26FCDC99" w:rsidR="007A6F08" w:rsidRDefault="007A6F08" w:rsidP="001B1D2C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4DA794C6" w14:textId="77777777" w:rsidR="007A6F08" w:rsidRDefault="007A6F08" w:rsidP="001B1D2C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62ADEFB9" w14:textId="77777777" w:rsidR="001B1D2C" w:rsidRDefault="001B1D2C" w:rsidP="001B1D2C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1B1D2C">
        <w:rPr>
          <w:noProof/>
          <w:lang w:eastAsia="es-MX"/>
        </w:rPr>
        <w:drawing>
          <wp:inline distT="0" distB="0" distL="0" distR="0" wp14:anchorId="4F25BDA0" wp14:editId="75E8795D">
            <wp:extent cx="3393308" cy="2663687"/>
            <wp:effectExtent l="0" t="0" r="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151" cy="2668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26B4A" w14:textId="77777777" w:rsidR="001B1D2C" w:rsidRDefault="001B1D2C" w:rsidP="002D1A7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46AE2FB" w14:textId="77777777" w:rsidR="001B1D2C" w:rsidRDefault="001B1D2C" w:rsidP="001B1D2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En el submenú </w:t>
      </w:r>
      <w:r>
        <w:rPr>
          <w:rFonts w:ascii="Arial" w:hAnsi="Arial" w:cs="Arial"/>
          <w:b/>
          <w:sz w:val="20"/>
          <w:szCs w:val="20"/>
        </w:rPr>
        <w:t>Cargos</w:t>
      </w:r>
      <w:r>
        <w:rPr>
          <w:rFonts w:ascii="Arial" w:hAnsi="Arial" w:cs="Arial"/>
          <w:sz w:val="20"/>
          <w:szCs w:val="20"/>
        </w:rPr>
        <w:t xml:space="preserve"> ya se encuentran los tipos de cargos que puede tener alguien que participa en la estructura de CONANCE. </w:t>
      </w:r>
    </w:p>
    <w:p w14:paraId="03927CA5" w14:textId="77777777" w:rsidR="001B1D2C" w:rsidRDefault="001B1D2C" w:rsidP="001B1D2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5C48808" w14:textId="77777777" w:rsidR="001B1D2C" w:rsidRDefault="001B1D2C" w:rsidP="001B1D2C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1B1D2C">
        <w:rPr>
          <w:noProof/>
          <w:lang w:eastAsia="es-MX"/>
        </w:rPr>
        <w:drawing>
          <wp:inline distT="0" distB="0" distL="0" distR="0" wp14:anchorId="7284E79B" wp14:editId="6FB62B34">
            <wp:extent cx="3323535" cy="1763140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894" cy="177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89"/>
        <w:gridCol w:w="6280"/>
      </w:tblGrid>
      <w:tr w:rsidR="00F2398E" w14:paraId="3A83EFEB" w14:textId="77777777" w:rsidTr="0019453C">
        <w:tc>
          <w:tcPr>
            <w:tcW w:w="2689" w:type="dxa"/>
          </w:tcPr>
          <w:p w14:paraId="0D8AA288" w14:textId="26A93C22" w:rsidR="00F2398E" w:rsidRDefault="00F2398E" w:rsidP="00F2398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Botón </w:t>
            </w:r>
          </w:p>
        </w:tc>
        <w:tc>
          <w:tcPr>
            <w:tcW w:w="6280" w:type="dxa"/>
          </w:tcPr>
          <w:p w14:paraId="1A89FB8C" w14:textId="527006B3" w:rsidR="00F2398E" w:rsidRDefault="00F2398E" w:rsidP="00F2398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Negocio y ejecución de SP</w:t>
            </w:r>
          </w:p>
        </w:tc>
      </w:tr>
      <w:tr w:rsidR="00F2398E" w14:paraId="277B70A5" w14:textId="77777777" w:rsidTr="0019453C">
        <w:tc>
          <w:tcPr>
            <w:tcW w:w="2689" w:type="dxa"/>
          </w:tcPr>
          <w:p w14:paraId="7297DDD7" w14:textId="185C1D8B" w:rsidR="00F2398E" w:rsidRDefault="00F2398E" w:rsidP="00F2398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Load</w:t>
            </w:r>
          </w:p>
        </w:tc>
        <w:tc>
          <w:tcPr>
            <w:tcW w:w="6280" w:type="dxa"/>
          </w:tcPr>
          <w:p w14:paraId="3E425B86" w14:textId="77777777" w:rsidR="00F2398E" w:rsidRDefault="00F2398E" w:rsidP="00F2398E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B6383A2" w14:textId="1B4F9C00" w:rsidR="00F2398E" w:rsidRDefault="00F2398E" w:rsidP="00F2398E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Al cargar el catalogo</w:t>
            </w:r>
          </w:p>
          <w:p w14:paraId="5820695D" w14:textId="77777777" w:rsidR="00F2398E" w:rsidRDefault="00F2398E" w:rsidP="00F2398E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D33E06D" w14:textId="12BDEE16" w:rsidR="00F2398E" w:rsidRDefault="00F2398E" w:rsidP="00F2398E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txtClave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72A0719" w14:textId="77777777" w:rsidR="00F2398E" w:rsidRDefault="00F2398E" w:rsidP="00F2398E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Se Oculta(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8112F3A" w14:textId="77777777" w:rsidR="00F2398E" w:rsidRDefault="00F2398E" w:rsidP="00F2398E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cmdGuardar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cmdDeshacer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chkComite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chkCT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chkSC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chkGT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05E43E1" w14:textId="77777777" w:rsidR="00F2398E" w:rsidRDefault="00F2398E" w:rsidP="00F2398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6BD04668" w14:textId="6622875B" w:rsidR="00F2398E" w:rsidRDefault="00F2398E" w:rsidP="00F2398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Para llenar el combo ejecutar:</w:t>
            </w:r>
          </w:p>
          <w:p w14:paraId="55AF9E00" w14:textId="665CEAFB" w:rsidR="00B50441" w:rsidRDefault="00B50441" w:rsidP="00F2398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2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6CAC7237" w14:textId="77777777" w:rsidR="00F2398E" w:rsidRDefault="00F2398E" w:rsidP="00F2398E">
            <w:pPr>
              <w:jc w:val="both"/>
              <w:rPr>
                <w:rFonts w:ascii="Consolas" w:hAnsi="Consolas" w:cs="Consolas"/>
                <w:color w:val="A31515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sp_C_Cargo_Buscar</w:t>
            </w:r>
            <w:proofErr w:type="spellEnd"/>
          </w:p>
          <w:p w14:paraId="1C131AA8" w14:textId="77777777" w:rsidR="00F2398E" w:rsidRDefault="00F2398E" w:rsidP="00F2398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457E7F12" w14:textId="181C1A6F" w:rsidR="00F2398E" w:rsidRDefault="00F2398E" w:rsidP="00F2398E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xml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sXml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35BD4FD" w14:textId="3A51A66A" w:rsidR="00651614" w:rsidRDefault="00651614" w:rsidP="00F2398E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96A040D" w14:textId="48F7594B" w:rsidR="00651614" w:rsidRDefault="00651614" w:rsidP="00F2398E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Al regreso del SP</w:t>
            </w:r>
          </w:p>
          <w:p w14:paraId="54297E97" w14:textId="77777777" w:rsidR="00651614" w:rsidRDefault="00651614" w:rsidP="00F2398E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3856B18" w14:textId="77777777" w:rsidR="00651614" w:rsidRDefault="00651614" w:rsidP="0065161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cbo.DisplayMember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dt.Columns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(5).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ColumnName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' 5 -&gt;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descripcion</w:t>
            </w:r>
            <w:proofErr w:type="spellEnd"/>
          </w:p>
          <w:p w14:paraId="0490AFBB" w14:textId="706A5527" w:rsidR="00651614" w:rsidRDefault="00651614" w:rsidP="00651614">
            <w:pPr>
              <w:jc w:val="both"/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cbo.ValueMember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dt.Columns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ColumnName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' 0 -&gt;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ID_Cargo</w:t>
            </w:r>
            <w:proofErr w:type="spellEnd"/>
          </w:p>
          <w:p w14:paraId="47266848" w14:textId="2EA68664" w:rsidR="00F2398E" w:rsidRDefault="00F2398E" w:rsidP="00F2398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2398E" w14:paraId="4B9DFC27" w14:textId="77777777" w:rsidTr="0019453C">
        <w:tc>
          <w:tcPr>
            <w:tcW w:w="2689" w:type="dxa"/>
          </w:tcPr>
          <w:p w14:paraId="459D1F4A" w14:textId="0A1CFD6C" w:rsidR="00F2398E" w:rsidRDefault="00651614" w:rsidP="00F2398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Agregar</w:t>
            </w:r>
          </w:p>
        </w:tc>
        <w:tc>
          <w:tcPr>
            <w:tcW w:w="6280" w:type="dxa"/>
          </w:tcPr>
          <w:p w14:paraId="7B8BCF7F" w14:textId="77777777" w:rsidR="00651614" w:rsidRDefault="00651614" w:rsidP="0065161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Oculta(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DA42E87" w14:textId="77777777" w:rsidR="00651614" w:rsidRDefault="00651614" w:rsidP="0065161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txtDescripcion.Text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""</w:t>
            </w:r>
          </w:p>
          <w:p w14:paraId="5E99C064" w14:textId="77777777" w:rsidR="00651614" w:rsidRDefault="00651614" w:rsidP="0065161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txtClave.Text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""</w:t>
            </w:r>
          </w:p>
          <w:p w14:paraId="4B76A3E1" w14:textId="77777777" w:rsidR="00651614" w:rsidRDefault="00651614" w:rsidP="0065161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Muestra(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179C9A1" w14:textId="77777777" w:rsidR="00651614" w:rsidRDefault="00651614" w:rsidP="0065161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cmdAgregar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cmdEditar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cmdBorrar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5DE96D1" w14:textId="5838E5A0" w:rsidR="00651614" w:rsidRDefault="00651614" w:rsidP="00651614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cmdGuardar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cmdDeshacer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cmdSalir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chkComite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chkCT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chkSC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chkGT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68EEE1E" w14:textId="77777777" w:rsidR="00651614" w:rsidRDefault="00651614" w:rsidP="00F2398E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7C64050" w14:textId="774CC0D7" w:rsidR="00F2398E" w:rsidRDefault="00651614" w:rsidP="00F2398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LimpiarChk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chkComite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chkCT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chkSC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chkGT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</w:tr>
      <w:tr w:rsidR="00F2398E" w14:paraId="6D214DB9" w14:textId="77777777" w:rsidTr="0019453C">
        <w:tc>
          <w:tcPr>
            <w:tcW w:w="2689" w:type="dxa"/>
          </w:tcPr>
          <w:p w14:paraId="06DF3BC3" w14:textId="6A9C450D" w:rsidR="00F2398E" w:rsidRDefault="00651614" w:rsidP="00F2398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</w:t>
            </w:r>
          </w:p>
        </w:tc>
        <w:tc>
          <w:tcPr>
            <w:tcW w:w="6280" w:type="dxa"/>
          </w:tcPr>
          <w:p w14:paraId="66F9985A" w14:textId="77777777" w:rsidR="00F2398E" w:rsidRDefault="00651614" w:rsidP="00F2398E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cmdDeshacer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cmdGuardar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E968571" w14:textId="77777777" w:rsidR="00651614" w:rsidRDefault="00651614" w:rsidP="0065161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Oculta(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F8A3EAD" w14:textId="77777777" w:rsidR="00651614" w:rsidRDefault="00651614" w:rsidP="0065161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txtDescripcion.Text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cboDescripcion.Text</w:t>
            </w:r>
            <w:proofErr w:type="spellEnd"/>
          </w:p>
          <w:p w14:paraId="25937227" w14:textId="77777777" w:rsidR="00651614" w:rsidRDefault="00651614" w:rsidP="0065161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Muestra(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48F0D06" w14:textId="77777777" w:rsidR="00651614" w:rsidRDefault="00651614" w:rsidP="0065161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cmdAgregar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cmdEditar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cmdBorrar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D046847" w14:textId="1EF36444" w:rsidR="00651614" w:rsidRDefault="00651614" w:rsidP="0065161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chkComite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chkCT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chkSC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chkGT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</w:tr>
      <w:tr w:rsidR="00F2398E" w14:paraId="56F7BD67" w14:textId="77777777" w:rsidTr="0019453C">
        <w:tc>
          <w:tcPr>
            <w:tcW w:w="2689" w:type="dxa"/>
          </w:tcPr>
          <w:p w14:paraId="31AF9B8F" w14:textId="51186EA0" w:rsidR="00F2398E" w:rsidRDefault="00E10165" w:rsidP="00F2398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Deshacer</w:t>
            </w:r>
          </w:p>
        </w:tc>
        <w:tc>
          <w:tcPr>
            <w:tcW w:w="6280" w:type="dxa"/>
          </w:tcPr>
          <w:p w14:paraId="5A6EF4F7" w14:textId="77777777" w:rsidR="00E10165" w:rsidRDefault="00E10165" w:rsidP="00E1016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Limpia_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Campos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txtClave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DB89533" w14:textId="77777777" w:rsidR="00E10165" w:rsidRDefault="00E10165" w:rsidP="00E1016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cmdAgregar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cmdEditar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D40ADD3" w14:textId="77777777" w:rsidR="00E10165" w:rsidRDefault="00E10165" w:rsidP="00E1016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Oculta(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55971DD" w14:textId="77777777" w:rsidR="00E10165" w:rsidRDefault="00E10165" w:rsidP="00E1016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Muestra(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8EF7F69" w14:textId="2371E894" w:rsidR="00F2398E" w:rsidRDefault="00E10165" w:rsidP="00E1016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cmdGuardar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cmdDeshacer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chkComite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chkCT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chkSC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chkGT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</w:tr>
      <w:tr w:rsidR="00F2398E" w14:paraId="1BD3347D" w14:textId="77777777" w:rsidTr="0019453C">
        <w:tc>
          <w:tcPr>
            <w:tcW w:w="2689" w:type="dxa"/>
          </w:tcPr>
          <w:p w14:paraId="792A0596" w14:textId="7DD0C41A" w:rsidR="00F2398E" w:rsidRDefault="0019453C" w:rsidP="00F2398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Guardar</w:t>
            </w:r>
          </w:p>
        </w:tc>
        <w:tc>
          <w:tcPr>
            <w:tcW w:w="6280" w:type="dxa"/>
          </w:tcPr>
          <w:p w14:paraId="153CA8BC" w14:textId="097CE51D" w:rsidR="0019453C" w:rsidRDefault="0019453C" w:rsidP="00F2398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Agregar</w:t>
            </w:r>
          </w:p>
          <w:p w14:paraId="176E330C" w14:textId="79A91EF5" w:rsidR="0019453C" w:rsidRDefault="0019453C" w:rsidP="00F2398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objCargos.Bandera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1</w:t>
            </w:r>
          </w:p>
          <w:p w14:paraId="0D0A002B" w14:textId="423C0FF3" w:rsidR="00F2398E" w:rsidRDefault="0019453C" w:rsidP="00F2398E">
            <w:pPr>
              <w:jc w:val="both"/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Ejecutar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sp_C_Cargos</w:t>
            </w:r>
            <w:proofErr w:type="spellEnd"/>
          </w:p>
          <w:p w14:paraId="31D2FCC9" w14:textId="6ECFE948" w:rsidR="0019453C" w:rsidRDefault="0019453C" w:rsidP="0019453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_Descripcion)</w:t>
            </w:r>
          </w:p>
          <w:p w14:paraId="0638767A" w14:textId="77777777" w:rsidR="0019453C" w:rsidRDefault="0019453C" w:rsidP="0019453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Comite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F25D66D" w14:textId="77777777" w:rsidR="0019453C" w:rsidRDefault="0019453C" w:rsidP="0019453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"@CT"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_CT)</w:t>
            </w:r>
          </w:p>
          <w:p w14:paraId="299FDE9A" w14:textId="77777777" w:rsidR="0019453C" w:rsidRDefault="0019453C" w:rsidP="0019453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"@SC"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_CT)</w:t>
            </w:r>
          </w:p>
          <w:p w14:paraId="752B8CF7" w14:textId="77777777" w:rsidR="0019453C" w:rsidRDefault="0019453C" w:rsidP="0019453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"@GT"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_GT)</w:t>
            </w:r>
          </w:p>
          <w:p w14:paraId="22CBC376" w14:textId="77777777" w:rsidR="0019453C" w:rsidRDefault="0019453C" w:rsidP="0019453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69A7675F" w14:textId="7E1656B6" w:rsidR="0019453C" w:rsidRDefault="0019453C" w:rsidP="0019453C">
            <w:pPr>
              <w:jc w:val="both"/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xml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sXml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E1D6674" w14:textId="77777777" w:rsidR="0019453C" w:rsidRDefault="0019453C" w:rsidP="00F2398E">
            <w:pPr>
              <w:jc w:val="both"/>
              <w:rPr>
                <w:rFonts w:ascii="Consolas" w:hAnsi="Consolas" w:cs="Consolas"/>
                <w:color w:val="A31515"/>
                <w:sz w:val="19"/>
                <w:szCs w:val="19"/>
              </w:rPr>
            </w:pPr>
          </w:p>
          <w:p w14:paraId="1EFEA972" w14:textId="77777777" w:rsidR="0019453C" w:rsidRDefault="0019453C" w:rsidP="0019453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Limpia_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Campos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txtClave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AB7329D" w14:textId="77777777" w:rsidR="0019453C" w:rsidRDefault="0019453C" w:rsidP="0019453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cmdAgregar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cmdEditar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11D6D5A" w14:textId="77777777" w:rsidR="0019453C" w:rsidRDefault="0019453C" w:rsidP="0019453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Oculta(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0F8F800" w14:textId="77777777" w:rsidR="0019453C" w:rsidRDefault="0019453C" w:rsidP="0019453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Muestra(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4C8FA11" w14:textId="636C8229" w:rsidR="0019453C" w:rsidRDefault="0019453C" w:rsidP="0019453C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cmdGuardar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cmdDeshacer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chkComite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chkCT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chkSC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chkGT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4CA380F" w14:textId="6CD57721" w:rsidR="0019453C" w:rsidRDefault="0019453C" w:rsidP="0019453C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4482B77" w14:textId="6815A7C5" w:rsidR="0019453C" w:rsidRDefault="0019453C" w:rsidP="0019453C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Actualizar</w:t>
            </w:r>
          </w:p>
          <w:p w14:paraId="21D219B1" w14:textId="2BF098FF" w:rsidR="0019453C" w:rsidRDefault="0019453C" w:rsidP="0019453C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objCargos.Bandera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2</w:t>
            </w:r>
          </w:p>
          <w:p w14:paraId="482A44E1" w14:textId="646A4C7C" w:rsidR="0019453C" w:rsidRDefault="0019453C" w:rsidP="0019453C">
            <w:pPr>
              <w:jc w:val="both"/>
              <w:rPr>
                <w:rFonts w:ascii="Consolas" w:hAnsi="Consolas" w:cs="Consolas"/>
                <w:color w:val="A31515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Ejecuatr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sp_C_Cargos</w:t>
            </w:r>
            <w:proofErr w:type="spellEnd"/>
          </w:p>
          <w:p w14:paraId="56EBFA52" w14:textId="77777777" w:rsidR="0019453C" w:rsidRDefault="0019453C" w:rsidP="0019453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ID_Cargo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ID_Cargo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5EEF63A" w14:textId="77777777" w:rsidR="0019453C" w:rsidRDefault="0019453C" w:rsidP="0019453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B68F221" w14:textId="77777777" w:rsidR="0019453C" w:rsidRDefault="0019453C" w:rsidP="0019453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Comite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41D9468" w14:textId="77777777" w:rsidR="0019453C" w:rsidRDefault="0019453C" w:rsidP="0019453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"@CT"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_CT)</w:t>
            </w:r>
          </w:p>
          <w:p w14:paraId="2DD3515E" w14:textId="77777777" w:rsidR="0019453C" w:rsidRDefault="0019453C" w:rsidP="0019453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"@SC"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_SC)</w:t>
            </w:r>
          </w:p>
          <w:p w14:paraId="1EE55918" w14:textId="77777777" w:rsidR="0019453C" w:rsidRDefault="0019453C" w:rsidP="0019453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"@GT"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_GT)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'</w:t>
            </w:r>
          </w:p>
          <w:p w14:paraId="5F97AE4E" w14:textId="77777777" w:rsidR="0019453C" w:rsidRDefault="0019453C" w:rsidP="0019453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"@Dependencia"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_Dependencia)</w:t>
            </w:r>
          </w:p>
          <w:p w14:paraId="5906D634" w14:textId="77777777" w:rsidR="0019453C" w:rsidRDefault="0019453C" w:rsidP="0019453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5D051E97" w14:textId="765469FF" w:rsidR="0019453C" w:rsidRDefault="0019453C" w:rsidP="0019453C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xml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sXml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E5BABE8" w14:textId="77777777" w:rsidR="0019453C" w:rsidRDefault="0019453C" w:rsidP="0019453C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84D05E4" w14:textId="77777777" w:rsidR="0019453C" w:rsidRDefault="0019453C" w:rsidP="0019453C">
            <w:pPr>
              <w:jc w:val="both"/>
              <w:rPr>
                <w:rFonts w:ascii="Consolas" w:hAnsi="Consolas" w:cs="Consolas"/>
                <w:color w:val="A31515"/>
                <w:sz w:val="19"/>
                <w:szCs w:val="19"/>
              </w:rPr>
            </w:pPr>
          </w:p>
          <w:p w14:paraId="5C253E48" w14:textId="28F04663" w:rsidR="0019453C" w:rsidRDefault="0019453C" w:rsidP="00F2398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2398E" w14:paraId="390521F8" w14:textId="77777777" w:rsidTr="0019453C">
        <w:tc>
          <w:tcPr>
            <w:tcW w:w="2689" w:type="dxa"/>
          </w:tcPr>
          <w:p w14:paraId="10915B35" w14:textId="594A79E6" w:rsidR="00F2398E" w:rsidRDefault="0019453C" w:rsidP="00F2398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Inactivar</w:t>
            </w:r>
            <w:r w:rsidR="00A749D4">
              <w:rPr>
                <w:rFonts w:ascii="Arial" w:hAnsi="Arial" w:cs="Arial"/>
                <w:sz w:val="20"/>
                <w:szCs w:val="20"/>
              </w:rPr>
              <w:t>/activar</w:t>
            </w:r>
          </w:p>
        </w:tc>
        <w:tc>
          <w:tcPr>
            <w:tcW w:w="6280" w:type="dxa"/>
          </w:tcPr>
          <w:p w14:paraId="69F7DFE0" w14:textId="77777777" w:rsidR="0019453C" w:rsidRDefault="0019453C" w:rsidP="00F2398E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cmdAgregar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cmdEditar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cmdSalir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D1346AC" w14:textId="19335588" w:rsidR="0019453C" w:rsidRDefault="0019453C" w:rsidP="00F2398E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¿preguntar confirmación?</w:t>
            </w:r>
          </w:p>
          <w:p w14:paraId="6165083D" w14:textId="7BF9F116" w:rsidR="00A749D4" w:rsidRDefault="00A749D4" w:rsidP="00F2398E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EA2CC88" w14:textId="546C6B17" w:rsidR="00A749D4" w:rsidRDefault="00A749D4" w:rsidP="00F2398E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objCargos.Bandera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3</w:t>
            </w:r>
          </w:p>
          <w:p w14:paraId="5E5531A3" w14:textId="055E23B8" w:rsidR="00A749D4" w:rsidRDefault="00A749D4" w:rsidP="00F2398E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78CF3BC" w14:textId="1E442440" w:rsidR="00A749D4" w:rsidRDefault="00A749D4" w:rsidP="00F2398E">
            <w:pPr>
              <w:jc w:val="both"/>
              <w:rPr>
                <w:rFonts w:ascii="Consolas" w:hAnsi="Consolas" w:cs="Consolas"/>
                <w:color w:val="A31515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sp_C_Cargos</w:t>
            </w:r>
            <w:proofErr w:type="spellEnd"/>
          </w:p>
          <w:p w14:paraId="372F6D6A" w14:textId="31853DE5" w:rsidR="00A749D4" w:rsidRDefault="00A749D4" w:rsidP="00F2398E">
            <w:pPr>
              <w:jc w:val="both"/>
              <w:rPr>
                <w:rFonts w:ascii="Consolas" w:hAnsi="Consolas" w:cs="Consolas"/>
                <w:color w:val="A31515"/>
                <w:sz w:val="19"/>
                <w:szCs w:val="19"/>
              </w:rPr>
            </w:pPr>
          </w:p>
          <w:p w14:paraId="1E147D56" w14:textId="77777777" w:rsidR="00A749D4" w:rsidRDefault="00A749D4" w:rsidP="00A749D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ID_Cargo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ID_Cargo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3190B8F" w14:textId="77777777" w:rsidR="00A749D4" w:rsidRDefault="00A749D4" w:rsidP="00A749D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42DD3315" w14:textId="77777777" w:rsidR="00A749D4" w:rsidRDefault="00A749D4" w:rsidP="00A749D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"@Inactivo"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_Inactivo)</w:t>
            </w:r>
          </w:p>
          <w:p w14:paraId="5FA4517B" w14:textId="3AFD8711" w:rsidR="00A749D4" w:rsidRDefault="00A749D4" w:rsidP="00A749D4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xml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sXml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364B1C8" w14:textId="4208F7B2" w:rsidR="0019453C" w:rsidRPr="0019453C" w:rsidRDefault="0019453C" w:rsidP="00F2398E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</w:tc>
      </w:tr>
      <w:tr w:rsidR="0019453C" w14:paraId="45A5D36F" w14:textId="77777777" w:rsidTr="0019453C">
        <w:tc>
          <w:tcPr>
            <w:tcW w:w="2689" w:type="dxa"/>
          </w:tcPr>
          <w:p w14:paraId="59899CFB" w14:textId="4993A95A" w:rsidR="0019453C" w:rsidRDefault="00A749D4" w:rsidP="00F2398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Salir</w:t>
            </w:r>
          </w:p>
        </w:tc>
        <w:tc>
          <w:tcPr>
            <w:tcW w:w="6280" w:type="dxa"/>
          </w:tcPr>
          <w:p w14:paraId="0F5832E9" w14:textId="699DB2B6" w:rsidR="0019453C" w:rsidRDefault="00A749D4" w:rsidP="00F2398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Sale del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form</w:t>
            </w:r>
            <w:proofErr w:type="spellEnd"/>
          </w:p>
        </w:tc>
      </w:tr>
    </w:tbl>
    <w:p w14:paraId="7FA35652" w14:textId="77777777" w:rsidR="001B1D2C" w:rsidRDefault="001B1D2C" w:rsidP="001B1D2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8338991" w14:textId="77777777" w:rsidR="001B1D2C" w:rsidRDefault="001B1D2C" w:rsidP="001B1D2C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commentRangeStart w:id="2"/>
      <w:r w:rsidRPr="001B1D2C">
        <w:rPr>
          <w:noProof/>
          <w:lang w:eastAsia="es-MX"/>
        </w:rPr>
        <w:drawing>
          <wp:inline distT="0" distB="0" distL="0" distR="0" wp14:anchorId="3AA45A82" wp14:editId="4E31075D">
            <wp:extent cx="3355450" cy="177872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577" cy="1789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2"/>
      <w:r w:rsidR="002315B4">
        <w:rPr>
          <w:rStyle w:val="Refdecomentario"/>
        </w:rPr>
        <w:commentReference w:id="2"/>
      </w:r>
    </w:p>
    <w:p w14:paraId="2C314A3B" w14:textId="75F93906" w:rsidR="001B1D2C" w:rsidRDefault="001B1D2C" w:rsidP="002D1A7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50D86B3" w14:textId="195FA30C" w:rsidR="00A749D4" w:rsidRDefault="00A749D4" w:rsidP="002D1A7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Subir Nivel</w:t>
      </w:r>
    </w:p>
    <w:p w14:paraId="04FECA18" w14:textId="7D8C0483" w:rsidR="00A749D4" w:rsidRDefault="00A749D4" w:rsidP="002D1A7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C66F158" wp14:editId="1445C544">
            <wp:extent cx="3152775" cy="45339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2167" w14:textId="77777777" w:rsidR="00A749D4" w:rsidRDefault="00A749D4" w:rsidP="002D1A7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4"/>
        <w:gridCol w:w="4485"/>
      </w:tblGrid>
      <w:tr w:rsidR="00A749D4" w14:paraId="2D5BF19E" w14:textId="77777777" w:rsidTr="00A749D4">
        <w:tc>
          <w:tcPr>
            <w:tcW w:w="4484" w:type="dxa"/>
          </w:tcPr>
          <w:p w14:paraId="36E228DC" w14:textId="33604326" w:rsidR="00A749D4" w:rsidRDefault="00A749D4" w:rsidP="00A749D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Botón </w:t>
            </w:r>
          </w:p>
        </w:tc>
        <w:tc>
          <w:tcPr>
            <w:tcW w:w="4485" w:type="dxa"/>
          </w:tcPr>
          <w:p w14:paraId="1D464F46" w14:textId="0EFCCE57" w:rsidR="00A749D4" w:rsidRDefault="00A749D4" w:rsidP="00A749D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Negocio y ejecución de SP</w:t>
            </w:r>
          </w:p>
        </w:tc>
      </w:tr>
      <w:tr w:rsidR="00A749D4" w14:paraId="16CB443E" w14:textId="77777777" w:rsidTr="00A749D4">
        <w:tc>
          <w:tcPr>
            <w:tcW w:w="4484" w:type="dxa"/>
          </w:tcPr>
          <w:p w14:paraId="3B511549" w14:textId="26548268" w:rsidR="00A749D4" w:rsidRDefault="00A749D4" w:rsidP="00A749D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Load </w:t>
            </w:r>
          </w:p>
        </w:tc>
        <w:tc>
          <w:tcPr>
            <w:tcW w:w="4485" w:type="dxa"/>
          </w:tcPr>
          <w:p w14:paraId="53C4A230" w14:textId="77777777" w:rsidR="002B2D90" w:rsidRDefault="002B2D90" w:rsidP="00A749D4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Botones </w:t>
            </w:r>
          </w:p>
          <w:p w14:paraId="7B3ACFC1" w14:textId="040BCD03" w:rsidR="00A749D4" w:rsidRDefault="00A749D4" w:rsidP="00A749D4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cmdDeshacer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cmdGuardar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cmdBorrar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CmdArriba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CmdAbajo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LtBxCargos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149A1EE" w14:textId="77777777" w:rsidR="00A749D4" w:rsidRDefault="00A749D4" w:rsidP="00A749D4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C2FB467" w14:textId="77777777" w:rsidR="00A749D4" w:rsidRDefault="00A749D4" w:rsidP="00A749D4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Listar todos los cargos</w:t>
            </w:r>
          </w:p>
          <w:p w14:paraId="169EEE98" w14:textId="77777777" w:rsidR="00A749D4" w:rsidRDefault="00A749D4" w:rsidP="00A749D4">
            <w:pPr>
              <w:jc w:val="both"/>
              <w:rPr>
                <w:rFonts w:ascii="Consolas" w:hAnsi="Consolas" w:cs="Consolas"/>
                <w:color w:val="A31515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sp_C_Cargo_Buscar</w:t>
            </w:r>
            <w:proofErr w:type="spellEnd"/>
          </w:p>
          <w:p w14:paraId="61E7FCE8" w14:textId="6BFE1BC0" w:rsidR="00A749D4" w:rsidRDefault="002B2D90" w:rsidP="00A749D4">
            <w:pPr>
              <w:jc w:val="both"/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7</w:t>
            </w:r>
          </w:p>
          <w:p w14:paraId="663385F3" w14:textId="43475E11" w:rsidR="00A749D4" w:rsidRDefault="00A749D4" w:rsidP="00A749D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r w:rsidR="002A5432">
              <w:rPr>
                <w:rFonts w:ascii="Consolas" w:hAnsi="Consolas" w:cs="Consolas"/>
                <w:color w:val="000000"/>
                <w:sz w:val="19"/>
                <w:szCs w:val="19"/>
              </w:rPr>
              <w:t>bandera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57ED8C7" w14:textId="63C64A20" w:rsidR="00A749D4" w:rsidRDefault="00A749D4" w:rsidP="00A749D4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xml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sXml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0AA7806" w14:textId="53B29805" w:rsidR="00A749D4" w:rsidRDefault="00A749D4" w:rsidP="00A749D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A749D4" w14:paraId="0656262C" w14:textId="77777777" w:rsidTr="00A749D4">
        <w:tc>
          <w:tcPr>
            <w:tcW w:w="4484" w:type="dxa"/>
          </w:tcPr>
          <w:p w14:paraId="0F05ABA2" w14:textId="473019DA" w:rsidR="00A749D4" w:rsidRDefault="002B2D90" w:rsidP="00A749D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</w:t>
            </w:r>
          </w:p>
        </w:tc>
        <w:tc>
          <w:tcPr>
            <w:tcW w:w="4485" w:type="dxa"/>
          </w:tcPr>
          <w:p w14:paraId="679626AA" w14:textId="38A25359" w:rsidR="00A749D4" w:rsidRDefault="002B2D90" w:rsidP="00A749D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Bbotonees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LtBxCargos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CmdArriba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CmdAbajo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cmdDeshacer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cmdGuardar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</w:tr>
      <w:tr w:rsidR="00A749D4" w14:paraId="666587F5" w14:textId="77777777" w:rsidTr="00A749D4">
        <w:tc>
          <w:tcPr>
            <w:tcW w:w="4484" w:type="dxa"/>
          </w:tcPr>
          <w:p w14:paraId="3203145E" w14:textId="3F5B30B5" w:rsidR="00A749D4" w:rsidRDefault="002B2D90" w:rsidP="00A749D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Deshacer</w:t>
            </w:r>
          </w:p>
        </w:tc>
        <w:tc>
          <w:tcPr>
            <w:tcW w:w="4485" w:type="dxa"/>
          </w:tcPr>
          <w:p w14:paraId="3B311E55" w14:textId="6C128226" w:rsidR="00A749D4" w:rsidRDefault="002B2D90" w:rsidP="00A749D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Ejecutar lo que se hace en el load</w:t>
            </w:r>
          </w:p>
        </w:tc>
      </w:tr>
      <w:tr w:rsidR="00A749D4" w14:paraId="79F7699B" w14:textId="77777777" w:rsidTr="00A749D4">
        <w:tc>
          <w:tcPr>
            <w:tcW w:w="4484" w:type="dxa"/>
          </w:tcPr>
          <w:p w14:paraId="601D9D1D" w14:textId="0794E2D1" w:rsidR="00A749D4" w:rsidRDefault="002B2D90" w:rsidP="00A749D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Guardar</w:t>
            </w:r>
          </w:p>
        </w:tc>
        <w:tc>
          <w:tcPr>
            <w:tcW w:w="4485" w:type="dxa"/>
          </w:tcPr>
          <w:p w14:paraId="7EE0E301" w14:textId="49169EB1" w:rsidR="00A749D4" w:rsidRDefault="002B2D90" w:rsidP="00A749D4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4</w:t>
            </w:r>
          </w:p>
          <w:p w14:paraId="03D2C9D1" w14:textId="4894FE6A" w:rsidR="002A5432" w:rsidRDefault="002A5432" w:rsidP="00A749D4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6F0F7C9" w14:textId="60F105FF" w:rsidR="002A5432" w:rsidRDefault="002A5432" w:rsidP="00A749D4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Ejecutar</w:t>
            </w:r>
          </w:p>
          <w:p w14:paraId="197FEEF7" w14:textId="1F0A577C" w:rsidR="002A5432" w:rsidRDefault="002A5432" w:rsidP="00A749D4">
            <w:pPr>
              <w:jc w:val="both"/>
              <w:rPr>
                <w:rFonts w:ascii="Consolas" w:hAnsi="Consolas" w:cs="Consolas"/>
                <w:color w:val="A31515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sp_C_Cargos</w:t>
            </w:r>
            <w:proofErr w:type="spellEnd"/>
          </w:p>
          <w:p w14:paraId="6ACAE7B7" w14:textId="0528561D" w:rsidR="002A5432" w:rsidRDefault="002A5432" w:rsidP="00A749D4">
            <w:pPr>
              <w:jc w:val="both"/>
              <w:rPr>
                <w:rFonts w:ascii="Consolas" w:hAnsi="Consolas" w:cs="Consolas"/>
                <w:color w:val="A31515"/>
                <w:sz w:val="19"/>
                <w:szCs w:val="19"/>
              </w:rPr>
            </w:pPr>
          </w:p>
          <w:p w14:paraId="034E3568" w14:textId="77777777" w:rsidR="002A5432" w:rsidRDefault="002A5432" w:rsidP="002A543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ID_Cargo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ID_Cargo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A638DED" w14:textId="77777777" w:rsidR="002A5432" w:rsidRDefault="002A5432" w:rsidP="002A543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848B151" w14:textId="77777777" w:rsidR="002A5432" w:rsidRDefault="002A5432" w:rsidP="002A543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Comite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7C73056" w14:textId="77777777" w:rsidR="002A5432" w:rsidRDefault="002A5432" w:rsidP="002A543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"@CT"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_CT)</w:t>
            </w:r>
          </w:p>
          <w:p w14:paraId="5F96511F" w14:textId="77777777" w:rsidR="002A5432" w:rsidRDefault="002A5432" w:rsidP="002A543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"@SC"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_SC)</w:t>
            </w:r>
          </w:p>
          <w:p w14:paraId="24B2F219" w14:textId="77777777" w:rsidR="002A5432" w:rsidRDefault="002A5432" w:rsidP="002A543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"@GT"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_GT)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'</w:t>
            </w:r>
          </w:p>
          <w:p w14:paraId="7FFE68C4" w14:textId="77777777" w:rsidR="002A5432" w:rsidRDefault="002A5432" w:rsidP="002A543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"@Dependencia"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_Dependencia)</w:t>
            </w:r>
          </w:p>
          <w:p w14:paraId="5E06368A" w14:textId="77777777" w:rsidR="002A5432" w:rsidRDefault="002A5432" w:rsidP="002A543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777C491C" w14:textId="2F673868" w:rsidR="002A5432" w:rsidRDefault="002A5432" w:rsidP="002A5432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xml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sXml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6A80A8F" w14:textId="77777777" w:rsidR="002B2D90" w:rsidRDefault="002B2D90" w:rsidP="00A749D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6B215CF1" w14:textId="1471A3DD" w:rsidR="002B2D90" w:rsidRDefault="002B2D90" w:rsidP="00A749D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A749D4" w14:paraId="0762010A" w14:textId="77777777" w:rsidTr="00A749D4">
        <w:tc>
          <w:tcPr>
            <w:tcW w:w="4484" w:type="dxa"/>
          </w:tcPr>
          <w:p w14:paraId="239B5A6B" w14:textId="0810936F" w:rsidR="00A749D4" w:rsidRDefault="002A5432" w:rsidP="00A749D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Arriba</w:t>
            </w:r>
          </w:p>
        </w:tc>
        <w:tc>
          <w:tcPr>
            <w:tcW w:w="4485" w:type="dxa"/>
          </w:tcPr>
          <w:p w14:paraId="3598C320" w14:textId="77777777" w:rsidR="00A749D4" w:rsidRDefault="002A5432" w:rsidP="00A749D4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CmdArriba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CmdAbajo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78F02AE" w14:textId="77777777" w:rsidR="002A5432" w:rsidRDefault="002A5432" w:rsidP="00A749D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38BC7054" w14:textId="77777777" w:rsidR="002A5432" w:rsidRDefault="002A5432" w:rsidP="00A749D4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CmdArriba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CmdAbajo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4AD53F4" w14:textId="77777777" w:rsidR="002A5432" w:rsidRDefault="002A5432" w:rsidP="00A749D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19E87F22" w14:textId="302E20CE" w:rsidR="002A5432" w:rsidRDefault="002A5432" w:rsidP="00A749D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A749D4" w14:paraId="67D8A703" w14:textId="77777777" w:rsidTr="00A749D4">
        <w:tc>
          <w:tcPr>
            <w:tcW w:w="4484" w:type="dxa"/>
          </w:tcPr>
          <w:p w14:paraId="55CE8D43" w14:textId="4703086E" w:rsidR="00A749D4" w:rsidRDefault="00A81158" w:rsidP="00A749D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Abajo</w:t>
            </w:r>
          </w:p>
        </w:tc>
        <w:tc>
          <w:tcPr>
            <w:tcW w:w="4485" w:type="dxa"/>
          </w:tcPr>
          <w:p w14:paraId="5E573A36" w14:textId="4D60DF12" w:rsidR="00A81158" w:rsidRDefault="00A81158" w:rsidP="00A749D4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CmdArriba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CmdAbajo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85A8D6F" w14:textId="77777777" w:rsidR="00A81158" w:rsidRDefault="00A81158" w:rsidP="00A749D4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00E18C1" w14:textId="64F09145" w:rsidR="00A81158" w:rsidRPr="00A81158" w:rsidRDefault="00A81158" w:rsidP="00A749D4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CmdArriba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CmdAbajo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</w:tr>
      <w:tr w:rsidR="00A81158" w14:paraId="56CB4A07" w14:textId="77777777" w:rsidTr="00A749D4">
        <w:tc>
          <w:tcPr>
            <w:tcW w:w="4484" w:type="dxa"/>
          </w:tcPr>
          <w:p w14:paraId="18C9D811" w14:textId="49DA928C" w:rsidR="00A81158" w:rsidRDefault="00A81158" w:rsidP="00A749D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Salir</w:t>
            </w:r>
          </w:p>
        </w:tc>
        <w:tc>
          <w:tcPr>
            <w:tcW w:w="4485" w:type="dxa"/>
          </w:tcPr>
          <w:p w14:paraId="1272BD0D" w14:textId="054C64C6" w:rsidR="00A81158" w:rsidRDefault="00A81158" w:rsidP="00A749D4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Sale de la pantalla, regresa a cargos</w:t>
            </w:r>
          </w:p>
        </w:tc>
      </w:tr>
    </w:tbl>
    <w:p w14:paraId="42CB1C7C" w14:textId="77777777" w:rsidR="00A749D4" w:rsidRDefault="00A749D4" w:rsidP="002D1A7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9F98901" w14:textId="7CB8F3BE" w:rsidR="008E00B4" w:rsidRDefault="008E00B4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  <w:r w:rsidR="00F000C2">
        <w:rPr>
          <w:rFonts w:ascii="Arial" w:hAnsi="Arial" w:cs="Arial"/>
          <w:sz w:val="20"/>
          <w:szCs w:val="20"/>
        </w:rPr>
        <w:lastRenderedPageBreak/>
        <w:t xml:space="preserve">Mejora: agregar tiempo de duración de cargo, </w:t>
      </w:r>
      <w:r w:rsidR="00CC0A29">
        <w:rPr>
          <w:rFonts w:ascii="Arial" w:hAnsi="Arial" w:cs="Arial"/>
          <w:sz w:val="20"/>
          <w:szCs w:val="20"/>
        </w:rPr>
        <w:tab/>
      </w:r>
      <w:r w:rsidR="00F000C2">
        <w:rPr>
          <w:rFonts w:ascii="Arial" w:hAnsi="Arial" w:cs="Arial"/>
          <w:sz w:val="20"/>
          <w:szCs w:val="20"/>
        </w:rPr>
        <w:t>, activar o desactivar notificación.</w:t>
      </w:r>
    </w:p>
    <w:p w14:paraId="7509E7D1" w14:textId="77777777" w:rsidR="00F000C2" w:rsidRDefault="00F000C2">
      <w:pPr>
        <w:rPr>
          <w:rFonts w:ascii="Arial" w:hAnsi="Arial" w:cs="Arial"/>
          <w:sz w:val="20"/>
          <w:szCs w:val="20"/>
        </w:rPr>
      </w:pPr>
    </w:p>
    <w:p w14:paraId="180F31E4" w14:textId="77777777" w:rsidR="00A46A33" w:rsidRDefault="008E00B4" w:rsidP="002D1A7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En el menú </w:t>
      </w:r>
      <w:r w:rsidRPr="008E00B4">
        <w:rPr>
          <w:rFonts w:ascii="Arial" w:hAnsi="Arial" w:cs="Arial"/>
          <w:b/>
          <w:sz w:val="20"/>
          <w:szCs w:val="20"/>
        </w:rPr>
        <w:t>Categorías</w:t>
      </w:r>
      <w:r>
        <w:rPr>
          <w:rFonts w:ascii="Arial" w:hAnsi="Arial" w:cs="Arial"/>
          <w:sz w:val="20"/>
          <w:szCs w:val="20"/>
        </w:rPr>
        <w:t xml:space="preserve"> aparecen las categorías en las que se pueden publicar noticias (ver especificaciones_Noticias):</w:t>
      </w:r>
    </w:p>
    <w:p w14:paraId="19F9C023" w14:textId="77777777" w:rsidR="008E00B4" w:rsidRDefault="008E00B4" w:rsidP="002D1A7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D4CBD0F" w14:textId="5EC2A671" w:rsidR="008E00B4" w:rsidRDefault="008E00B4" w:rsidP="008E00B4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8E00B4">
        <w:rPr>
          <w:noProof/>
          <w:lang w:eastAsia="es-MX"/>
        </w:rPr>
        <w:drawing>
          <wp:inline distT="0" distB="0" distL="0" distR="0" wp14:anchorId="49F46854" wp14:editId="40534DC9">
            <wp:extent cx="3180522" cy="1838561"/>
            <wp:effectExtent l="0" t="0" r="127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350" cy="1841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824D3" w14:textId="5829A272" w:rsidR="00A81158" w:rsidRDefault="00A81158" w:rsidP="008E00B4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4"/>
        <w:gridCol w:w="4485"/>
      </w:tblGrid>
      <w:tr w:rsidR="00A81158" w14:paraId="3BBD4E09" w14:textId="77777777" w:rsidTr="00A81158">
        <w:tc>
          <w:tcPr>
            <w:tcW w:w="4484" w:type="dxa"/>
          </w:tcPr>
          <w:p w14:paraId="1B83C60D" w14:textId="3A9F1CDA" w:rsidR="00A81158" w:rsidRDefault="00A81158" w:rsidP="00A8115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Botones</w:t>
            </w:r>
          </w:p>
        </w:tc>
        <w:tc>
          <w:tcPr>
            <w:tcW w:w="4485" w:type="dxa"/>
          </w:tcPr>
          <w:p w14:paraId="2951A1EA" w14:textId="574FF34D" w:rsidR="00A81158" w:rsidRDefault="00A81158" w:rsidP="00A8115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Negocio y ejecución de SP</w:t>
            </w:r>
          </w:p>
        </w:tc>
      </w:tr>
      <w:tr w:rsidR="00A81158" w14:paraId="0DA96D0E" w14:textId="77777777" w:rsidTr="00A81158">
        <w:tc>
          <w:tcPr>
            <w:tcW w:w="4484" w:type="dxa"/>
          </w:tcPr>
          <w:p w14:paraId="68677E0E" w14:textId="3736BF57" w:rsidR="00A81158" w:rsidRDefault="00A81158" w:rsidP="00A8115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Load de la pantalla</w:t>
            </w:r>
          </w:p>
        </w:tc>
        <w:tc>
          <w:tcPr>
            <w:tcW w:w="4485" w:type="dxa"/>
          </w:tcPr>
          <w:p w14:paraId="0E439C81" w14:textId="52D7C32D" w:rsidR="00A81158" w:rsidRDefault="00A81158" w:rsidP="00A8115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Oculta(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GpBoxAgrega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5FED153" w14:textId="77777777" w:rsidR="00A81158" w:rsidRDefault="00A81158" w:rsidP="00A8115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Muestra(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GpBoxLectura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CEFEDE5" w14:textId="77777777" w:rsidR="00A81158" w:rsidRDefault="00A81158" w:rsidP="00A8115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B8653FE" w14:textId="77777777" w:rsidR="00A81158" w:rsidRDefault="00A81158" w:rsidP="00A81158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1</w:t>
            </w:r>
          </w:p>
          <w:p w14:paraId="5B50FD08" w14:textId="77777777" w:rsidR="00A81158" w:rsidRDefault="00A81158" w:rsidP="00A8115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D07F9DE" w14:textId="77777777" w:rsidR="00A81158" w:rsidRDefault="00A81158" w:rsidP="00A8115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Ejecutar</w:t>
            </w:r>
          </w:p>
          <w:p w14:paraId="46098AF2" w14:textId="77777777" w:rsidR="00A81158" w:rsidRDefault="00A81158" w:rsidP="00A81158">
            <w:pPr>
              <w:rPr>
                <w:rFonts w:ascii="Arial" w:hAnsi="Arial" w:cs="Arial"/>
                <w:sz w:val="20"/>
                <w:szCs w:val="20"/>
              </w:rPr>
            </w:pPr>
          </w:p>
          <w:p w14:paraId="23A20E01" w14:textId="4A57508F" w:rsidR="00A81158" w:rsidRPr="00A81158" w:rsidRDefault="00A81158" w:rsidP="00A81158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sp_C_Categorias_Buscar</w:t>
            </w:r>
            <w:proofErr w:type="spellEnd"/>
          </w:p>
          <w:p w14:paraId="655BCBE1" w14:textId="1AFFFA8E" w:rsidR="00A81158" w:rsidRPr="00A81158" w:rsidRDefault="00A81158" w:rsidP="00A8115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</w:tc>
      </w:tr>
      <w:tr w:rsidR="00A81158" w14:paraId="20B27B8B" w14:textId="77777777" w:rsidTr="00A81158">
        <w:tc>
          <w:tcPr>
            <w:tcW w:w="4484" w:type="dxa"/>
          </w:tcPr>
          <w:p w14:paraId="37C95E4B" w14:textId="28592AB5" w:rsidR="00A81158" w:rsidRDefault="00FD494C" w:rsidP="00A8115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Agregar (nuevo)</w:t>
            </w:r>
          </w:p>
        </w:tc>
        <w:tc>
          <w:tcPr>
            <w:tcW w:w="4485" w:type="dxa"/>
          </w:tcPr>
          <w:p w14:paraId="3EADAB76" w14:textId="77777777" w:rsidR="00FD494C" w:rsidRDefault="00FD494C" w:rsidP="00FD494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E75B22E" w14:textId="77777777" w:rsidR="00FD494C" w:rsidRDefault="00FD494C" w:rsidP="00FD494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Buttons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(1), 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(2), 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(4))</w:t>
            </w:r>
          </w:p>
          <w:p w14:paraId="34416FF8" w14:textId="77777777" w:rsidR="00FD494C" w:rsidRDefault="00FD494C" w:rsidP="00FD494C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</w:t>
            </w:r>
          </w:p>
          <w:p w14:paraId="4D714E3E" w14:textId="77777777" w:rsidR="00FD494C" w:rsidRDefault="00FD494C" w:rsidP="00FD494C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(3))</w:t>
            </w:r>
          </w:p>
          <w:p w14:paraId="0ED36F80" w14:textId="77777777" w:rsidR="00FD494C" w:rsidRDefault="00FD494C" w:rsidP="00FD494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0694635" w14:textId="77777777" w:rsidR="00FD494C" w:rsidRDefault="00FD494C" w:rsidP="00FD494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iEditar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0</w:t>
            </w:r>
          </w:p>
          <w:p w14:paraId="41B74EBF" w14:textId="77777777" w:rsidR="00FD494C" w:rsidRDefault="00FD494C" w:rsidP="00FD494C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TxtDescripcion.Text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""</w:t>
            </w:r>
          </w:p>
          <w:p w14:paraId="0BA9C1F2" w14:textId="133B21FE" w:rsidR="00FD494C" w:rsidRDefault="00FD494C" w:rsidP="00FD494C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</w:p>
          <w:p w14:paraId="5E93CF0F" w14:textId="061542BE" w:rsidR="00FD494C" w:rsidRDefault="00FD494C" w:rsidP="00FD494C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*existe un panel de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textbox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oculto para agregar</w:t>
            </w:r>
          </w:p>
          <w:p w14:paraId="43334387" w14:textId="0F109ED3" w:rsidR="00FD494C" w:rsidRDefault="00FD494C" w:rsidP="00FD494C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D494C" w14:paraId="1285618C" w14:textId="77777777" w:rsidTr="00A81158">
        <w:tc>
          <w:tcPr>
            <w:tcW w:w="4484" w:type="dxa"/>
          </w:tcPr>
          <w:p w14:paraId="7A3A53BE" w14:textId="502F0BD4" w:rsidR="00FD494C" w:rsidRDefault="00FD494C" w:rsidP="00FD494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</w:t>
            </w:r>
          </w:p>
        </w:tc>
        <w:tc>
          <w:tcPr>
            <w:tcW w:w="4485" w:type="dxa"/>
          </w:tcPr>
          <w:p w14:paraId="3054DA04" w14:textId="77777777" w:rsidR="00FD494C" w:rsidRDefault="00FD494C" w:rsidP="00FD494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Buttons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(1), 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(2), 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(4))</w:t>
            </w:r>
          </w:p>
          <w:p w14:paraId="423CA31F" w14:textId="77777777" w:rsidR="00FD494C" w:rsidRDefault="00FD494C" w:rsidP="00FD494C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</w:t>
            </w:r>
          </w:p>
          <w:p w14:paraId="2B4AA3AC" w14:textId="77777777" w:rsidR="00FD494C" w:rsidRDefault="00FD494C" w:rsidP="00FD494C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(3))</w:t>
            </w:r>
          </w:p>
          <w:p w14:paraId="6975B4EE" w14:textId="77777777" w:rsidR="00FD494C" w:rsidRDefault="00FD494C" w:rsidP="00FD494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3AAF82F" w14:textId="0F796E1F" w:rsidR="00FD494C" w:rsidRDefault="00FD494C" w:rsidP="00FD494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iEditar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1</w:t>
            </w:r>
          </w:p>
          <w:p w14:paraId="3100083B" w14:textId="78AE2260" w:rsidR="00FD494C" w:rsidRDefault="00FD494C" w:rsidP="00FD494C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TxtDescripcion.Text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""</w:t>
            </w:r>
          </w:p>
          <w:p w14:paraId="4B69B549" w14:textId="315C8777" w:rsidR="00FD494C" w:rsidRDefault="00FD494C" w:rsidP="00FD494C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</w:p>
          <w:p w14:paraId="0B32F875" w14:textId="0F9F396D" w:rsidR="00FD494C" w:rsidRPr="00FD494C" w:rsidRDefault="00FD494C" w:rsidP="00FD494C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El valor seleccionado del combo se muestra en el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txtbox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que se usa para modificar</w:t>
            </w:r>
          </w:p>
          <w:p w14:paraId="2AAB8E78" w14:textId="27A54ACA" w:rsidR="00FD494C" w:rsidRDefault="00FD494C" w:rsidP="00FD494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D494C" w14:paraId="7BDAB200" w14:textId="77777777" w:rsidTr="00A81158">
        <w:tc>
          <w:tcPr>
            <w:tcW w:w="4484" w:type="dxa"/>
          </w:tcPr>
          <w:p w14:paraId="21FBE412" w14:textId="6708D527" w:rsidR="00FD494C" w:rsidRDefault="00FD494C" w:rsidP="00FD494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deshacer</w:t>
            </w:r>
          </w:p>
        </w:tc>
        <w:tc>
          <w:tcPr>
            <w:tcW w:w="4485" w:type="dxa"/>
          </w:tcPr>
          <w:p w14:paraId="7FC59528" w14:textId="77777777" w:rsidR="00FD494C" w:rsidRDefault="00FD494C" w:rsidP="00FD494C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iEditar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0</w:t>
            </w:r>
          </w:p>
          <w:p w14:paraId="7ADF08F8" w14:textId="77777777" w:rsidR="00FD494C" w:rsidRDefault="00FD494C" w:rsidP="00FD494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7694075" w14:textId="53C07FF1" w:rsidR="00FD494C" w:rsidRDefault="00FD494C" w:rsidP="00FD494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*se carga lo del load de la pantalla</w:t>
            </w:r>
          </w:p>
        </w:tc>
      </w:tr>
      <w:tr w:rsidR="00FD494C" w14:paraId="301F8192" w14:textId="77777777" w:rsidTr="00A81158">
        <w:tc>
          <w:tcPr>
            <w:tcW w:w="4484" w:type="dxa"/>
          </w:tcPr>
          <w:p w14:paraId="0FEBA09D" w14:textId="73F4C354" w:rsidR="00FD494C" w:rsidRDefault="00FD494C" w:rsidP="00FD494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Guardar</w:t>
            </w:r>
          </w:p>
        </w:tc>
        <w:tc>
          <w:tcPr>
            <w:tcW w:w="4485" w:type="dxa"/>
          </w:tcPr>
          <w:p w14:paraId="6832ACC6" w14:textId="77777777" w:rsidR="00FD494C" w:rsidRDefault="00D338CF" w:rsidP="00FD494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Si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iEditar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= 1</w:t>
            </w:r>
          </w:p>
          <w:p w14:paraId="5B8EF92A" w14:textId="77777777" w:rsidR="00D338CF" w:rsidRDefault="00D338CF" w:rsidP="00FD494C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2</w:t>
            </w:r>
          </w:p>
          <w:p w14:paraId="29650CB1" w14:textId="77777777" w:rsidR="00D338CF" w:rsidRDefault="00D338CF" w:rsidP="00D338C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sp_c_Categorias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24A4A224" w14:textId="77777777" w:rsidR="00D338CF" w:rsidRDefault="00D338CF" w:rsidP="00D338C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ID_Categoria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Id_Categoria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AED0FA0" w14:textId="77777777" w:rsidR="00D338CF" w:rsidRDefault="00D338CF" w:rsidP="00D338C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D00770C" w14:textId="77777777" w:rsidR="00D338CF" w:rsidRDefault="00D338CF" w:rsidP="00D338CF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325A322A" w14:textId="77777777" w:rsidR="00D338CF" w:rsidRDefault="00D338CF" w:rsidP="00D338CF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6FBFB38" w14:textId="77777777" w:rsidR="00D338CF" w:rsidRDefault="00D338CF" w:rsidP="00D338CF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7D4EE94" w14:textId="77777777" w:rsidR="00D338CF" w:rsidRDefault="00D338CF" w:rsidP="00D338CF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Si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iEditar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0</w:t>
            </w:r>
          </w:p>
          <w:p w14:paraId="1B3DA2A7" w14:textId="7283CAA3" w:rsidR="00D338CF" w:rsidRDefault="00D338CF" w:rsidP="00D338C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sp_c_categorias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269596C5" w14:textId="63E0A919" w:rsidR="00D338CF" w:rsidRDefault="00D338CF" w:rsidP="00D338C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D7D6F31" w14:textId="53C5BC96" w:rsidR="00D338CF" w:rsidRDefault="00D338CF" w:rsidP="00D338C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</w:tc>
      </w:tr>
      <w:tr w:rsidR="00FD494C" w14:paraId="625E1A7D" w14:textId="77777777" w:rsidTr="00A81158">
        <w:tc>
          <w:tcPr>
            <w:tcW w:w="4484" w:type="dxa"/>
          </w:tcPr>
          <w:p w14:paraId="43BA7E8D" w14:textId="543AA9C6" w:rsidR="00FD494C" w:rsidRDefault="000168F0" w:rsidP="00FD494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Eliminar</w:t>
            </w:r>
          </w:p>
        </w:tc>
        <w:tc>
          <w:tcPr>
            <w:tcW w:w="4485" w:type="dxa"/>
          </w:tcPr>
          <w:p w14:paraId="68B5B208" w14:textId="77777777" w:rsidR="00FD494C" w:rsidRDefault="000168F0" w:rsidP="00FD494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Mandar mensaje de confirmación</w:t>
            </w:r>
          </w:p>
          <w:p w14:paraId="3154AA13" w14:textId="77777777" w:rsidR="000168F0" w:rsidRDefault="000168F0" w:rsidP="00FD494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1A292713" w14:textId="77777777" w:rsidR="000168F0" w:rsidRDefault="000168F0" w:rsidP="00FD494C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3</w:t>
            </w:r>
          </w:p>
          <w:p w14:paraId="080B67E9" w14:textId="77777777" w:rsidR="000168F0" w:rsidRDefault="000168F0" w:rsidP="000168F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sp_C_Categorias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389DFBEF" w14:textId="77777777" w:rsidR="000168F0" w:rsidRDefault="000168F0" w:rsidP="000168F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Id_Categoria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Id_Categoria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495D01F" w14:textId="1FD6D2B2" w:rsidR="000168F0" w:rsidRDefault="000168F0" w:rsidP="000168F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</w:tc>
      </w:tr>
    </w:tbl>
    <w:p w14:paraId="5049C98D" w14:textId="77777777" w:rsidR="00A81158" w:rsidRDefault="00A81158" w:rsidP="008E00B4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23FDA0B9" w14:textId="77777777" w:rsidR="008E00B4" w:rsidRDefault="008E00B4" w:rsidP="002D1A7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40B9C7E" w14:textId="77777777" w:rsidR="008E00B4" w:rsidRDefault="008E00B4" w:rsidP="002D1A7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C7F6BF5" w14:textId="77777777" w:rsidR="00A46A33" w:rsidRDefault="00F36C13" w:rsidP="00F36C13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En el menú </w:t>
      </w:r>
      <w:r w:rsidRPr="008E00B4">
        <w:rPr>
          <w:rFonts w:ascii="Arial" w:hAnsi="Arial" w:cs="Arial"/>
          <w:b/>
          <w:sz w:val="20"/>
          <w:szCs w:val="20"/>
        </w:rPr>
        <w:t>Categorías</w:t>
      </w:r>
      <w:r>
        <w:rPr>
          <w:rFonts w:ascii="Arial" w:hAnsi="Arial" w:cs="Arial"/>
          <w:b/>
          <w:sz w:val="20"/>
          <w:szCs w:val="20"/>
        </w:rPr>
        <w:t xml:space="preserve"> de revisión editorial </w:t>
      </w:r>
      <w:r>
        <w:rPr>
          <w:rFonts w:ascii="Arial" w:hAnsi="Arial" w:cs="Arial"/>
          <w:sz w:val="20"/>
          <w:szCs w:val="20"/>
        </w:rPr>
        <w:t>no permite agregar algo, sin embargo, no debe borrarse y se debe trasladar toda la información a la nueva plataforma:</w:t>
      </w:r>
    </w:p>
    <w:p w14:paraId="1F5D7C35" w14:textId="77777777" w:rsidR="00F36C13" w:rsidRDefault="00F36C13" w:rsidP="00F36C13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072CDCD" w14:textId="77777777" w:rsidR="00F36C13" w:rsidRPr="00F36C13" w:rsidRDefault="00F36C13" w:rsidP="00F36C13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F36C13">
        <w:rPr>
          <w:noProof/>
          <w:lang w:eastAsia="es-MX"/>
        </w:rPr>
        <w:drawing>
          <wp:inline distT="0" distB="0" distL="0" distR="0" wp14:anchorId="56DBE7BE" wp14:editId="4D56480D">
            <wp:extent cx="2743200" cy="16626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145" cy="1665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E156E" w14:textId="77777777" w:rsidR="00F36C13" w:rsidRDefault="00F36C13" w:rsidP="00F36C13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198DC46" w14:textId="0F5DCC76" w:rsidR="00F36C13" w:rsidRDefault="00F36C13" w:rsidP="00F36C13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F36C13">
        <w:rPr>
          <w:noProof/>
          <w:lang w:eastAsia="es-MX"/>
        </w:rPr>
        <w:lastRenderedPageBreak/>
        <w:drawing>
          <wp:inline distT="0" distB="0" distL="0" distR="0" wp14:anchorId="0217075F" wp14:editId="48828986">
            <wp:extent cx="2727298" cy="16383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849" cy="1645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97D85" w14:textId="7BD1290F" w:rsidR="000168F0" w:rsidRDefault="000168F0" w:rsidP="00F36C13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847"/>
      </w:tblGrid>
      <w:tr w:rsidR="000168F0" w14:paraId="14C1546E" w14:textId="77777777" w:rsidTr="00E14F79">
        <w:tc>
          <w:tcPr>
            <w:tcW w:w="2122" w:type="dxa"/>
          </w:tcPr>
          <w:p w14:paraId="415CB199" w14:textId="165D7D7E" w:rsidR="000168F0" w:rsidRDefault="000168F0" w:rsidP="00F36C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Boton</w:t>
            </w:r>
            <w:proofErr w:type="spellEnd"/>
          </w:p>
        </w:tc>
        <w:tc>
          <w:tcPr>
            <w:tcW w:w="6847" w:type="dxa"/>
          </w:tcPr>
          <w:p w14:paraId="1C160B6F" w14:textId="6816CB4E" w:rsidR="000168F0" w:rsidRDefault="000168F0" w:rsidP="00F36C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Negocio y ejecución de SP</w:t>
            </w:r>
          </w:p>
        </w:tc>
      </w:tr>
      <w:tr w:rsidR="000168F0" w14:paraId="38AD7A97" w14:textId="77777777" w:rsidTr="00E14F79">
        <w:tc>
          <w:tcPr>
            <w:tcW w:w="2122" w:type="dxa"/>
          </w:tcPr>
          <w:p w14:paraId="57D0AECA" w14:textId="621707B2" w:rsidR="000168F0" w:rsidRDefault="000168F0" w:rsidP="00F36C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Load del formulario</w:t>
            </w:r>
          </w:p>
        </w:tc>
        <w:tc>
          <w:tcPr>
            <w:tcW w:w="6847" w:type="dxa"/>
          </w:tcPr>
          <w:p w14:paraId="405B303E" w14:textId="77777777" w:rsidR="000168F0" w:rsidRDefault="000168F0" w:rsidP="000168F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Oculta(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AAD994C" w14:textId="77777777" w:rsidR="000168F0" w:rsidRDefault="000168F0" w:rsidP="000168F0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Muestra(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CmbCategorias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20257A8" w14:textId="77777777" w:rsidR="000168F0" w:rsidRDefault="000168F0" w:rsidP="000168F0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693CA4E" w14:textId="77777777" w:rsidR="000168F0" w:rsidRDefault="000168F0" w:rsidP="000168F0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1</w:t>
            </w:r>
          </w:p>
          <w:p w14:paraId="57F3CF3A" w14:textId="77777777" w:rsidR="000168F0" w:rsidRDefault="000168F0" w:rsidP="000168F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Sp_C_Tipos_Rev_Edit_Buscar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3F61DBBB" w14:textId="77777777" w:rsidR="000168F0" w:rsidRDefault="000168F0" w:rsidP="000168F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cmd.Connection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cn</w:t>
            </w:r>
            <w:proofErr w:type="spellEnd"/>
          </w:p>
          <w:p w14:paraId="283771D9" w14:textId="77777777" w:rsidR="000168F0" w:rsidRDefault="000168F0" w:rsidP="000168F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Id_tipo_Rev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Id_tipo_Rev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2174E4C" w14:textId="77777777" w:rsidR="000168F0" w:rsidRDefault="000168F0" w:rsidP="000168F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Nombre_Revision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Nombre_Revision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323A9DB" w14:textId="77777777" w:rsidR="000168F0" w:rsidRDefault="000168F0" w:rsidP="000168F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"@Contenido"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_Contenido)</w:t>
            </w:r>
          </w:p>
          <w:p w14:paraId="7BCE6960" w14:textId="0A37EDEF" w:rsidR="000168F0" w:rsidRDefault="000168F0" w:rsidP="000168F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</w:tc>
      </w:tr>
      <w:tr w:rsidR="000168F0" w14:paraId="38FA8989" w14:textId="77777777" w:rsidTr="00E14F79">
        <w:tc>
          <w:tcPr>
            <w:tcW w:w="2122" w:type="dxa"/>
          </w:tcPr>
          <w:p w14:paraId="7244D04A" w14:textId="14233F95" w:rsidR="000168F0" w:rsidRDefault="000168F0" w:rsidP="00F36C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Agregar</w:t>
            </w:r>
          </w:p>
        </w:tc>
        <w:tc>
          <w:tcPr>
            <w:tcW w:w="6847" w:type="dxa"/>
          </w:tcPr>
          <w:p w14:paraId="3A563512" w14:textId="77777777" w:rsidR="000168F0" w:rsidRDefault="000168F0" w:rsidP="000168F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iEditar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0</w:t>
            </w:r>
          </w:p>
          <w:p w14:paraId="183EC7B0" w14:textId="77777777" w:rsidR="000168F0" w:rsidRDefault="000168F0" w:rsidP="000168F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TxtDescripcion.Text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""</w:t>
            </w:r>
          </w:p>
          <w:p w14:paraId="3B7F5DBD" w14:textId="77777777" w:rsidR="000168F0" w:rsidRDefault="000168F0" w:rsidP="000168F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Muestra(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03BFB59" w14:textId="77777777" w:rsidR="000168F0" w:rsidRDefault="000168F0" w:rsidP="000168F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Oculta(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CmbCategorias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8263716" w14:textId="77777777" w:rsidR="000168F0" w:rsidRDefault="000168F0" w:rsidP="000168F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(1),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(2),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(5))</w:t>
            </w:r>
          </w:p>
          <w:p w14:paraId="54F79421" w14:textId="2D1C11D9" w:rsidR="000168F0" w:rsidRDefault="000168F0" w:rsidP="000168F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(3),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(4))</w:t>
            </w:r>
          </w:p>
        </w:tc>
      </w:tr>
      <w:tr w:rsidR="000168F0" w14:paraId="1A2159C9" w14:textId="77777777" w:rsidTr="00E14F79">
        <w:tc>
          <w:tcPr>
            <w:tcW w:w="2122" w:type="dxa"/>
          </w:tcPr>
          <w:p w14:paraId="7E7B148C" w14:textId="4324CA54" w:rsidR="000168F0" w:rsidRDefault="000168F0" w:rsidP="00F36C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</w:t>
            </w:r>
          </w:p>
        </w:tc>
        <w:tc>
          <w:tcPr>
            <w:tcW w:w="6847" w:type="dxa"/>
          </w:tcPr>
          <w:p w14:paraId="1BEF89D0" w14:textId="46C80D09" w:rsidR="000168F0" w:rsidRDefault="000168F0" w:rsidP="000168F0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iEditar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1</w:t>
            </w:r>
          </w:p>
          <w:p w14:paraId="03A8DF60" w14:textId="77777777" w:rsidR="000168F0" w:rsidRDefault="000168F0" w:rsidP="00F36C13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2921573" w14:textId="77777777" w:rsidR="000168F0" w:rsidRDefault="000168F0" w:rsidP="000168F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(1),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(2),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(5))</w:t>
            </w:r>
          </w:p>
          <w:p w14:paraId="52D03F83" w14:textId="494DBFE8" w:rsidR="000168F0" w:rsidRDefault="000168F0" w:rsidP="000168F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(3),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(4))</w:t>
            </w:r>
          </w:p>
        </w:tc>
      </w:tr>
      <w:tr w:rsidR="000168F0" w14:paraId="1AC8972E" w14:textId="77777777" w:rsidTr="00E14F79">
        <w:tc>
          <w:tcPr>
            <w:tcW w:w="2122" w:type="dxa"/>
          </w:tcPr>
          <w:p w14:paraId="0C7E3BA8" w14:textId="5F41BCAB" w:rsidR="000168F0" w:rsidRDefault="000168F0" w:rsidP="00F36C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deshacer</w:t>
            </w:r>
          </w:p>
        </w:tc>
        <w:tc>
          <w:tcPr>
            <w:tcW w:w="6847" w:type="dxa"/>
          </w:tcPr>
          <w:p w14:paraId="47A95C16" w14:textId="77777777" w:rsidR="000168F0" w:rsidRDefault="000168F0" w:rsidP="00F36C13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iEditar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0</w:t>
            </w:r>
          </w:p>
          <w:p w14:paraId="61C34205" w14:textId="6A2C1E9F" w:rsidR="000168F0" w:rsidRDefault="000168F0" w:rsidP="00F36C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reaizar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lo mismo cuando se carga el formulario</w:t>
            </w:r>
          </w:p>
        </w:tc>
      </w:tr>
      <w:tr w:rsidR="000168F0" w14:paraId="3DEE1769" w14:textId="77777777" w:rsidTr="00E14F79">
        <w:tc>
          <w:tcPr>
            <w:tcW w:w="2122" w:type="dxa"/>
          </w:tcPr>
          <w:p w14:paraId="1C5C7FA1" w14:textId="2654BBE3" w:rsidR="000168F0" w:rsidRDefault="000168F0" w:rsidP="00F36C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Guardar</w:t>
            </w:r>
          </w:p>
        </w:tc>
        <w:tc>
          <w:tcPr>
            <w:tcW w:w="6847" w:type="dxa"/>
          </w:tcPr>
          <w:p w14:paraId="486261E2" w14:textId="77777777" w:rsidR="000168F0" w:rsidRDefault="000168F0" w:rsidP="00F36C13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1090965" w14:textId="77777777" w:rsidR="000168F0" w:rsidRDefault="000168F0" w:rsidP="00F36C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020953DE" w14:textId="77777777" w:rsidR="000168F0" w:rsidRDefault="000168F0" w:rsidP="00F36C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Si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iEditar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= 1</w:t>
            </w:r>
          </w:p>
          <w:p w14:paraId="6E20ACB3" w14:textId="77777777" w:rsidR="000168F0" w:rsidRDefault="000168F0" w:rsidP="00F36C13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3</w:t>
            </w:r>
          </w:p>
          <w:p w14:paraId="064FD9EC" w14:textId="77777777" w:rsidR="000168F0" w:rsidRDefault="000168F0" w:rsidP="000168F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Sp_C_Tipos_Rev_Edit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4067F92B" w14:textId="77777777" w:rsidR="000168F0" w:rsidRDefault="000168F0" w:rsidP="000168F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Id_tipo_Rev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Id_tipo_Rev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FCEB691" w14:textId="77777777" w:rsidR="000168F0" w:rsidRDefault="000168F0" w:rsidP="000168F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Nombre_Revision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Nombre_Revision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18192E3" w14:textId="77777777" w:rsidR="000168F0" w:rsidRDefault="000168F0" w:rsidP="000168F0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2D2CEB01" w14:textId="77777777" w:rsidR="000168F0" w:rsidRDefault="000168F0" w:rsidP="000168F0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D505034" w14:textId="77777777" w:rsidR="000168F0" w:rsidRDefault="000168F0" w:rsidP="000168F0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Si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iEditar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0</w:t>
            </w:r>
          </w:p>
          <w:p w14:paraId="71447629" w14:textId="77777777" w:rsidR="000168F0" w:rsidRDefault="000168F0" w:rsidP="000168F0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1</w:t>
            </w:r>
          </w:p>
          <w:p w14:paraId="3796FC2B" w14:textId="77777777" w:rsidR="000168F0" w:rsidRDefault="000168F0" w:rsidP="000168F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Sp_C_Tipos_Rev_Edit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3654D7D6" w14:textId="77777777" w:rsidR="000168F0" w:rsidRDefault="000168F0" w:rsidP="000168F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Nombre_Revision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Nombre_Revision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A1B4254" w14:textId="77777777" w:rsidR="000168F0" w:rsidRDefault="000168F0" w:rsidP="000168F0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56C59A7B" w14:textId="77777777" w:rsidR="00E14F79" w:rsidRDefault="00E14F79" w:rsidP="000168F0">
            <w:pPr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8A95A5D" w14:textId="77777777" w:rsidR="00E14F79" w:rsidRDefault="00E14F79" w:rsidP="00E14F7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>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(1),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(2),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(5))</w:t>
            </w:r>
          </w:p>
          <w:p w14:paraId="2398F4A5" w14:textId="23FC8AD6" w:rsidR="00E14F79" w:rsidRDefault="00E14F79" w:rsidP="00E14F7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(3),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(4))</w:t>
            </w:r>
          </w:p>
        </w:tc>
      </w:tr>
      <w:tr w:rsidR="000168F0" w14:paraId="70793AFC" w14:textId="77777777" w:rsidTr="00E14F79">
        <w:tc>
          <w:tcPr>
            <w:tcW w:w="2122" w:type="dxa"/>
          </w:tcPr>
          <w:p w14:paraId="7204FD32" w14:textId="446DBD02" w:rsidR="000168F0" w:rsidRDefault="00E14F79" w:rsidP="00F36C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Eliminar</w:t>
            </w:r>
          </w:p>
        </w:tc>
        <w:tc>
          <w:tcPr>
            <w:tcW w:w="6847" w:type="dxa"/>
          </w:tcPr>
          <w:p w14:paraId="03B7B1F5" w14:textId="77777777" w:rsidR="000168F0" w:rsidRDefault="00E14F79" w:rsidP="00F36C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Mensaje de confirmación </w:t>
            </w:r>
          </w:p>
          <w:p w14:paraId="0F37D0B6" w14:textId="77777777" w:rsidR="00E14F79" w:rsidRDefault="00E14F79" w:rsidP="00F36C13">
            <w:pPr>
              <w:jc w:val="center"/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¿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Estas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seguro que deseas eliminar esta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Categoria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?</w:t>
            </w:r>
          </w:p>
          <w:p w14:paraId="3FD61452" w14:textId="77777777" w:rsidR="00E14F79" w:rsidRDefault="00E14F79" w:rsidP="00F36C13">
            <w:pPr>
              <w:jc w:val="center"/>
              <w:rPr>
                <w:rFonts w:ascii="Consolas" w:hAnsi="Consolas" w:cs="Consolas"/>
                <w:color w:val="A31515"/>
                <w:sz w:val="19"/>
                <w:szCs w:val="19"/>
              </w:rPr>
            </w:pPr>
          </w:p>
          <w:p w14:paraId="1ED90CEA" w14:textId="772F5D3A" w:rsidR="00E14F79" w:rsidRDefault="00E14F79" w:rsidP="00F36C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5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14:paraId="6F187061" w14:textId="5E408236" w:rsidR="00E14F79" w:rsidRDefault="00E14F79" w:rsidP="00F36C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 = 1</w:t>
            </w:r>
          </w:p>
          <w:p w14:paraId="655FD7C1" w14:textId="77777777" w:rsidR="00E14F79" w:rsidRDefault="00E14F79" w:rsidP="00E14F7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Sp_C_Tipos_Rev_Edit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28E4ECB8" w14:textId="77777777" w:rsidR="00E14F79" w:rsidRDefault="00E14F79" w:rsidP="00E14F7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Id_tipo_Rev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Id_tipo_Rev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15A0E01" w14:textId="77777777" w:rsidR="00E14F79" w:rsidRDefault="00E14F79" w:rsidP="00E14F7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"@Inactivo"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_Inactivo)</w:t>
            </w:r>
          </w:p>
          <w:p w14:paraId="44725023" w14:textId="26D8414A" w:rsidR="00E14F79" w:rsidRDefault="00E14F79" w:rsidP="00E14F7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</w:tc>
      </w:tr>
      <w:tr w:rsidR="00E14F79" w14:paraId="191588FC" w14:textId="77777777" w:rsidTr="00E14F79">
        <w:tc>
          <w:tcPr>
            <w:tcW w:w="2122" w:type="dxa"/>
          </w:tcPr>
          <w:p w14:paraId="2732AB9C" w14:textId="464DBD5D" w:rsidR="00E14F79" w:rsidRDefault="00E14F79" w:rsidP="00F36C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Cerrar</w:t>
            </w:r>
          </w:p>
        </w:tc>
        <w:tc>
          <w:tcPr>
            <w:tcW w:w="6847" w:type="dxa"/>
          </w:tcPr>
          <w:p w14:paraId="5DEE468D" w14:textId="471F46C8" w:rsidR="00E14F79" w:rsidRDefault="00E14F79" w:rsidP="00F36C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Cierra la pantalla</w:t>
            </w:r>
          </w:p>
        </w:tc>
      </w:tr>
    </w:tbl>
    <w:p w14:paraId="22212B2C" w14:textId="77777777" w:rsidR="000168F0" w:rsidRDefault="000168F0" w:rsidP="00F36C13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404755ED" w14:textId="77777777" w:rsidR="000012AA" w:rsidRDefault="000012A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0BB83F8A" w14:textId="77777777" w:rsidR="000012AA" w:rsidRDefault="000012AA" w:rsidP="000012AA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En el menú </w:t>
      </w:r>
      <w:r w:rsidRPr="008E00B4">
        <w:rPr>
          <w:rFonts w:ascii="Arial" w:hAnsi="Arial" w:cs="Arial"/>
          <w:b/>
          <w:sz w:val="20"/>
          <w:szCs w:val="20"/>
        </w:rPr>
        <w:t>Categorías</w:t>
      </w:r>
      <w:r>
        <w:rPr>
          <w:rFonts w:ascii="Arial" w:hAnsi="Arial" w:cs="Arial"/>
          <w:b/>
          <w:sz w:val="20"/>
          <w:szCs w:val="20"/>
        </w:rPr>
        <w:t xml:space="preserve"> de revisión editorial </w:t>
      </w:r>
      <w:r w:rsidRPr="000012AA">
        <w:rPr>
          <w:rFonts w:ascii="Arial" w:hAnsi="Arial" w:cs="Arial"/>
          <w:sz w:val="20"/>
          <w:szCs w:val="20"/>
        </w:rPr>
        <w:t>tampoco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permite realizar modificaciones, sin embargo, no debe borrarse y se debe </w:t>
      </w:r>
      <w:commentRangeStart w:id="3"/>
      <w:r>
        <w:rPr>
          <w:rFonts w:ascii="Arial" w:hAnsi="Arial" w:cs="Arial"/>
          <w:sz w:val="20"/>
          <w:szCs w:val="20"/>
        </w:rPr>
        <w:t>trasladar toda la información a la nueva plataforma:</w:t>
      </w:r>
      <w:commentRangeEnd w:id="3"/>
      <w:r w:rsidR="002315B4">
        <w:rPr>
          <w:rStyle w:val="Refdecomentario"/>
        </w:rPr>
        <w:commentReference w:id="3"/>
      </w:r>
    </w:p>
    <w:p w14:paraId="366A4DD3" w14:textId="77777777" w:rsidR="00F36C13" w:rsidRDefault="00F36C13" w:rsidP="00F36C13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27387670" w14:textId="479737CE" w:rsidR="000012AA" w:rsidRDefault="000012AA" w:rsidP="000012AA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0012AA">
        <w:rPr>
          <w:noProof/>
          <w:lang w:eastAsia="es-MX"/>
        </w:rPr>
        <w:drawing>
          <wp:inline distT="0" distB="0" distL="0" distR="0" wp14:anchorId="52E2B47F" wp14:editId="5E333C4F">
            <wp:extent cx="2775005" cy="2049119"/>
            <wp:effectExtent l="0" t="0" r="635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407" cy="2055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89"/>
        <w:gridCol w:w="6280"/>
      </w:tblGrid>
      <w:tr w:rsidR="00E14F79" w14:paraId="7274E4EA" w14:textId="77777777" w:rsidTr="0034440B">
        <w:tc>
          <w:tcPr>
            <w:tcW w:w="2689" w:type="dxa"/>
          </w:tcPr>
          <w:p w14:paraId="6B66525B" w14:textId="57C32646" w:rsidR="00E14F79" w:rsidRDefault="0034440B" w:rsidP="000012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Botones</w:t>
            </w:r>
          </w:p>
        </w:tc>
        <w:tc>
          <w:tcPr>
            <w:tcW w:w="6280" w:type="dxa"/>
          </w:tcPr>
          <w:p w14:paraId="4F72640B" w14:textId="4CCE8624" w:rsidR="00E14F79" w:rsidRDefault="0034440B" w:rsidP="000012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Negocio y/o funcionalidad</w:t>
            </w:r>
          </w:p>
        </w:tc>
      </w:tr>
      <w:tr w:rsidR="00E14F79" w14:paraId="6953BCC0" w14:textId="77777777" w:rsidTr="0034440B">
        <w:tc>
          <w:tcPr>
            <w:tcW w:w="2689" w:type="dxa"/>
          </w:tcPr>
          <w:p w14:paraId="097EECEE" w14:textId="6975F2C2" w:rsidR="00E14F79" w:rsidRDefault="0034440B" w:rsidP="000012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Load del formulario</w:t>
            </w:r>
          </w:p>
        </w:tc>
        <w:tc>
          <w:tcPr>
            <w:tcW w:w="6280" w:type="dxa"/>
          </w:tcPr>
          <w:p w14:paraId="2FC08972" w14:textId="1A5A933A" w:rsidR="00E14F79" w:rsidRDefault="0034440B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1</w:t>
            </w:r>
          </w:p>
          <w:p w14:paraId="1FCECEC5" w14:textId="5BDF25F8" w:rsidR="008D2484" w:rsidRDefault="008D2484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AC08319" w14:textId="52B198CA" w:rsidR="008D2484" w:rsidRDefault="008D2484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Llenar el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dropdownlist</w:t>
            </w:r>
            <w:proofErr w:type="spellEnd"/>
          </w:p>
          <w:p w14:paraId="32B1F142" w14:textId="77777777" w:rsidR="0034440B" w:rsidRDefault="0034440B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</w:t>
            </w:r>
            <w:proofErr w:type="gram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Status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_Rev_Edit_buscar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6F814B43" w14:textId="77777777" w:rsidR="0034440B" w:rsidRDefault="0034440B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cmd.Connection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cn</w:t>
            </w:r>
            <w:proofErr w:type="spellEnd"/>
          </w:p>
          <w:p w14:paraId="4E3144D2" w14:textId="77777777" w:rsidR="0034440B" w:rsidRDefault="0034440B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Id_Status_Rev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Id_Status_Rev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32A1351" w14:textId="77777777" w:rsidR="0034440B" w:rsidRDefault="0034440B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033DAE7" w14:textId="77777777" w:rsidR="0034440B" w:rsidRDefault="0034440B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"@Color"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_Color)</w:t>
            </w:r>
          </w:p>
          <w:p w14:paraId="694EA795" w14:textId="77777777" w:rsidR="0034440B" w:rsidRDefault="0034440B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0F990D1A" w14:textId="77777777" w:rsidR="0034440B" w:rsidRDefault="0034440B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(1),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(2),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(3),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CBoEvalua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TxtRequisito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TxtDesc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1F98347" w14:textId="77777777" w:rsidR="008D2484" w:rsidRDefault="008D2484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83814A5" w14:textId="023F5055" w:rsidR="0034440B" w:rsidRDefault="0034440B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Llenar el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treeview</w:t>
            </w:r>
            <w:proofErr w:type="spellEnd"/>
          </w:p>
          <w:p w14:paraId="4DD8DFDB" w14:textId="32330464" w:rsidR="0034440B" w:rsidRDefault="0034440B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Bandera = </w:t>
            </w:r>
            <w:r w:rsidR="00D24F1E">
              <w:rPr>
                <w:rFonts w:ascii="Consolas" w:hAnsi="Consolas" w:cs="Consolas"/>
                <w:color w:val="000000"/>
                <w:sz w:val="19"/>
                <w:szCs w:val="19"/>
              </w:rPr>
              <w:t>2</w:t>
            </w:r>
          </w:p>
          <w:p w14:paraId="6072A8C2" w14:textId="77777777" w:rsidR="0034440B" w:rsidRDefault="0034440B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Sp_C_Inciso_RE_buscar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29C1003B" w14:textId="77777777" w:rsidR="0034440B" w:rsidRDefault="0034440B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cmd.Connection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cn</w:t>
            </w:r>
            <w:proofErr w:type="spellEnd"/>
          </w:p>
          <w:p w14:paraId="6C32A488" w14:textId="77777777" w:rsidR="0034440B" w:rsidRDefault="0034440B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Id_Inciso_Rev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Id_Inciso_Rev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DDEF216" w14:textId="77777777" w:rsidR="0034440B" w:rsidRDefault="0034440B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Id_tipo_Rev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Id_tipo_Rev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CFA196D" w14:textId="77777777" w:rsidR="0034440B" w:rsidRDefault="0034440B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Id_Status_Rev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Id_Status_Rev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1AE1F92" w14:textId="77777777" w:rsidR="0034440B" w:rsidRDefault="0034440B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"@Requisito"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_Requisito)</w:t>
            </w:r>
          </w:p>
          <w:p w14:paraId="4FFE0DFD" w14:textId="77777777" w:rsidR="0034440B" w:rsidRDefault="0034440B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06B769A" w14:textId="77777777" w:rsidR="0034440B" w:rsidRDefault="0034440B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"@Inactivo"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_Inactivo)</w:t>
            </w:r>
          </w:p>
          <w:p w14:paraId="4299AFDB" w14:textId="66055496" w:rsidR="0034440B" w:rsidRDefault="0034440B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758AFAB8" w14:textId="6FC16B30" w:rsidR="0034440B" w:rsidRDefault="0034440B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A3A0480" w14:textId="4ECB8A46" w:rsidR="0034440B" w:rsidRDefault="0034440B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1848F38" w14:textId="7263F8BE" w:rsidR="0034440B" w:rsidRDefault="0034440B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Para cada elemento del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treeview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obtener la información </w:t>
            </w:r>
          </w:p>
          <w:p w14:paraId="000926E0" w14:textId="77777777" w:rsidR="0034440B" w:rsidRDefault="0034440B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2</w:t>
            </w:r>
          </w:p>
          <w:p w14:paraId="71FF12D5" w14:textId="61826552" w:rsidR="0034440B" w:rsidRDefault="0034440B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F79FEDA" w14:textId="77777777" w:rsidR="0034440B" w:rsidRDefault="0034440B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</w:t>
            </w:r>
            <w:proofErr w:type="gram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Status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_Rev_Edit_buscar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"</w:t>
            </w:r>
          </w:p>
          <w:p w14:paraId="7632AEDC" w14:textId="77777777" w:rsidR="0034440B" w:rsidRDefault="0034440B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cmd.Connection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cn</w:t>
            </w:r>
            <w:proofErr w:type="spellEnd"/>
          </w:p>
          <w:p w14:paraId="116B1A92" w14:textId="6D97FC09" w:rsidR="0034440B" w:rsidRDefault="0034440B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Id_Status_Rev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Id_Status_Rev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  //id del elemento padre</w:t>
            </w:r>
          </w:p>
          <w:p w14:paraId="54E71533" w14:textId="77777777" w:rsidR="0034440B" w:rsidRDefault="0034440B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0252E47" w14:textId="77777777" w:rsidR="0034440B" w:rsidRDefault="0034440B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"@Color"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_Color)</w:t>
            </w:r>
          </w:p>
          <w:p w14:paraId="6275E303" w14:textId="6D6D3115" w:rsidR="0034440B" w:rsidRDefault="0034440B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2593C11E" w14:textId="1AC1DBD6" w:rsidR="0034440B" w:rsidRDefault="0034440B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5542D1E" w14:textId="7A7CECC2" w:rsidR="0034440B" w:rsidRDefault="0034440B" w:rsidP="00D24F1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14F79" w14:paraId="07446A1A" w14:textId="77777777" w:rsidTr="0034440B">
        <w:tc>
          <w:tcPr>
            <w:tcW w:w="2689" w:type="dxa"/>
          </w:tcPr>
          <w:p w14:paraId="4C7CFE52" w14:textId="2FEEF261" w:rsidR="00E14F79" w:rsidRDefault="0034440B" w:rsidP="000012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Agregar</w:t>
            </w:r>
          </w:p>
        </w:tc>
        <w:tc>
          <w:tcPr>
            <w:tcW w:w="6280" w:type="dxa"/>
          </w:tcPr>
          <w:p w14:paraId="2B93CA8F" w14:textId="2BA85230" w:rsidR="0034440B" w:rsidRDefault="0034440B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iEditar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1</w:t>
            </w:r>
          </w:p>
          <w:p w14:paraId="5FCE9841" w14:textId="3F0CC433" w:rsidR="0034440B" w:rsidRDefault="0034440B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(1),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(0),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TVRevEdt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2357131" w14:textId="13B3DA52" w:rsidR="00E14F79" w:rsidRDefault="0034440B" w:rsidP="00D24F1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(2),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(3),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CBoEvalua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TxtRequisito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TxtDesc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</w:tr>
      <w:tr w:rsidR="00E14F79" w14:paraId="03CAB44D" w14:textId="77777777" w:rsidTr="0034440B">
        <w:tc>
          <w:tcPr>
            <w:tcW w:w="2689" w:type="dxa"/>
          </w:tcPr>
          <w:p w14:paraId="66A72050" w14:textId="16FB9C43" w:rsidR="00E14F79" w:rsidRDefault="000201A9" w:rsidP="000012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</w:t>
            </w:r>
          </w:p>
        </w:tc>
        <w:tc>
          <w:tcPr>
            <w:tcW w:w="6280" w:type="dxa"/>
          </w:tcPr>
          <w:p w14:paraId="12AE8630" w14:textId="77777777" w:rsidR="000201A9" w:rsidRDefault="000201A9" w:rsidP="00D24F1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</w:t>
            </w:r>
          </w:p>
          <w:p w14:paraId="53D6117E" w14:textId="47A15108" w:rsidR="000201A9" w:rsidRPr="000201A9" w:rsidRDefault="000201A9" w:rsidP="00D24F1E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iEditar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2</w:t>
            </w:r>
          </w:p>
          <w:p w14:paraId="348F9819" w14:textId="67CF9C8F" w:rsidR="000201A9" w:rsidRPr="00D24F1E" w:rsidRDefault="000201A9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2</w:t>
            </w:r>
          </w:p>
        </w:tc>
      </w:tr>
      <w:tr w:rsidR="00E14F79" w14:paraId="330002C1" w14:textId="77777777" w:rsidTr="0034440B">
        <w:tc>
          <w:tcPr>
            <w:tcW w:w="2689" w:type="dxa"/>
          </w:tcPr>
          <w:p w14:paraId="1273B0D0" w14:textId="3A4B55A0" w:rsidR="00E14F79" w:rsidRDefault="000201A9" w:rsidP="000012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deshacer</w:t>
            </w:r>
          </w:p>
        </w:tc>
        <w:tc>
          <w:tcPr>
            <w:tcW w:w="6280" w:type="dxa"/>
          </w:tcPr>
          <w:p w14:paraId="7B52CFEF" w14:textId="77777777" w:rsidR="00E14F79" w:rsidRDefault="00E14F79" w:rsidP="00D24F1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14F79" w14:paraId="22934813" w14:textId="77777777" w:rsidTr="0034440B">
        <w:tc>
          <w:tcPr>
            <w:tcW w:w="2689" w:type="dxa"/>
          </w:tcPr>
          <w:p w14:paraId="22767491" w14:textId="33D61829" w:rsidR="00E14F79" w:rsidRDefault="000201A9" w:rsidP="000012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Guardar</w:t>
            </w:r>
          </w:p>
        </w:tc>
        <w:tc>
          <w:tcPr>
            <w:tcW w:w="6280" w:type="dxa"/>
          </w:tcPr>
          <w:p w14:paraId="447D2466" w14:textId="72472291" w:rsidR="00E14F79" w:rsidRDefault="000201A9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Si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iEditar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1 ejecutar insertar</w:t>
            </w:r>
          </w:p>
          <w:p w14:paraId="298A86DF" w14:textId="5483A0E0" w:rsidR="000201A9" w:rsidRDefault="000201A9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4057430" w14:textId="77777777" w:rsidR="000201A9" w:rsidRDefault="000201A9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Sp_C_Inciso_RE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404754BE" w14:textId="77777777" w:rsidR="000201A9" w:rsidRDefault="000201A9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cmd.Connection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cn</w:t>
            </w:r>
            <w:proofErr w:type="spellEnd"/>
          </w:p>
          <w:p w14:paraId="0B8AC7CE" w14:textId="77777777" w:rsidR="000201A9" w:rsidRDefault="000201A9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Id_Inciso_Rev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Id_Inciso_Rev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61FE7F3" w14:textId="77777777" w:rsidR="000201A9" w:rsidRDefault="000201A9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Id_tipo_Rev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Id_tipo_Rev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112455E" w14:textId="77777777" w:rsidR="000201A9" w:rsidRDefault="000201A9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Id_Status_Rev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Id_Status_Rev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4FC1D29" w14:textId="77777777" w:rsidR="000201A9" w:rsidRDefault="000201A9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"@Requisito"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_Requisito)</w:t>
            </w:r>
          </w:p>
          <w:p w14:paraId="36F78B08" w14:textId="77777777" w:rsidR="000201A9" w:rsidRDefault="000201A9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8BF8D9C" w14:textId="519D8347" w:rsidR="000201A9" w:rsidRDefault="000201A9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324D2ED4" w14:textId="77777777" w:rsidR="000201A9" w:rsidRDefault="000201A9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DE61EBB" w14:textId="1FE8C95F" w:rsidR="000201A9" w:rsidRDefault="000201A9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iEditar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2 ejecutar actualizar</w:t>
            </w:r>
          </w:p>
          <w:p w14:paraId="4081F43D" w14:textId="13B4CA49" w:rsidR="000201A9" w:rsidRDefault="008D2484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3</w:t>
            </w:r>
          </w:p>
          <w:p w14:paraId="27308DDD" w14:textId="77777777" w:rsidR="008D2484" w:rsidRDefault="008D2484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Sp_C_Inciso_RE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0CBF2A62" w14:textId="77777777" w:rsidR="008D2484" w:rsidRDefault="008D2484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cmd.Connection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cn</w:t>
            </w:r>
            <w:proofErr w:type="spellEnd"/>
          </w:p>
          <w:p w14:paraId="1CC9B5F0" w14:textId="77777777" w:rsidR="008D2484" w:rsidRDefault="008D2484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Id_Inciso_Rev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Id_Inciso_Rev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15584D8" w14:textId="77777777" w:rsidR="008D2484" w:rsidRDefault="008D2484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Id_tipo_Rev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Id_tipo_Rev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8D5FEFA" w14:textId="77777777" w:rsidR="008D2484" w:rsidRDefault="008D2484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Id_Status_Rev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Id_Status_Rev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4A3929D" w14:textId="77777777" w:rsidR="008D2484" w:rsidRDefault="008D2484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"@Requisito"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_Requisito)</w:t>
            </w:r>
          </w:p>
          <w:p w14:paraId="223C7584" w14:textId="77777777" w:rsidR="008D2484" w:rsidRDefault="008D2484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9C1077F" w14:textId="047512B0" w:rsidR="008D2484" w:rsidRDefault="008D2484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303DA60D" w14:textId="77777777" w:rsidR="000201A9" w:rsidRDefault="000201A9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E2A989B" w14:textId="77777777" w:rsidR="000201A9" w:rsidRDefault="000201A9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56298F9" w14:textId="48181000" w:rsidR="000201A9" w:rsidRDefault="000201A9" w:rsidP="00D24F1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14F79" w14:paraId="3A27E01E" w14:textId="77777777" w:rsidTr="0034440B">
        <w:tc>
          <w:tcPr>
            <w:tcW w:w="2689" w:type="dxa"/>
          </w:tcPr>
          <w:p w14:paraId="0740BC8D" w14:textId="1DB89FE8" w:rsidR="00E14F79" w:rsidRDefault="000201A9" w:rsidP="000012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Borrar</w:t>
            </w:r>
          </w:p>
        </w:tc>
        <w:tc>
          <w:tcPr>
            <w:tcW w:w="6280" w:type="dxa"/>
          </w:tcPr>
          <w:p w14:paraId="5B0CB0EA" w14:textId="77777777" w:rsidR="00E14F79" w:rsidRDefault="00D24F1E" w:rsidP="00D24F1E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Mensaje de confirmación: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¿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Estas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seguro que deseas eliminar este punto?</w:t>
            </w:r>
          </w:p>
          <w:p w14:paraId="44205E07" w14:textId="77777777" w:rsidR="00D24F1E" w:rsidRDefault="00D24F1E" w:rsidP="00D24F1E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</w:p>
          <w:p w14:paraId="7347CF20" w14:textId="2BD1927D" w:rsidR="00D24F1E" w:rsidRDefault="00D24F1E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5</w:t>
            </w:r>
          </w:p>
          <w:p w14:paraId="2EDEA728" w14:textId="77777777" w:rsidR="00D24F1E" w:rsidRDefault="00D24F1E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 = 1</w:t>
            </w:r>
          </w:p>
          <w:p w14:paraId="7F73DAFB" w14:textId="77777777" w:rsidR="00D24F1E" w:rsidRDefault="00D24F1E" w:rsidP="00D24F1E">
            <w:pPr>
              <w:rPr>
                <w:rFonts w:ascii="Arial" w:hAnsi="Arial" w:cs="Arial"/>
                <w:sz w:val="20"/>
                <w:szCs w:val="20"/>
              </w:rPr>
            </w:pPr>
          </w:p>
          <w:p w14:paraId="4D331C79" w14:textId="77777777" w:rsidR="00D24F1E" w:rsidRDefault="00D24F1E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Sp_C_Inciso_RE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3CD81CB5" w14:textId="77777777" w:rsidR="00D24F1E" w:rsidRDefault="00D24F1E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Id_Inciso_Rev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Id_Inciso_Rev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9D221EC" w14:textId="77777777" w:rsidR="00D24F1E" w:rsidRDefault="00D24F1E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"@Inactivo"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_Inactivo)</w:t>
            </w:r>
          </w:p>
          <w:p w14:paraId="598E10D0" w14:textId="1D6C303B" w:rsidR="00D24F1E" w:rsidRDefault="00D24F1E" w:rsidP="00D24F1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</w:tc>
      </w:tr>
      <w:tr w:rsidR="000201A9" w14:paraId="27E43097" w14:textId="77777777" w:rsidTr="0034440B">
        <w:tc>
          <w:tcPr>
            <w:tcW w:w="2689" w:type="dxa"/>
          </w:tcPr>
          <w:p w14:paraId="7A217729" w14:textId="126905D0" w:rsidR="000201A9" w:rsidRDefault="000201A9" w:rsidP="000012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Salir</w:t>
            </w:r>
          </w:p>
        </w:tc>
        <w:tc>
          <w:tcPr>
            <w:tcW w:w="6280" w:type="dxa"/>
          </w:tcPr>
          <w:p w14:paraId="70E54DBD" w14:textId="52419475" w:rsidR="000201A9" w:rsidRDefault="000201A9" w:rsidP="00D24F1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Sale del </w:t>
            </w:r>
            <w:r w:rsidR="00D24F1E">
              <w:rPr>
                <w:rFonts w:ascii="Arial" w:hAnsi="Arial" w:cs="Arial"/>
                <w:sz w:val="20"/>
                <w:szCs w:val="20"/>
              </w:rPr>
              <w:t>formulario</w:t>
            </w:r>
          </w:p>
        </w:tc>
      </w:tr>
    </w:tbl>
    <w:p w14:paraId="0F44BED8" w14:textId="77777777" w:rsidR="00E14F79" w:rsidRDefault="00E14F79" w:rsidP="000012AA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3C2477E9" w14:textId="77777777" w:rsidR="00F36C13" w:rsidRDefault="00F36C13" w:rsidP="00F36C13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E18FB96" w14:textId="77777777" w:rsidR="000012AA" w:rsidRDefault="000012AA" w:rsidP="000012AA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En el menú </w:t>
      </w:r>
      <w:r>
        <w:rPr>
          <w:rFonts w:ascii="Arial" w:hAnsi="Arial" w:cs="Arial"/>
          <w:b/>
          <w:sz w:val="20"/>
          <w:szCs w:val="20"/>
        </w:rPr>
        <w:t xml:space="preserve">Representación </w:t>
      </w:r>
      <w:r>
        <w:rPr>
          <w:rFonts w:ascii="Arial" w:hAnsi="Arial" w:cs="Arial"/>
          <w:sz w:val="20"/>
          <w:szCs w:val="20"/>
        </w:rPr>
        <w:t>aparecen las instituciones a las que representan las personas que aparecen en los nombramientos. En caso de que haya una nueva institución, se puede agregar:</w:t>
      </w:r>
    </w:p>
    <w:p w14:paraId="7F789071" w14:textId="77777777" w:rsidR="000012AA" w:rsidRDefault="000012AA" w:rsidP="00F36C13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F4A2EEB" w14:textId="77777777" w:rsidR="000012AA" w:rsidRDefault="003A7C03" w:rsidP="003A7C03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3A7C03">
        <w:rPr>
          <w:noProof/>
          <w:lang w:eastAsia="es-MX"/>
        </w:rPr>
        <w:lastRenderedPageBreak/>
        <w:drawing>
          <wp:inline distT="0" distB="0" distL="0" distR="0" wp14:anchorId="6E9D8A2C" wp14:editId="2CCAB445">
            <wp:extent cx="2939222" cy="2272767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173" cy="228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6CE8D" w14:textId="77777777" w:rsidR="003A7C03" w:rsidRDefault="003A7C03" w:rsidP="003A7C03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765EE79D" w14:textId="2BF35333" w:rsidR="003A7C03" w:rsidRDefault="003A7C03" w:rsidP="003A7C03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3A7C03">
        <w:rPr>
          <w:noProof/>
          <w:lang w:eastAsia="es-MX"/>
        </w:rPr>
        <w:drawing>
          <wp:inline distT="0" distB="0" distL="0" distR="0" wp14:anchorId="77727F53" wp14:editId="7E8B7F32">
            <wp:extent cx="3050573" cy="2361537"/>
            <wp:effectExtent l="0" t="0" r="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123" cy="23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0"/>
        <w:gridCol w:w="6139"/>
      </w:tblGrid>
      <w:tr w:rsidR="00D24F1E" w14:paraId="6691F2D1" w14:textId="77777777" w:rsidTr="00500613">
        <w:tc>
          <w:tcPr>
            <w:tcW w:w="2830" w:type="dxa"/>
          </w:tcPr>
          <w:p w14:paraId="33E93F31" w14:textId="0E338DBB" w:rsidR="00D24F1E" w:rsidRDefault="00D24F1E" w:rsidP="00D24F1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Botones</w:t>
            </w:r>
          </w:p>
        </w:tc>
        <w:tc>
          <w:tcPr>
            <w:tcW w:w="6139" w:type="dxa"/>
          </w:tcPr>
          <w:p w14:paraId="162A0F19" w14:textId="6AD10417" w:rsidR="00D24F1E" w:rsidRDefault="00D24F1E" w:rsidP="00D24F1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Negocio y/o funcionalidad</w:t>
            </w:r>
          </w:p>
        </w:tc>
      </w:tr>
      <w:tr w:rsidR="00D24F1E" w14:paraId="646CEA0D" w14:textId="77777777" w:rsidTr="00500613">
        <w:tc>
          <w:tcPr>
            <w:tcW w:w="2830" w:type="dxa"/>
          </w:tcPr>
          <w:p w14:paraId="75CF7330" w14:textId="521366D4" w:rsidR="00D24F1E" w:rsidRDefault="00D24F1E" w:rsidP="003A7C0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Load del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form</w:t>
            </w:r>
            <w:proofErr w:type="spellEnd"/>
          </w:p>
        </w:tc>
        <w:tc>
          <w:tcPr>
            <w:tcW w:w="6139" w:type="dxa"/>
          </w:tcPr>
          <w:p w14:paraId="6F2DAD3B" w14:textId="77777777" w:rsidR="00D24F1E" w:rsidRDefault="00D24F1E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Activos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Buttons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(1), 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(2))</w:t>
            </w:r>
          </w:p>
          <w:p w14:paraId="4CE012FC" w14:textId="77777777" w:rsidR="00D24F1E" w:rsidRDefault="00D24F1E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Buttons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(3), 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(4),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5C2E11F" w14:textId="77777777" w:rsidR="00D24F1E" w:rsidRDefault="00D24F1E" w:rsidP="00D24F1E">
            <w:pPr>
              <w:rPr>
                <w:rFonts w:ascii="Arial" w:hAnsi="Arial" w:cs="Arial"/>
                <w:sz w:val="20"/>
                <w:szCs w:val="20"/>
              </w:rPr>
            </w:pPr>
          </w:p>
          <w:p w14:paraId="36F21F7C" w14:textId="26D6D889" w:rsidR="00D24F1E" w:rsidRDefault="00D24F1E" w:rsidP="00D24F1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Cargar combo</w:t>
            </w:r>
          </w:p>
          <w:p w14:paraId="2A1AD4AA" w14:textId="77777777" w:rsidR="00D24F1E" w:rsidRDefault="00D24F1E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1</w:t>
            </w:r>
          </w:p>
          <w:p w14:paraId="30917C01" w14:textId="77777777" w:rsidR="00D24F1E" w:rsidRDefault="00D24F1E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sp_C_Representacion_Buscar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'Cargo</w:t>
            </w:r>
          </w:p>
          <w:p w14:paraId="584F03F6" w14:textId="77777777" w:rsidR="00D24F1E" w:rsidRDefault="00D24F1E" w:rsidP="00D24F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cmd.Connection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cn</w:t>
            </w:r>
            <w:proofErr w:type="spellEnd"/>
          </w:p>
          <w:p w14:paraId="3282F139" w14:textId="6A57C6C9" w:rsidR="00D24F1E" w:rsidRDefault="00D24F1E" w:rsidP="00D24F1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</w:tc>
      </w:tr>
      <w:tr w:rsidR="00D24F1E" w14:paraId="02FEE349" w14:textId="77777777" w:rsidTr="00500613">
        <w:tc>
          <w:tcPr>
            <w:tcW w:w="2830" w:type="dxa"/>
          </w:tcPr>
          <w:p w14:paraId="081D39BC" w14:textId="2D6C52E2" w:rsidR="00D24F1E" w:rsidRDefault="00D24F1E" w:rsidP="003A7C0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Agregar</w:t>
            </w:r>
          </w:p>
        </w:tc>
        <w:tc>
          <w:tcPr>
            <w:tcW w:w="6139" w:type="dxa"/>
          </w:tcPr>
          <w:p w14:paraId="1206A9EF" w14:textId="77777777" w:rsidR="00D24F1E" w:rsidRDefault="00D24F1E" w:rsidP="00D24F1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Cambiar el combo por un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texbox</w:t>
            </w:r>
            <w:proofErr w:type="spellEnd"/>
          </w:p>
          <w:p w14:paraId="47F6DEB6" w14:textId="77777777" w:rsidR="00D24F1E" w:rsidRDefault="00D24F1E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iEditar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0</w:t>
            </w:r>
          </w:p>
          <w:p w14:paraId="643C93CC" w14:textId="54B89347" w:rsidR="00D24F1E" w:rsidRDefault="00D24F1E" w:rsidP="00D24F1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24F1E" w14:paraId="0B3A958C" w14:textId="77777777" w:rsidTr="00500613">
        <w:tc>
          <w:tcPr>
            <w:tcW w:w="2830" w:type="dxa"/>
          </w:tcPr>
          <w:p w14:paraId="076229C3" w14:textId="16B0E549" w:rsidR="00D24F1E" w:rsidRDefault="00D24F1E" w:rsidP="003A7C0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</w:t>
            </w:r>
          </w:p>
        </w:tc>
        <w:tc>
          <w:tcPr>
            <w:tcW w:w="6139" w:type="dxa"/>
          </w:tcPr>
          <w:p w14:paraId="407FAECE" w14:textId="77777777" w:rsidR="00D24F1E" w:rsidRDefault="00D24F1E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iEditar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1</w:t>
            </w:r>
          </w:p>
          <w:p w14:paraId="5BE8C0D5" w14:textId="5C2C6D15" w:rsidR="00D24F1E" w:rsidRDefault="00E5139A" w:rsidP="00D24F1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En el campo de texto poner el elemento seleccionado</w:t>
            </w:r>
          </w:p>
        </w:tc>
      </w:tr>
      <w:tr w:rsidR="00D24F1E" w14:paraId="08C5F02B" w14:textId="77777777" w:rsidTr="00500613">
        <w:tc>
          <w:tcPr>
            <w:tcW w:w="2830" w:type="dxa"/>
          </w:tcPr>
          <w:p w14:paraId="6187CECF" w14:textId="3E595EE8" w:rsidR="00D24F1E" w:rsidRDefault="00D24F1E" w:rsidP="003A7C0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Dehacer</w:t>
            </w:r>
            <w:proofErr w:type="spellEnd"/>
          </w:p>
        </w:tc>
        <w:tc>
          <w:tcPr>
            <w:tcW w:w="6139" w:type="dxa"/>
          </w:tcPr>
          <w:p w14:paraId="3925DC11" w14:textId="77777777" w:rsidR="00D24F1E" w:rsidRDefault="00E5139A" w:rsidP="00D24F1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iEditar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0</w:t>
            </w:r>
          </w:p>
          <w:p w14:paraId="3215C8D2" w14:textId="5932AB9F" w:rsidR="00E5139A" w:rsidRDefault="00E5139A" w:rsidP="00D24F1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Cargar lo del load</w:t>
            </w:r>
          </w:p>
        </w:tc>
      </w:tr>
      <w:tr w:rsidR="00D24F1E" w14:paraId="2C023B47" w14:textId="77777777" w:rsidTr="00500613">
        <w:tc>
          <w:tcPr>
            <w:tcW w:w="2830" w:type="dxa"/>
          </w:tcPr>
          <w:p w14:paraId="2C9B46DD" w14:textId="09E8E78F" w:rsidR="00D24F1E" w:rsidRDefault="00D24F1E" w:rsidP="003A7C0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Guardar</w:t>
            </w:r>
          </w:p>
        </w:tc>
        <w:tc>
          <w:tcPr>
            <w:tcW w:w="6139" w:type="dxa"/>
          </w:tcPr>
          <w:p w14:paraId="0F01E3AA" w14:textId="77777777" w:rsidR="00D24F1E" w:rsidRDefault="00500613" w:rsidP="0050061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Realizar la validación</w:t>
            </w:r>
          </w:p>
          <w:p w14:paraId="0823A5E2" w14:textId="77777777" w:rsidR="00500613" w:rsidRDefault="00500613" w:rsidP="00500613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valida(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desc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"Ok"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valida(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chk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"Ok"</w:t>
            </w:r>
          </w:p>
          <w:p w14:paraId="336FC44D" w14:textId="77777777" w:rsidR="00500613" w:rsidRDefault="00500613" w:rsidP="00500613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</w:p>
          <w:p w14:paraId="4D0C48E6" w14:textId="77777777" w:rsidR="00500613" w:rsidRDefault="00500613" w:rsidP="00500613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Si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iEditar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1 </w:t>
            </w:r>
          </w:p>
          <w:p w14:paraId="18733C58" w14:textId="77777777" w:rsidR="00500613" w:rsidRDefault="00500613" w:rsidP="00500613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2</w:t>
            </w:r>
          </w:p>
          <w:p w14:paraId="3364F464" w14:textId="77777777" w:rsidR="00500613" w:rsidRDefault="00500613" w:rsidP="0050061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sp_c_representacion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43007AD7" w14:textId="77777777" w:rsidR="00500613" w:rsidRDefault="00500613" w:rsidP="0050061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ID_Representacion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ID_Representacion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4757422" w14:textId="77777777" w:rsidR="00500613" w:rsidRDefault="00500613" w:rsidP="0050061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8F4F0A7" w14:textId="77777777" w:rsidR="00500613" w:rsidRDefault="00500613" w:rsidP="0050061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Comite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7C10844" w14:textId="77777777" w:rsidR="00500613" w:rsidRDefault="00500613" w:rsidP="0050061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"@CT"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_CT)</w:t>
            </w:r>
          </w:p>
          <w:p w14:paraId="2A33A7D6" w14:textId="77777777" w:rsidR="00500613" w:rsidRDefault="00500613" w:rsidP="00500613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01A2F5A7" w14:textId="32C4A284" w:rsidR="00500613" w:rsidRDefault="00500613" w:rsidP="00500613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C9B7B1E" w14:textId="6AEEAB16" w:rsidR="00500613" w:rsidRDefault="00500613" w:rsidP="00500613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Para actualizar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iEditar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&lt;&gt; 1</w:t>
            </w:r>
          </w:p>
          <w:p w14:paraId="61264C79" w14:textId="17F05A56" w:rsidR="00500613" w:rsidRDefault="00500613" w:rsidP="00500613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1</w:t>
            </w:r>
          </w:p>
          <w:p w14:paraId="14EB253E" w14:textId="77777777" w:rsidR="00500613" w:rsidRDefault="00500613" w:rsidP="0050061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sp_c_representacion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0BF85CC1" w14:textId="40338E69" w:rsidR="00500613" w:rsidRDefault="00500613" w:rsidP="0050061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20B018C" w14:textId="77777777" w:rsidR="00500613" w:rsidRDefault="00500613" w:rsidP="0050061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Comite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B4742DC" w14:textId="77777777" w:rsidR="00500613" w:rsidRDefault="00500613" w:rsidP="0050061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"@CT"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_CT)</w:t>
            </w:r>
          </w:p>
          <w:p w14:paraId="7AC6536E" w14:textId="47DCB415" w:rsidR="00500613" w:rsidRDefault="00500613" w:rsidP="00500613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5BFA4A53" w14:textId="1ABA8C3E" w:rsidR="00500613" w:rsidRDefault="00500613" w:rsidP="0050061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24F1E" w14:paraId="2FC07100" w14:textId="77777777" w:rsidTr="00500613">
        <w:tc>
          <w:tcPr>
            <w:tcW w:w="2830" w:type="dxa"/>
          </w:tcPr>
          <w:p w14:paraId="6CA8E68F" w14:textId="5AA718E7" w:rsidR="00D24F1E" w:rsidRDefault="00D24F1E" w:rsidP="003A7C0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Eliminar</w:t>
            </w:r>
          </w:p>
        </w:tc>
        <w:tc>
          <w:tcPr>
            <w:tcW w:w="6139" w:type="dxa"/>
          </w:tcPr>
          <w:p w14:paraId="02F5159E" w14:textId="77777777" w:rsidR="00D24F1E" w:rsidRDefault="00500613" w:rsidP="0050061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Mensaje de eliminar</w:t>
            </w:r>
          </w:p>
          <w:p w14:paraId="1EE20229" w14:textId="77777777" w:rsidR="00500613" w:rsidRDefault="00500613" w:rsidP="00500613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¿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Estas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seguro que deseas eliminar este Sector?</w:t>
            </w:r>
          </w:p>
          <w:p w14:paraId="57164AFE" w14:textId="77777777" w:rsidR="00500613" w:rsidRDefault="00500613" w:rsidP="00500613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</w:p>
          <w:p w14:paraId="7CB6E368" w14:textId="77777777" w:rsidR="00500613" w:rsidRDefault="00500613" w:rsidP="00500613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3</w:t>
            </w:r>
          </w:p>
          <w:p w14:paraId="6B921772" w14:textId="77777777" w:rsidR="00500613" w:rsidRDefault="00500613" w:rsidP="0050061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sp_c_representacion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5E9A5EA2" w14:textId="7EFC3955" w:rsidR="00500613" w:rsidRDefault="00500613" w:rsidP="0050061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ID_Representacion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ID_Representacion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82217E9" w14:textId="33708597" w:rsidR="00500613" w:rsidRDefault="00500613" w:rsidP="00500613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7EC1AED8" w14:textId="7D0D87E1" w:rsidR="00500613" w:rsidRDefault="00500613" w:rsidP="00500613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iEditar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0</w:t>
            </w:r>
          </w:p>
          <w:p w14:paraId="0B22BDD9" w14:textId="4ED9F217" w:rsidR="00500613" w:rsidRDefault="00500613" w:rsidP="00500613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A294868" w14:textId="4410FBDF" w:rsidR="00500613" w:rsidRDefault="00500613" w:rsidP="00500613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Ejecutar lo del load para refrescar la pantalla con el nuevo valor</w:t>
            </w:r>
          </w:p>
          <w:p w14:paraId="26A1FF00" w14:textId="5C1D390A" w:rsidR="00500613" w:rsidRDefault="00500613" w:rsidP="0050061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24F1E" w14:paraId="169323C4" w14:textId="77777777" w:rsidTr="00500613">
        <w:tc>
          <w:tcPr>
            <w:tcW w:w="2830" w:type="dxa"/>
          </w:tcPr>
          <w:p w14:paraId="04BBEA37" w14:textId="19821A89" w:rsidR="00D24F1E" w:rsidRDefault="00D24F1E" w:rsidP="003A7C0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salir</w:t>
            </w:r>
          </w:p>
        </w:tc>
        <w:tc>
          <w:tcPr>
            <w:tcW w:w="6139" w:type="dxa"/>
          </w:tcPr>
          <w:p w14:paraId="3814F1F5" w14:textId="3F5137D0" w:rsidR="00D24F1E" w:rsidRDefault="00500613" w:rsidP="0050061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Salir de la pantalla</w:t>
            </w:r>
          </w:p>
        </w:tc>
      </w:tr>
    </w:tbl>
    <w:p w14:paraId="30CB8479" w14:textId="77777777" w:rsidR="00D24F1E" w:rsidRDefault="00D24F1E" w:rsidP="003A7C03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31E85D8F" w14:textId="38E92C57" w:rsidR="000012AA" w:rsidRDefault="000012AA" w:rsidP="00F36C13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456C54B" w14:textId="6FDBB738" w:rsidR="00D24F1E" w:rsidRDefault="00D24F1E" w:rsidP="00F36C13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B10CB8A" w14:textId="2E5D5210" w:rsidR="00D24F1E" w:rsidRDefault="00D24F1E" w:rsidP="00F36C13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D21FCFD" w14:textId="77777777" w:rsidR="00D24F1E" w:rsidRDefault="00D24F1E" w:rsidP="00F36C13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A5A039A" w14:textId="77777777" w:rsidR="003A7C03" w:rsidRDefault="003A7C03" w:rsidP="002D1A7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A48FDD1" w14:textId="77777777" w:rsidR="008611BF" w:rsidRDefault="008611BF" w:rsidP="008611BF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En el menú </w:t>
      </w:r>
      <w:r>
        <w:rPr>
          <w:rFonts w:ascii="Arial" w:hAnsi="Arial" w:cs="Arial"/>
          <w:b/>
          <w:sz w:val="20"/>
          <w:szCs w:val="20"/>
        </w:rPr>
        <w:t xml:space="preserve">Sectores </w:t>
      </w:r>
      <w:r>
        <w:rPr>
          <w:rFonts w:ascii="Arial" w:hAnsi="Arial" w:cs="Arial"/>
          <w:sz w:val="20"/>
          <w:szCs w:val="20"/>
        </w:rPr>
        <w:t>aparece el listado de los sectores que participan en CONANCE. Pueden agregarse, activarse e inactivarse:</w:t>
      </w:r>
    </w:p>
    <w:p w14:paraId="4D3E10B8" w14:textId="77777777" w:rsidR="008611BF" w:rsidRDefault="008611BF" w:rsidP="008611BF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1143BDB" w14:textId="29D70460" w:rsidR="008611BF" w:rsidRDefault="008611BF" w:rsidP="008611BF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8611BF">
        <w:rPr>
          <w:noProof/>
          <w:lang w:eastAsia="es-MX"/>
        </w:rPr>
        <w:drawing>
          <wp:inline distT="0" distB="0" distL="0" distR="0" wp14:anchorId="489B9EAB" wp14:editId="1522E98E">
            <wp:extent cx="3342114" cy="204348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413" cy="2048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5"/>
        <w:gridCol w:w="6564"/>
      </w:tblGrid>
      <w:tr w:rsidR="00500613" w14:paraId="52402F13" w14:textId="77777777" w:rsidTr="005B25DE">
        <w:tc>
          <w:tcPr>
            <w:tcW w:w="2405" w:type="dxa"/>
          </w:tcPr>
          <w:p w14:paraId="6E30AAFD" w14:textId="3A22E935" w:rsidR="00500613" w:rsidRDefault="00500613" w:rsidP="00885A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Botones</w:t>
            </w:r>
          </w:p>
        </w:tc>
        <w:tc>
          <w:tcPr>
            <w:tcW w:w="6564" w:type="dxa"/>
          </w:tcPr>
          <w:p w14:paraId="5C1CA704" w14:textId="68596DFE" w:rsidR="00500613" w:rsidRDefault="00500613" w:rsidP="00885A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Negocio y/o funcionalidad</w:t>
            </w:r>
          </w:p>
        </w:tc>
      </w:tr>
      <w:tr w:rsidR="00500613" w14:paraId="3AB168ED" w14:textId="77777777" w:rsidTr="005B25DE">
        <w:tc>
          <w:tcPr>
            <w:tcW w:w="2405" w:type="dxa"/>
          </w:tcPr>
          <w:p w14:paraId="2A66E845" w14:textId="030021C6" w:rsidR="00500613" w:rsidRDefault="00500613" w:rsidP="005006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Load del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form</w:t>
            </w:r>
            <w:proofErr w:type="spellEnd"/>
          </w:p>
        </w:tc>
        <w:tc>
          <w:tcPr>
            <w:tcW w:w="6564" w:type="dxa"/>
          </w:tcPr>
          <w:p w14:paraId="71A6D6AE" w14:textId="77777777" w:rsidR="00500613" w:rsidRDefault="00500613" w:rsidP="005B25D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Arial" w:hAnsi="Arial" w:cs="Arial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Activos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Buttons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(1), 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(2))</w:t>
            </w:r>
          </w:p>
          <w:p w14:paraId="55D0D2EC" w14:textId="77777777" w:rsidR="00500613" w:rsidRDefault="00500613" w:rsidP="005B25D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(3), 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(4))</w:t>
            </w:r>
          </w:p>
          <w:p w14:paraId="6490478F" w14:textId="77777777" w:rsidR="00500613" w:rsidRDefault="00500613" w:rsidP="005B25D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Cargar el load de la pantalla</w:t>
            </w:r>
          </w:p>
          <w:p w14:paraId="61774451" w14:textId="77777777" w:rsidR="00500613" w:rsidRDefault="005B25DE" w:rsidP="005B25D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>Bandera = 1</w:t>
            </w:r>
          </w:p>
          <w:p w14:paraId="3255FEAB" w14:textId="77777777" w:rsidR="005B25DE" w:rsidRDefault="005B25DE" w:rsidP="005B25D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sp_C_Sector_Buscar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'Cargo</w:t>
            </w:r>
          </w:p>
          <w:p w14:paraId="2817C1FC" w14:textId="77777777" w:rsidR="005B25DE" w:rsidRDefault="005B25DE" w:rsidP="005B25D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cmd.Connection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cn</w:t>
            </w:r>
            <w:proofErr w:type="spellEnd"/>
          </w:p>
          <w:p w14:paraId="48E956BD" w14:textId="26AAB780" w:rsidR="005B25DE" w:rsidRDefault="005B25DE" w:rsidP="005B25D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</w:tc>
      </w:tr>
      <w:tr w:rsidR="00500613" w14:paraId="67AF987C" w14:textId="77777777" w:rsidTr="005B25DE">
        <w:tc>
          <w:tcPr>
            <w:tcW w:w="2405" w:type="dxa"/>
          </w:tcPr>
          <w:p w14:paraId="035AD7F4" w14:textId="0B55F316" w:rsidR="00500613" w:rsidRDefault="00500613" w:rsidP="005006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Agregar</w:t>
            </w:r>
          </w:p>
        </w:tc>
        <w:tc>
          <w:tcPr>
            <w:tcW w:w="6564" w:type="dxa"/>
          </w:tcPr>
          <w:p w14:paraId="2BDC5CDB" w14:textId="77777777" w:rsidR="005B25DE" w:rsidRDefault="005B25DE" w:rsidP="005B25D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Buttons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(1), 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(2))</w:t>
            </w:r>
          </w:p>
          <w:p w14:paraId="187C38CB" w14:textId="77777777" w:rsidR="00500613" w:rsidRDefault="005B25DE" w:rsidP="005B25D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(3), 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Buttons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(4))</w:t>
            </w:r>
          </w:p>
          <w:p w14:paraId="4F1B5C45" w14:textId="26D93AA8" w:rsidR="005B25DE" w:rsidRDefault="005B25DE" w:rsidP="005B25D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Limpia texto</w:t>
            </w:r>
          </w:p>
        </w:tc>
      </w:tr>
      <w:tr w:rsidR="00500613" w14:paraId="7FD2102A" w14:textId="77777777" w:rsidTr="005B25DE">
        <w:tc>
          <w:tcPr>
            <w:tcW w:w="2405" w:type="dxa"/>
          </w:tcPr>
          <w:p w14:paraId="5679A995" w14:textId="448E2C19" w:rsidR="00500613" w:rsidRDefault="00500613" w:rsidP="005006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</w:t>
            </w:r>
          </w:p>
        </w:tc>
        <w:tc>
          <w:tcPr>
            <w:tcW w:w="6564" w:type="dxa"/>
          </w:tcPr>
          <w:p w14:paraId="72AFDF24" w14:textId="77777777" w:rsidR="00500613" w:rsidRDefault="005B25DE" w:rsidP="005B25D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iEditar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1</w:t>
            </w:r>
          </w:p>
          <w:p w14:paraId="5E79EBFD" w14:textId="77777777" w:rsidR="005B25DE" w:rsidRDefault="005B25DE" w:rsidP="005B25D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GpBoxAgrega.Visible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True</w:t>
            </w:r>
          </w:p>
          <w:p w14:paraId="518C9A33" w14:textId="31089A65" w:rsidR="005B25DE" w:rsidRDefault="005B25DE" w:rsidP="005B25DE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GpBoxLectura.Visible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False</w:t>
            </w:r>
          </w:p>
          <w:p w14:paraId="5AEA4BCB" w14:textId="77777777" w:rsidR="005B25DE" w:rsidRDefault="005B25DE" w:rsidP="005B25DE">
            <w:pPr>
              <w:rPr>
                <w:rFonts w:ascii="Arial" w:hAnsi="Arial" w:cs="Arial"/>
                <w:sz w:val="20"/>
                <w:szCs w:val="20"/>
              </w:rPr>
            </w:pPr>
          </w:p>
          <w:p w14:paraId="146B9F7C" w14:textId="3217ECF5" w:rsidR="005B25DE" w:rsidRDefault="005B25DE" w:rsidP="005B25D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00613" w14:paraId="023591CB" w14:textId="77777777" w:rsidTr="005B25DE">
        <w:tc>
          <w:tcPr>
            <w:tcW w:w="2405" w:type="dxa"/>
          </w:tcPr>
          <w:p w14:paraId="38C31D56" w14:textId="09E683E0" w:rsidR="00500613" w:rsidRDefault="00500613" w:rsidP="005006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Dehacer</w:t>
            </w:r>
            <w:proofErr w:type="spellEnd"/>
          </w:p>
        </w:tc>
        <w:tc>
          <w:tcPr>
            <w:tcW w:w="6564" w:type="dxa"/>
          </w:tcPr>
          <w:p w14:paraId="30492C4F" w14:textId="6337A12E" w:rsidR="00500613" w:rsidRDefault="005B25DE" w:rsidP="005B25D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Ejecutar lo del load</w:t>
            </w:r>
          </w:p>
        </w:tc>
      </w:tr>
      <w:tr w:rsidR="00500613" w14:paraId="6457A8E9" w14:textId="77777777" w:rsidTr="005B25DE">
        <w:tc>
          <w:tcPr>
            <w:tcW w:w="2405" w:type="dxa"/>
          </w:tcPr>
          <w:p w14:paraId="5C26C9F9" w14:textId="0FD07CCA" w:rsidR="00500613" w:rsidRDefault="00500613" w:rsidP="005006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Guardar</w:t>
            </w:r>
          </w:p>
        </w:tc>
        <w:tc>
          <w:tcPr>
            <w:tcW w:w="6564" w:type="dxa"/>
          </w:tcPr>
          <w:p w14:paraId="571BDB37" w14:textId="4EC7A964" w:rsidR="00500613" w:rsidRDefault="005B25DE" w:rsidP="005B25D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Si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iEditar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1</w:t>
            </w:r>
          </w:p>
          <w:p w14:paraId="5CBA347F" w14:textId="46F31965" w:rsidR="005B25DE" w:rsidRDefault="005B25DE" w:rsidP="005B25D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2</w:t>
            </w:r>
          </w:p>
          <w:p w14:paraId="72CA967F" w14:textId="77777777" w:rsidR="005B25DE" w:rsidRDefault="005B25DE" w:rsidP="005B25D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sp_c_sector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60FC769B" w14:textId="77777777" w:rsidR="005B25DE" w:rsidRDefault="005B25DE" w:rsidP="005B25D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ID_Sector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ID_Sector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05EF00D" w14:textId="77777777" w:rsidR="005B25DE" w:rsidRDefault="005B25DE" w:rsidP="005B25D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52BF119" w14:textId="77777777" w:rsidR="005B25DE" w:rsidRDefault="005B25DE" w:rsidP="005B25D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772209F6" w14:textId="1226A18A" w:rsidR="005B25DE" w:rsidRDefault="005B25DE" w:rsidP="005B25D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"@Inactivo"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_Inactivo)</w:t>
            </w:r>
          </w:p>
          <w:p w14:paraId="6F0FF935" w14:textId="52D84A6F" w:rsidR="005B25DE" w:rsidRDefault="005B25DE" w:rsidP="005B25D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EAC589E" w14:textId="74887C25" w:rsidR="005B25DE" w:rsidRDefault="005B25DE" w:rsidP="005B25D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Si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iEditar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&lt;&gt; 1</w:t>
            </w:r>
          </w:p>
          <w:p w14:paraId="330F9CAA" w14:textId="7678EB56" w:rsidR="005B25DE" w:rsidRDefault="005B25DE" w:rsidP="005B25D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1</w:t>
            </w:r>
          </w:p>
          <w:p w14:paraId="17E93D47" w14:textId="1E95CD9F" w:rsidR="005B25DE" w:rsidRDefault="005B25DE" w:rsidP="005B25D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TxtDescripcion.Text</w:t>
            </w:r>
            <w:proofErr w:type="spellEnd"/>
          </w:p>
          <w:p w14:paraId="64EBDF3A" w14:textId="77777777" w:rsidR="005B25DE" w:rsidRDefault="005B25DE" w:rsidP="005B25D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sp_c_sector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47DF9032" w14:textId="77777777" w:rsidR="005B25DE" w:rsidRDefault="005B25DE" w:rsidP="005B25D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ID_Sector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ID_Sector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6ABA155" w14:textId="77777777" w:rsidR="005B25DE" w:rsidRDefault="005B25DE" w:rsidP="005B25D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3FDFFB6" w14:textId="61592B8B" w:rsidR="005B25DE" w:rsidRDefault="005B25DE" w:rsidP="005B25D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1)</w:t>
            </w:r>
          </w:p>
          <w:p w14:paraId="571F3C43" w14:textId="7BC88825" w:rsidR="005B25DE" w:rsidRDefault="005B25DE" w:rsidP="005B25D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00613" w14:paraId="6B8738D4" w14:textId="77777777" w:rsidTr="005B25DE">
        <w:tc>
          <w:tcPr>
            <w:tcW w:w="2405" w:type="dxa"/>
          </w:tcPr>
          <w:p w14:paraId="11F7D2EE" w14:textId="084B0B11" w:rsidR="00500613" w:rsidRDefault="00500613" w:rsidP="005006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Inactivar</w:t>
            </w:r>
          </w:p>
        </w:tc>
        <w:tc>
          <w:tcPr>
            <w:tcW w:w="6564" w:type="dxa"/>
          </w:tcPr>
          <w:p w14:paraId="67B426F0" w14:textId="4549802F" w:rsidR="00500613" w:rsidRDefault="005B25DE" w:rsidP="005B25D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 el elemento estaba activo</w:t>
            </w:r>
          </w:p>
          <w:p w14:paraId="2FC761FE" w14:textId="7DA852F7" w:rsidR="005B25DE" w:rsidRDefault="005B25DE" w:rsidP="005B25D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Mensaje: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¿Deseas Inactivar el sector?</w:t>
            </w:r>
          </w:p>
          <w:p w14:paraId="5F932316" w14:textId="77777777" w:rsidR="005B25DE" w:rsidRDefault="005B25DE" w:rsidP="005B25D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bandInactivo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1</w:t>
            </w:r>
          </w:p>
          <w:p w14:paraId="20750B91" w14:textId="321F9595" w:rsidR="005B25DE" w:rsidRDefault="005B25DE" w:rsidP="005B25D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 el elemento estaba inactivo</w:t>
            </w:r>
          </w:p>
          <w:p w14:paraId="00BA3306" w14:textId="69FBD327" w:rsidR="005B25DE" w:rsidRDefault="005B25DE" w:rsidP="005B25DE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Mensaje: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¿Deseas Activar el sector?</w:t>
            </w:r>
          </w:p>
          <w:p w14:paraId="7CE05F73" w14:textId="1C842C65" w:rsidR="005B25DE" w:rsidRDefault="005B25DE" w:rsidP="005B25D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bandInactivo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0</w:t>
            </w:r>
          </w:p>
          <w:p w14:paraId="15A7CF8C" w14:textId="61D1F1D1" w:rsidR="005B25DE" w:rsidRDefault="005B25DE" w:rsidP="005B25D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E36D576" w14:textId="2240049F" w:rsidR="005B25DE" w:rsidRDefault="005B25DE" w:rsidP="005B25D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en ambos casos</w:t>
            </w:r>
          </w:p>
          <w:p w14:paraId="62952111" w14:textId="58825F05" w:rsidR="005B25DE" w:rsidRDefault="005B25DE" w:rsidP="005B25D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2</w:t>
            </w:r>
          </w:p>
          <w:p w14:paraId="359F1727" w14:textId="77777777" w:rsidR="005B25DE" w:rsidRDefault="005B25DE" w:rsidP="005B25D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sp_c_sector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334810C1" w14:textId="77777777" w:rsidR="005B25DE" w:rsidRDefault="005B25DE" w:rsidP="005B25D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ID_Sector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ID_Sector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EB790EE" w14:textId="77777777" w:rsidR="005B25DE" w:rsidRDefault="005B25DE" w:rsidP="005B25D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33FEBFB" w14:textId="77777777" w:rsidR="005B25DE" w:rsidRDefault="005B25DE" w:rsidP="005B25D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6B63B798" w14:textId="164CB6DB" w:rsidR="005B25DE" w:rsidRDefault="005B25DE" w:rsidP="005B25D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"@Inactivo"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_Inactivo)</w:t>
            </w:r>
          </w:p>
        </w:tc>
      </w:tr>
      <w:tr w:rsidR="00500613" w14:paraId="32DB1785" w14:textId="77777777" w:rsidTr="005B25DE">
        <w:tc>
          <w:tcPr>
            <w:tcW w:w="2405" w:type="dxa"/>
          </w:tcPr>
          <w:p w14:paraId="3D9C0B89" w14:textId="1294A30A" w:rsidR="00500613" w:rsidRDefault="00500613" w:rsidP="005006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salir</w:t>
            </w:r>
          </w:p>
        </w:tc>
        <w:tc>
          <w:tcPr>
            <w:tcW w:w="6564" w:type="dxa"/>
          </w:tcPr>
          <w:p w14:paraId="26735D9D" w14:textId="49EAC64E" w:rsidR="00500613" w:rsidRDefault="008C4791" w:rsidP="005B25D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Salir de la pantalla</w:t>
            </w:r>
          </w:p>
        </w:tc>
      </w:tr>
    </w:tbl>
    <w:p w14:paraId="38CF9A3C" w14:textId="77777777" w:rsidR="00500613" w:rsidRDefault="00500613" w:rsidP="008611BF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604938AB" w14:textId="77777777" w:rsidR="008611BF" w:rsidRDefault="008611BF" w:rsidP="002D1A7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40FD87A" w14:textId="77777777" w:rsidR="008611BF" w:rsidRPr="00197EC0" w:rsidRDefault="00197EC0" w:rsidP="002D1A74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197EC0">
        <w:rPr>
          <w:rFonts w:ascii="Arial" w:hAnsi="Arial" w:cs="Arial"/>
          <w:b/>
          <w:sz w:val="20"/>
          <w:szCs w:val="20"/>
        </w:rPr>
        <w:t>Especificaciones para cargar un nuevo nombramiento:</w:t>
      </w:r>
    </w:p>
    <w:p w14:paraId="1EF0B0CA" w14:textId="77777777" w:rsidR="00197EC0" w:rsidRDefault="00197EC0" w:rsidP="002D1A7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2BB0197" w14:textId="77777777" w:rsidR="0091035E" w:rsidRDefault="0029551C" w:rsidP="002D1A7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Para cargar un nombramiento en Normanet</w:t>
      </w:r>
      <w:r w:rsidR="000258AC">
        <w:rPr>
          <w:rFonts w:ascii="Arial" w:hAnsi="Arial" w:cs="Arial"/>
          <w:sz w:val="20"/>
          <w:szCs w:val="20"/>
        </w:rPr>
        <w:t>, actualmente</w:t>
      </w:r>
      <w:r>
        <w:rPr>
          <w:rFonts w:ascii="Arial" w:hAnsi="Arial" w:cs="Arial"/>
          <w:sz w:val="20"/>
          <w:szCs w:val="20"/>
        </w:rPr>
        <w:t xml:space="preserve"> se considera lo siguiente: </w:t>
      </w:r>
      <w:r w:rsidR="0090394C">
        <w:rPr>
          <w:rFonts w:ascii="Arial" w:hAnsi="Arial" w:cs="Arial"/>
          <w:sz w:val="20"/>
          <w:szCs w:val="20"/>
        </w:rPr>
        <w:t>Se carga un nombramiento cada vez que llegan personas nuevas a los comités o grupos de trabajo, o cuando se actualizan los representantes de las instituciones ya existentes</w:t>
      </w:r>
      <w:r w:rsidR="002D1A74">
        <w:rPr>
          <w:rFonts w:ascii="Arial" w:hAnsi="Arial" w:cs="Arial"/>
          <w:sz w:val="20"/>
          <w:szCs w:val="20"/>
        </w:rPr>
        <w:t>.</w:t>
      </w:r>
    </w:p>
    <w:p w14:paraId="2B38A6EB" w14:textId="77777777" w:rsidR="002D1A74" w:rsidRDefault="002D1A74" w:rsidP="002D1A7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7684D87" w14:textId="77777777" w:rsidR="002D1A74" w:rsidRDefault="002D1A74" w:rsidP="002D1A7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Agregar un remitente </w:t>
      </w:r>
    </w:p>
    <w:p w14:paraId="37730AD0" w14:textId="77777777" w:rsidR="002D1A74" w:rsidRDefault="002D1A74" w:rsidP="002D1A7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3728E13" w14:textId="77777777" w:rsidR="002D1A74" w:rsidRDefault="002D1A74" w:rsidP="002D1A7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Es el primer paso, el cual nos ayudará a ligar el remitente con un nombramiento digitalizado a las personas que serán dadas de alta en el directorio de NORMANET.</w:t>
      </w:r>
    </w:p>
    <w:p w14:paraId="6CC157CD" w14:textId="77777777" w:rsidR="00B75578" w:rsidRDefault="00B75578" w:rsidP="002D1A7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05238B3" w14:textId="77777777" w:rsidR="00B75578" w:rsidRDefault="00B75578" w:rsidP="002D1A7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D561426" w14:textId="77777777" w:rsidR="002D1A74" w:rsidRDefault="002D1A74" w:rsidP="002D1A74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6A4FEFF0" w14:textId="2ECC366A" w:rsidR="00857352" w:rsidRDefault="002D1A74" w:rsidP="002D1A74">
      <w:pPr>
        <w:spacing w:after="0" w:line="240" w:lineRule="auto"/>
        <w:ind w:left="-567" w:hanging="284"/>
        <w:jc w:val="center"/>
        <w:rPr>
          <w:rFonts w:ascii="Arial" w:hAnsi="Arial" w:cs="Arial"/>
          <w:sz w:val="20"/>
          <w:szCs w:val="20"/>
        </w:rPr>
      </w:pPr>
      <w:commentRangeStart w:id="4"/>
      <w:r>
        <w:rPr>
          <w:noProof/>
          <w:lang w:eastAsia="es-MX"/>
        </w:rPr>
        <w:drawing>
          <wp:inline distT="0" distB="0" distL="0" distR="0" wp14:anchorId="7766A17B" wp14:editId="374DF507">
            <wp:extent cx="6960760" cy="353038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66705" cy="35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"/>
      <w:r w:rsidR="002315B4">
        <w:rPr>
          <w:rStyle w:val="Refdecomentario"/>
        </w:rPr>
        <w:commentReference w:id="4"/>
      </w:r>
    </w:p>
    <w:tbl>
      <w:tblPr>
        <w:tblStyle w:val="Tablaconcuadrcula"/>
        <w:tblW w:w="0" w:type="auto"/>
        <w:tblInd w:w="-567" w:type="dxa"/>
        <w:tblLook w:val="04A0" w:firstRow="1" w:lastRow="0" w:firstColumn="1" w:lastColumn="0" w:noHBand="0" w:noVBand="1"/>
      </w:tblPr>
      <w:tblGrid>
        <w:gridCol w:w="2689"/>
        <w:gridCol w:w="6280"/>
      </w:tblGrid>
      <w:tr w:rsidR="00885A30" w14:paraId="66B24F02" w14:textId="77777777" w:rsidTr="00885A30">
        <w:tc>
          <w:tcPr>
            <w:tcW w:w="2689" w:type="dxa"/>
          </w:tcPr>
          <w:p w14:paraId="3390C69B" w14:textId="464F6A41" w:rsidR="00885A30" w:rsidRDefault="00885A30" w:rsidP="00885A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Botones</w:t>
            </w:r>
          </w:p>
        </w:tc>
        <w:tc>
          <w:tcPr>
            <w:tcW w:w="6280" w:type="dxa"/>
          </w:tcPr>
          <w:p w14:paraId="541FE573" w14:textId="6FAC2CC8" w:rsidR="00885A30" w:rsidRDefault="00885A30" w:rsidP="00885A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Negocio y/o funcionalidad</w:t>
            </w:r>
          </w:p>
        </w:tc>
      </w:tr>
      <w:tr w:rsidR="00885A30" w14:paraId="7961BAA6" w14:textId="77777777" w:rsidTr="00885A30">
        <w:tc>
          <w:tcPr>
            <w:tcW w:w="2689" w:type="dxa"/>
          </w:tcPr>
          <w:p w14:paraId="75F44FBB" w14:textId="48E15A2D" w:rsidR="00885A30" w:rsidRDefault="00885A30" w:rsidP="00885A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Load del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form</w:t>
            </w:r>
            <w:proofErr w:type="spellEnd"/>
          </w:p>
        </w:tc>
        <w:tc>
          <w:tcPr>
            <w:tcW w:w="6280" w:type="dxa"/>
          </w:tcPr>
          <w:p w14:paraId="536710E2" w14:textId="77777777" w:rsidR="00885A30" w:rsidRDefault="00885A30" w:rsidP="00885A30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IdAccion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0</w:t>
            </w:r>
          </w:p>
          <w:p w14:paraId="3B0B523D" w14:textId="77777777" w:rsidR="00885A30" w:rsidRDefault="00885A30" w:rsidP="00885A30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inactivar(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(2),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(3))</w:t>
            </w:r>
          </w:p>
          <w:p w14:paraId="29A28F0B" w14:textId="77777777" w:rsidR="00885A30" w:rsidRDefault="00885A30" w:rsidP="00885A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Activar(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(0),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(1),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(4))</w:t>
            </w:r>
          </w:p>
          <w:p w14:paraId="5C56626D" w14:textId="77777777" w:rsidR="00885A30" w:rsidRDefault="00885A30" w:rsidP="00885A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Limpiar(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txtNombre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txtEmpresa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txtPuesto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txtMail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txtMailAlternativo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txtIdRemitente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90AC9BC" w14:textId="77777777" w:rsidR="00885A30" w:rsidRDefault="00885A30" w:rsidP="00885A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inactivar(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txtNombre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txtEmpresa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txtPuesto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txtMail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txtMailAlternativo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txtIdRemitente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C7098B7" w14:textId="77777777" w:rsidR="00885A30" w:rsidRDefault="00885A30" w:rsidP="00885A30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Activar(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grdRemitentes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FCC40D0" w14:textId="1CA99333" w:rsidR="00885A30" w:rsidRDefault="00885A30" w:rsidP="00885A30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080D3AF" w14:textId="22CDB0A5" w:rsidR="000E7FE4" w:rsidRDefault="000E7FE4" w:rsidP="00885A30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Cargar los remitentes</w:t>
            </w:r>
          </w:p>
          <w:p w14:paraId="6ACFBDA7" w14:textId="77777777" w:rsidR="00885A30" w:rsidRDefault="00885A30" w:rsidP="000E7FE4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Bandera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"s3"</w:t>
            </w:r>
          </w:p>
          <w:p w14:paraId="327505D4" w14:textId="77777777" w:rsidR="00885A30" w:rsidRDefault="00885A30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uspRemitentes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4E6D6AD5" w14:textId="77777777" w:rsidR="00885A30" w:rsidRDefault="00885A30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cmd.CommandType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CommandType.StoredProcedure</w:t>
            </w:r>
            <w:proofErr w:type="spellEnd"/>
          </w:p>
          <w:p w14:paraId="56A85EE5" w14:textId="77777777" w:rsidR="00885A30" w:rsidRDefault="00885A30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cmd.Connection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cn</w:t>
            </w:r>
            <w:proofErr w:type="spellEnd"/>
          </w:p>
          <w:p w14:paraId="144D5827" w14:textId="77777777" w:rsidR="00885A30" w:rsidRDefault="00885A30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63B854A" w14:textId="77777777" w:rsidR="00885A30" w:rsidRDefault="00885A30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"@Nombre"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_Nombre)</w:t>
            </w:r>
          </w:p>
          <w:p w14:paraId="64755FC4" w14:textId="77777777" w:rsidR="00885A30" w:rsidRDefault="00885A30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"@Empresa"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_Empresa)</w:t>
            </w:r>
          </w:p>
          <w:p w14:paraId="05E7D406" w14:textId="77777777" w:rsidR="00885A30" w:rsidRDefault="00885A30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"@Puesto"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_Puesto)</w:t>
            </w:r>
          </w:p>
          <w:p w14:paraId="29BD9A49" w14:textId="77777777" w:rsidR="00885A30" w:rsidRDefault="00885A30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"@Email"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_Email)</w:t>
            </w:r>
          </w:p>
          <w:p w14:paraId="69D4AD85" w14:textId="77777777" w:rsidR="00885A30" w:rsidRDefault="00885A30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EmailAlterno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EmailAlterno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F11C0B4" w14:textId="77777777" w:rsidR="00885A30" w:rsidRDefault="00885A30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FechaAlta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FechaAlta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71A76C3" w14:textId="77777777" w:rsidR="00885A30" w:rsidRDefault="00885A30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"@Activo"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_Activo)</w:t>
            </w:r>
          </w:p>
          <w:p w14:paraId="38A3A79B" w14:textId="751226B3" w:rsidR="00885A30" w:rsidRDefault="00885A30" w:rsidP="000E7FE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</w:tc>
      </w:tr>
      <w:tr w:rsidR="00885A30" w14:paraId="2C712366" w14:textId="77777777" w:rsidTr="00885A30">
        <w:tc>
          <w:tcPr>
            <w:tcW w:w="2689" w:type="dxa"/>
          </w:tcPr>
          <w:p w14:paraId="618DDE96" w14:textId="7518E8A5" w:rsidR="00885A30" w:rsidRDefault="00885A30" w:rsidP="00885A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Agregar</w:t>
            </w:r>
          </w:p>
        </w:tc>
        <w:tc>
          <w:tcPr>
            <w:tcW w:w="6280" w:type="dxa"/>
          </w:tcPr>
          <w:p w14:paraId="1EC1F0B3" w14:textId="0F93BE95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IdAccion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0</w:t>
            </w:r>
          </w:p>
          <w:p w14:paraId="113BBC80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Activar(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txtNombre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txtEmpresa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txtPuesto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txtMail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txtMailAlternativo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txtIdRemitente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BBB3A31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Limpiar(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txtNombre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txtEmpresa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txtPuesto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txtMail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txtMailAlternativo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txtIdRemitente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8B42C6A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318A457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Activar(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(2),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(3))</w:t>
            </w:r>
          </w:p>
          <w:p w14:paraId="73658288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inactivar(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(0),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(1),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(4))</w:t>
            </w:r>
          </w:p>
          <w:p w14:paraId="1AA0F8AF" w14:textId="184D8EF3" w:rsidR="00885A30" w:rsidRDefault="000E7FE4" w:rsidP="000E7FE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inactivar(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grdRemitentes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</w:tr>
      <w:tr w:rsidR="00885A30" w14:paraId="7DC65EF9" w14:textId="77777777" w:rsidTr="00885A30">
        <w:tc>
          <w:tcPr>
            <w:tcW w:w="2689" w:type="dxa"/>
          </w:tcPr>
          <w:p w14:paraId="0B67C105" w14:textId="606B6A05" w:rsidR="00885A30" w:rsidRDefault="00885A30" w:rsidP="00885A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</w:t>
            </w:r>
          </w:p>
        </w:tc>
        <w:tc>
          <w:tcPr>
            <w:tcW w:w="6280" w:type="dxa"/>
          </w:tcPr>
          <w:p w14:paraId="3BE53F69" w14:textId="234834F9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IdAccion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1</w:t>
            </w:r>
          </w:p>
          <w:p w14:paraId="64BE6294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Activar(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txtNombre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txtEmpresa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txtPuesto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txtMail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txtMailAlternativo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txtIdRemitente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6D8B3E2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279E96C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Activar(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(2),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(3))</w:t>
            </w:r>
          </w:p>
          <w:p w14:paraId="49FCCC0B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inactivar(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(0),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(1),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(4))</w:t>
            </w:r>
          </w:p>
          <w:p w14:paraId="2664A2CD" w14:textId="022CACEC" w:rsidR="00885A30" w:rsidRDefault="000E7FE4" w:rsidP="000E7FE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inactivar(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grdRemitentes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</w:tr>
      <w:tr w:rsidR="00885A30" w14:paraId="0A8C1513" w14:textId="77777777" w:rsidTr="00885A30">
        <w:tc>
          <w:tcPr>
            <w:tcW w:w="2689" w:type="dxa"/>
          </w:tcPr>
          <w:p w14:paraId="3E3661C1" w14:textId="18133D6A" w:rsidR="00885A30" w:rsidRDefault="00885A30" w:rsidP="00885A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Deshacer</w:t>
            </w:r>
          </w:p>
        </w:tc>
        <w:tc>
          <w:tcPr>
            <w:tcW w:w="6280" w:type="dxa"/>
          </w:tcPr>
          <w:p w14:paraId="47510726" w14:textId="662CF971" w:rsidR="00885A30" w:rsidRDefault="000E7FE4" w:rsidP="00885A3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Cargar lo del load del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form</w:t>
            </w:r>
            <w:proofErr w:type="spellEnd"/>
          </w:p>
        </w:tc>
      </w:tr>
      <w:tr w:rsidR="00885A30" w14:paraId="1D570091" w14:textId="77777777" w:rsidTr="00885A30">
        <w:tc>
          <w:tcPr>
            <w:tcW w:w="2689" w:type="dxa"/>
          </w:tcPr>
          <w:p w14:paraId="3B112C54" w14:textId="7682E82A" w:rsidR="00885A30" w:rsidRDefault="00885A30" w:rsidP="00885A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Guardar</w:t>
            </w:r>
          </w:p>
        </w:tc>
        <w:tc>
          <w:tcPr>
            <w:tcW w:w="6280" w:type="dxa"/>
          </w:tcPr>
          <w:p w14:paraId="19950ECC" w14:textId="273468DD" w:rsidR="00885A30" w:rsidRDefault="000E7FE4" w:rsidP="00885A3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Validar que el correo no se duplique</w:t>
            </w:r>
          </w:p>
          <w:p w14:paraId="20A7AC0C" w14:textId="5AF37ED1" w:rsidR="000E7FE4" w:rsidRDefault="000E7FE4" w:rsidP="00885A30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Bandera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"s2"</w:t>
            </w:r>
          </w:p>
          <w:p w14:paraId="4A54EEB1" w14:textId="7D667CF5" w:rsidR="000E7FE4" w:rsidRPr="000E7FE4" w:rsidRDefault="000E7FE4" w:rsidP="00885A30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0E7FE4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Email = Email que se ingresó en el </w:t>
            </w:r>
            <w:proofErr w:type="spellStart"/>
            <w:r w:rsidRPr="000E7FE4">
              <w:rPr>
                <w:rFonts w:ascii="Consolas" w:hAnsi="Consolas" w:cs="Consolas"/>
                <w:color w:val="000000"/>
                <w:sz w:val="19"/>
                <w:szCs w:val="19"/>
              </w:rPr>
              <w:t>form</w:t>
            </w:r>
            <w:proofErr w:type="spellEnd"/>
          </w:p>
          <w:p w14:paraId="5FD4B172" w14:textId="77777777" w:rsidR="000E7FE4" w:rsidRDefault="000E7FE4" w:rsidP="00885A30">
            <w:pPr>
              <w:rPr>
                <w:rFonts w:ascii="Arial" w:hAnsi="Arial" w:cs="Arial"/>
                <w:color w:val="A31515"/>
                <w:sz w:val="20"/>
                <w:szCs w:val="20"/>
              </w:rPr>
            </w:pPr>
          </w:p>
          <w:p w14:paraId="02178CA7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uspRemitentes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5C7B8283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cmd.CommandType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CommandType.StoredProcedure</w:t>
            </w:r>
            <w:proofErr w:type="spellEnd"/>
          </w:p>
          <w:p w14:paraId="094ABD01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cmd.Connection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cn</w:t>
            </w:r>
            <w:proofErr w:type="spellEnd"/>
          </w:p>
          <w:p w14:paraId="13417894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1BB757F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"@Nombre"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_Nombre)</w:t>
            </w:r>
          </w:p>
          <w:p w14:paraId="1F9757AA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"@Empresa"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_Empresa)</w:t>
            </w:r>
          </w:p>
          <w:p w14:paraId="0C0AD606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"@Puesto"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_Puesto)</w:t>
            </w:r>
          </w:p>
          <w:p w14:paraId="16C15FAD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"@Email"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_Email)</w:t>
            </w:r>
          </w:p>
          <w:p w14:paraId="13802BDE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EmailAlterno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EmailAlterno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71FAA15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FechaAlta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FechaAlta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4CCB794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"@Activo"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_Activo)</w:t>
            </w:r>
          </w:p>
          <w:p w14:paraId="4CAB7B56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''||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TagParametros</w:t>
            </w:r>
            <w:proofErr w:type="spellEnd"/>
          </w:p>
          <w:p w14:paraId="69A77286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''||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EndTagParametros</w:t>
            </w:r>
            <w:proofErr w:type="spellEnd"/>
          </w:p>
          <w:p w14:paraId="59F8B94D" w14:textId="57E1682D" w:rsidR="000E7FE4" w:rsidRDefault="000E7FE4" w:rsidP="000E7FE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517860CF" w14:textId="7E69552A" w:rsidR="000E7FE4" w:rsidRDefault="00685AD7" w:rsidP="00885A3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 el correo se duplica, mostrar mensaje</w:t>
            </w:r>
          </w:p>
          <w:p w14:paraId="29F52D49" w14:textId="60C98FEA" w:rsidR="00685AD7" w:rsidRDefault="00685AD7" w:rsidP="00885A30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El correo que intenta registrar ya existe.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intentalo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con uno distinto</w:t>
            </w:r>
          </w:p>
          <w:p w14:paraId="2FA2F680" w14:textId="77777777" w:rsidR="00685AD7" w:rsidRDefault="00685AD7" w:rsidP="00885A30">
            <w:pPr>
              <w:rPr>
                <w:rFonts w:ascii="Arial" w:hAnsi="Arial" w:cs="Arial"/>
                <w:sz w:val="20"/>
                <w:szCs w:val="20"/>
              </w:rPr>
            </w:pPr>
          </w:p>
          <w:p w14:paraId="7225A3B1" w14:textId="6EEF3181" w:rsidR="000E7FE4" w:rsidRDefault="00685AD7" w:rsidP="00885A3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 el correo no se duplica. Entonces</w:t>
            </w:r>
          </w:p>
          <w:p w14:paraId="694B06DD" w14:textId="1C5BECF4" w:rsidR="00685AD7" w:rsidRDefault="00685AD7" w:rsidP="00885A30">
            <w:pPr>
              <w:rPr>
                <w:rFonts w:ascii="Arial" w:hAnsi="Arial" w:cs="Arial"/>
                <w:sz w:val="20"/>
                <w:szCs w:val="20"/>
              </w:rPr>
            </w:pPr>
          </w:p>
          <w:p w14:paraId="0D9E116E" w14:textId="4B86F929" w:rsidR="00685AD7" w:rsidRDefault="00685AD7" w:rsidP="00885A3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 es nuevo el registro</w:t>
            </w:r>
          </w:p>
          <w:p w14:paraId="1F3881ED" w14:textId="35156498" w:rsidR="000E7FE4" w:rsidRP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IdAccion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0</w:t>
            </w:r>
          </w:p>
          <w:p w14:paraId="588B2B4D" w14:textId="6B3391EE" w:rsidR="000E7FE4" w:rsidRDefault="000E7FE4" w:rsidP="00885A3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Bandera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"i1"</w:t>
            </w:r>
          </w:p>
          <w:p w14:paraId="50B3C657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uspRemitentes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1BCCDB30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cmd.CommandType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CommandType.StoredProcedure</w:t>
            </w:r>
            <w:proofErr w:type="spellEnd"/>
          </w:p>
          <w:p w14:paraId="1D018347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cmd.Connection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cn</w:t>
            </w:r>
            <w:proofErr w:type="spellEnd"/>
          </w:p>
          <w:p w14:paraId="5E15EF2B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A851D31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"@Nombre"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_Nombre)</w:t>
            </w:r>
          </w:p>
          <w:p w14:paraId="2FBD88BD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"@Empresa"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_Empresa)</w:t>
            </w:r>
          </w:p>
          <w:p w14:paraId="15338D62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"@Puesto"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_Puesto)</w:t>
            </w:r>
          </w:p>
          <w:p w14:paraId="75C3B074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"@Email"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_Email)</w:t>
            </w:r>
          </w:p>
          <w:p w14:paraId="6F5559C2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EmailAlterno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EmailAlterno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8615EFD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FechaAlta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FechaAlta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A85DEF7" w14:textId="77777777" w:rsidR="000E7FE4" w:rsidRDefault="000E7FE4" w:rsidP="000E7FE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"@Activo"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_Activo)</w:t>
            </w:r>
          </w:p>
          <w:p w14:paraId="7C9F16D2" w14:textId="19D76358" w:rsidR="000E7FE4" w:rsidRDefault="000E7FE4" w:rsidP="000E7FE4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770AEE73" w14:textId="14116B6B" w:rsidR="00685AD7" w:rsidRDefault="00685AD7" w:rsidP="000E7FE4">
            <w:pPr>
              <w:rPr>
                <w:rFonts w:ascii="Arial" w:hAnsi="Arial" w:cs="Arial"/>
                <w:sz w:val="20"/>
                <w:szCs w:val="20"/>
              </w:rPr>
            </w:pPr>
          </w:p>
          <w:p w14:paraId="7B52B352" w14:textId="4AF85FE0" w:rsidR="00685AD7" w:rsidRDefault="00685AD7" w:rsidP="000E7FE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 es edición del registro:</w:t>
            </w:r>
          </w:p>
          <w:p w14:paraId="1544ADCF" w14:textId="16E81B21" w:rsidR="00685AD7" w:rsidRDefault="001C7F36" w:rsidP="000E7FE4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Bandera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"u2"</w:t>
            </w:r>
          </w:p>
          <w:p w14:paraId="61319DB5" w14:textId="77777777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uspRemitentes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477C1AA5" w14:textId="77777777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cmd.CommandType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CommandType.StoredProcedure</w:t>
            </w:r>
            <w:proofErr w:type="spellEnd"/>
          </w:p>
          <w:p w14:paraId="7F170960" w14:textId="77777777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cmd.Connection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cn</w:t>
            </w:r>
            <w:proofErr w:type="spellEnd"/>
          </w:p>
          <w:p w14:paraId="31CF951F" w14:textId="77777777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39899D0" w14:textId="77777777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"@Nombre"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_Nombre)</w:t>
            </w:r>
          </w:p>
          <w:p w14:paraId="105161FC" w14:textId="77777777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"@Empresa"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_Empresa)</w:t>
            </w:r>
          </w:p>
          <w:p w14:paraId="1D28B47A" w14:textId="77777777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"@Puesto"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_Puesto)</w:t>
            </w:r>
          </w:p>
          <w:p w14:paraId="3DA05B13" w14:textId="77777777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"@Email"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_Email)</w:t>
            </w:r>
          </w:p>
          <w:p w14:paraId="4BD2CEEE" w14:textId="77777777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EmailAlterno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EmailAlterno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15950EE" w14:textId="77777777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FechaAlta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CDate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FechaAlta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0A82BDD0" w14:textId="77777777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"@Activo"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_Activo)</w:t>
            </w:r>
          </w:p>
          <w:p w14:paraId="54B89812" w14:textId="77777777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''||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TagParametros</w:t>
            </w:r>
            <w:proofErr w:type="spellEnd"/>
          </w:p>
          <w:p w14:paraId="48AEDDA1" w14:textId="77777777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''||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EndTagParametros</w:t>
            </w:r>
            <w:proofErr w:type="spellEnd"/>
          </w:p>
          <w:p w14:paraId="61656DCB" w14:textId="77794353" w:rsidR="001C7F36" w:rsidRDefault="001C7F36" w:rsidP="001C7F3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22CC97EB" w14:textId="77777777" w:rsidR="00685AD7" w:rsidRDefault="00685AD7" w:rsidP="000E7FE4">
            <w:pPr>
              <w:rPr>
                <w:rFonts w:ascii="Arial" w:hAnsi="Arial" w:cs="Arial"/>
                <w:sz w:val="20"/>
                <w:szCs w:val="20"/>
              </w:rPr>
            </w:pPr>
          </w:p>
          <w:p w14:paraId="491B3EA8" w14:textId="177C7331" w:rsidR="000E7FE4" w:rsidRDefault="00685AD7" w:rsidP="00885A3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Una vez que se guarde ejecutar lo del load</w:t>
            </w:r>
          </w:p>
          <w:p w14:paraId="63370B3B" w14:textId="77777777" w:rsidR="000E7FE4" w:rsidRDefault="000E7FE4" w:rsidP="00885A30">
            <w:pPr>
              <w:rPr>
                <w:rFonts w:ascii="Arial" w:hAnsi="Arial" w:cs="Arial"/>
                <w:sz w:val="20"/>
                <w:szCs w:val="20"/>
              </w:rPr>
            </w:pPr>
          </w:p>
          <w:p w14:paraId="1CDE75B9" w14:textId="353F94AA" w:rsidR="000E7FE4" w:rsidRDefault="000E7FE4" w:rsidP="00885A30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885A30" w14:paraId="2CEC8B1E" w14:textId="77777777" w:rsidTr="00885A30">
        <w:tc>
          <w:tcPr>
            <w:tcW w:w="2689" w:type="dxa"/>
          </w:tcPr>
          <w:p w14:paraId="2DBD83A8" w14:textId="78B1D8F0" w:rsidR="00885A30" w:rsidRDefault="00885A30" w:rsidP="00885A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Eliminar</w:t>
            </w:r>
          </w:p>
        </w:tc>
        <w:tc>
          <w:tcPr>
            <w:tcW w:w="6280" w:type="dxa"/>
          </w:tcPr>
          <w:p w14:paraId="5A40EBD5" w14:textId="59BED11F" w:rsidR="00885A30" w:rsidRDefault="001C7F36" w:rsidP="00885A3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Mostrar mensaje</w:t>
            </w:r>
          </w:p>
          <w:p w14:paraId="7F511D43" w14:textId="77777777" w:rsidR="001C7F36" w:rsidRDefault="001C7F36" w:rsidP="00885A30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¿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Estas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seguro de eliminar el registro?</w:t>
            </w:r>
          </w:p>
          <w:p w14:paraId="4509A0DD" w14:textId="77777777" w:rsidR="001C7F36" w:rsidRDefault="001C7F36" w:rsidP="00885A30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Bandera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"u3"</w:t>
            </w:r>
          </w:p>
          <w:p w14:paraId="6885ECB5" w14:textId="29ADF1A3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IdRemitente</w:t>
            </w:r>
            <w:proofErr w:type="spellEnd"/>
          </w:p>
          <w:p w14:paraId="74D6D223" w14:textId="111BC4C6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Activo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False</w:t>
            </w:r>
          </w:p>
          <w:p w14:paraId="381D6696" w14:textId="77777777" w:rsidR="001C7F36" w:rsidRDefault="001C7F36" w:rsidP="001C7F36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FechaAlta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Now</w:t>
            </w:r>
            <w:proofErr w:type="spellEnd"/>
          </w:p>
          <w:p w14:paraId="102986D1" w14:textId="77777777" w:rsidR="001C7F36" w:rsidRDefault="001C7F36" w:rsidP="001C7F36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2FDBDC16" w14:textId="77777777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uspRemitentes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2096F2D0" w14:textId="77777777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cmd.CommandType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CommandType.StoredProcedure</w:t>
            </w:r>
            <w:proofErr w:type="spellEnd"/>
          </w:p>
          <w:p w14:paraId="59EDDF97" w14:textId="77777777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cmd.Connection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cn</w:t>
            </w:r>
            <w:proofErr w:type="spellEnd"/>
          </w:p>
          <w:p w14:paraId="15A78F61" w14:textId="77777777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83448D0" w14:textId="77777777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"@Nombre"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_Nombre)</w:t>
            </w:r>
          </w:p>
          <w:p w14:paraId="68DA45D3" w14:textId="77777777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"@Empresa"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_Empresa)</w:t>
            </w:r>
          </w:p>
          <w:p w14:paraId="18B5AFEF" w14:textId="77777777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"@Puesto"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_Puesto)</w:t>
            </w:r>
          </w:p>
          <w:p w14:paraId="0D2B161B" w14:textId="77777777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"@Email"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_Email)</w:t>
            </w:r>
          </w:p>
          <w:p w14:paraId="48FBB8B7" w14:textId="77777777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EmailAlterno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EmailAlterno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BEA1314" w14:textId="77777777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FechaAlta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CDate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FechaAlta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5DEAD4DC" w14:textId="77777777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"@Activo"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_Activo)</w:t>
            </w:r>
          </w:p>
          <w:p w14:paraId="5A709AB9" w14:textId="3DABDC4B" w:rsidR="001C7F36" w:rsidRDefault="001C7F36" w:rsidP="001C7F3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</w:tc>
      </w:tr>
      <w:tr w:rsidR="00885A30" w14:paraId="5A4DE2FF" w14:textId="77777777" w:rsidTr="00885A30">
        <w:tc>
          <w:tcPr>
            <w:tcW w:w="2689" w:type="dxa"/>
          </w:tcPr>
          <w:p w14:paraId="35F12F2E" w14:textId="186D79AF" w:rsidR="00885A30" w:rsidRDefault="00885A30" w:rsidP="00885A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Res</w:t>
            </w:r>
            <w:r w:rsidR="001C7F36">
              <w:rPr>
                <w:rFonts w:ascii="Arial" w:hAnsi="Arial" w:cs="Arial"/>
                <w:sz w:val="20"/>
                <w:szCs w:val="20"/>
              </w:rPr>
              <w:t>u</w:t>
            </w:r>
            <w:r>
              <w:rPr>
                <w:rFonts w:ascii="Arial" w:hAnsi="Arial" w:cs="Arial"/>
                <w:sz w:val="20"/>
                <w:szCs w:val="20"/>
              </w:rPr>
              <w:t>men</w:t>
            </w:r>
          </w:p>
        </w:tc>
        <w:tc>
          <w:tcPr>
            <w:tcW w:w="6280" w:type="dxa"/>
          </w:tcPr>
          <w:p w14:paraId="00ABCFC2" w14:textId="77777777" w:rsidR="00885A30" w:rsidRDefault="00885A30" w:rsidP="00885A30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6B505CAB" w14:textId="052F0AF5" w:rsidR="00885A30" w:rsidRDefault="00885A30" w:rsidP="002D1A74">
      <w:pPr>
        <w:spacing w:after="0" w:line="240" w:lineRule="auto"/>
        <w:ind w:left="-567" w:hanging="284"/>
        <w:jc w:val="center"/>
        <w:rPr>
          <w:rFonts w:ascii="Arial" w:hAnsi="Arial" w:cs="Arial"/>
          <w:sz w:val="20"/>
          <w:szCs w:val="20"/>
        </w:rPr>
      </w:pPr>
    </w:p>
    <w:p w14:paraId="78C40715" w14:textId="1424772B" w:rsidR="001C7F36" w:rsidRDefault="001C7F36" w:rsidP="002D1A74">
      <w:pPr>
        <w:spacing w:after="0" w:line="240" w:lineRule="auto"/>
        <w:ind w:left="-567" w:hanging="284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Resumen del Nombramiento</w:t>
      </w:r>
    </w:p>
    <w:p w14:paraId="55FC68CA" w14:textId="3DE29A82" w:rsidR="001C7F36" w:rsidRDefault="001C7F36" w:rsidP="002D1A74">
      <w:pPr>
        <w:spacing w:after="0" w:line="240" w:lineRule="auto"/>
        <w:ind w:left="-567" w:hanging="284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07D3C009" wp14:editId="617AC4F3">
            <wp:extent cx="2914650" cy="1952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Ind w:w="-567" w:type="dxa"/>
        <w:tblLook w:val="04A0" w:firstRow="1" w:lastRow="0" w:firstColumn="1" w:lastColumn="0" w:noHBand="0" w:noVBand="1"/>
      </w:tblPr>
      <w:tblGrid>
        <w:gridCol w:w="2122"/>
        <w:gridCol w:w="6847"/>
      </w:tblGrid>
      <w:tr w:rsidR="001C7F36" w14:paraId="70CDAF00" w14:textId="77777777" w:rsidTr="001C7F36">
        <w:tc>
          <w:tcPr>
            <w:tcW w:w="2122" w:type="dxa"/>
          </w:tcPr>
          <w:p w14:paraId="6FCB2FA6" w14:textId="0E8B23CB" w:rsidR="001C7F36" w:rsidRDefault="001C7F36" w:rsidP="001C7F3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Botones</w:t>
            </w:r>
          </w:p>
        </w:tc>
        <w:tc>
          <w:tcPr>
            <w:tcW w:w="6847" w:type="dxa"/>
          </w:tcPr>
          <w:p w14:paraId="60EFF66D" w14:textId="0AE8D567" w:rsidR="001C7F36" w:rsidRDefault="001C7F36" w:rsidP="001C7F3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Negocio y/o funcionalidad</w:t>
            </w:r>
          </w:p>
        </w:tc>
      </w:tr>
      <w:tr w:rsidR="001C7F36" w14:paraId="3992995E" w14:textId="77777777" w:rsidTr="001C7F36">
        <w:tc>
          <w:tcPr>
            <w:tcW w:w="2122" w:type="dxa"/>
          </w:tcPr>
          <w:p w14:paraId="1DBF996C" w14:textId="1BCF12CB" w:rsidR="001C7F36" w:rsidRDefault="001C7F36" w:rsidP="001C7F3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Load del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form</w:t>
            </w:r>
            <w:proofErr w:type="spellEnd"/>
          </w:p>
        </w:tc>
        <w:tc>
          <w:tcPr>
            <w:tcW w:w="6847" w:type="dxa"/>
          </w:tcPr>
          <w:p w14:paraId="19A18BEB" w14:textId="635FC5C6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Se pasa el remitente y el email</w:t>
            </w:r>
          </w:p>
          <w:p w14:paraId="3566C639" w14:textId="77777777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EE9E81C" w14:textId="658188B7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txtIdRemitente.Text</w:t>
            </w:r>
            <w:proofErr w:type="spellEnd"/>
          </w:p>
          <w:p w14:paraId="7F0314FA" w14:textId="77777777" w:rsidR="001C7F36" w:rsidRDefault="001C7F36" w:rsidP="001C7F36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EmaiRemitente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txtMail.Text</w:t>
            </w:r>
            <w:proofErr w:type="spellEnd"/>
          </w:p>
          <w:p w14:paraId="63EE35ED" w14:textId="77777777" w:rsidR="001C7F36" w:rsidRDefault="001C7F36" w:rsidP="001C7F36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10DE62F" w14:textId="77777777" w:rsidR="001C7F36" w:rsidRDefault="001C7F36" w:rsidP="001C7F36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Cargar el combo</w:t>
            </w:r>
          </w:p>
          <w:p w14:paraId="526D32C7" w14:textId="04733D39" w:rsidR="001C7F36" w:rsidRDefault="001C7F36" w:rsidP="001C7F36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Bandera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"s4"</w:t>
            </w:r>
          </w:p>
          <w:p w14:paraId="5400726C" w14:textId="555501AF" w:rsidR="001C7F36" w:rsidRDefault="000216A5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IdRemitente</w:t>
            </w:r>
            <w:proofErr w:type="spellEnd"/>
            <w:r w:rsidRPr="001C7F36"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= </w:t>
            </w:r>
            <w:proofErr w:type="spellStart"/>
            <w:r w:rsidR="001C7F36" w:rsidRPr="001C7F36">
              <w:rPr>
                <w:rFonts w:ascii="Consolas" w:hAnsi="Consolas" w:cs="Consolas"/>
                <w:sz w:val="19"/>
                <w:szCs w:val="19"/>
              </w:rPr>
              <w:t>txtIdRemitente</w:t>
            </w:r>
            <w:r w:rsidR="001C7F36">
              <w:rPr>
                <w:rFonts w:ascii="Consolas" w:hAnsi="Consolas" w:cs="Consolas"/>
                <w:color w:val="000000"/>
                <w:sz w:val="19"/>
                <w:szCs w:val="19"/>
              </w:rPr>
              <w:t>.Text</w:t>
            </w:r>
            <w:proofErr w:type="spellEnd"/>
          </w:p>
          <w:p w14:paraId="093F8339" w14:textId="77777777" w:rsidR="001C7F36" w:rsidRP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C55D01B" w14:textId="77777777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uspNombramientos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250D457D" w14:textId="771A684E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</w:p>
          <w:p w14:paraId="092F93F8" w14:textId="6E0FE831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14C567B" w14:textId="374EB7CC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"@Folio"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_Folio)</w:t>
            </w:r>
          </w:p>
          <w:p w14:paraId="689E67CD" w14:textId="61EDE825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FechaIngreso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FechaIngreso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0010961" w14:textId="7EEFC7E0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2D18E60" w14:textId="4FD3E6EB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"@Nombramiento"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_Nombramiento)</w:t>
            </w:r>
          </w:p>
          <w:p w14:paraId="1C4FE54C" w14:textId="0F4E99AB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FechaRespuestaMaxima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FechaRespuestaMaxima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01C6814" w14:textId="77777777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FechaRespuestaVencimiento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FechaRespuestaVencimiento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CD1AE72" w14:textId="5569F5DC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RequiereRespuesta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RequiereRespuesta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31E0376" w14:textId="5D09D05D" w:rsidR="001C7F36" w:rsidRDefault="001C7F36" w:rsidP="001C7F3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FechaRespuestaReal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FechaRespuestaReal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535AAEC" w14:textId="3DBE0859" w:rsidR="001C7F36" w:rsidRDefault="001C7F36" w:rsidP="001C7F36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"@Activo"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_Activo)</w:t>
            </w:r>
          </w:p>
          <w:p w14:paraId="3E5306F0" w14:textId="123DFF67" w:rsidR="000216A5" w:rsidRDefault="000216A5" w:rsidP="001C7F36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6CFCEA86" w14:textId="6F7BE091" w:rsidR="000216A5" w:rsidRDefault="000216A5" w:rsidP="001C7F36">
            <w:pPr>
              <w:rPr>
                <w:rFonts w:ascii="Arial" w:hAnsi="Arial" w:cs="Arial"/>
                <w:sz w:val="20"/>
                <w:szCs w:val="20"/>
              </w:rPr>
            </w:pPr>
          </w:p>
          <w:p w14:paraId="7E6305D2" w14:textId="3C6FAB73" w:rsidR="000216A5" w:rsidRDefault="000216A5" w:rsidP="001C7F3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Con el Id que trae el nombramiento se buscan las fechas</w:t>
            </w:r>
          </w:p>
          <w:p w14:paraId="23112184" w14:textId="44D2CF98" w:rsidR="000216A5" w:rsidRDefault="000216A5" w:rsidP="001C7F36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Bandera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"s1"</w:t>
            </w:r>
          </w:p>
          <w:p w14:paraId="6672C2F9" w14:textId="35E0A888" w:rsidR="000216A5" w:rsidRDefault="000216A5" w:rsidP="001C7F36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Nombramiento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IdNombramiento</w:t>
            </w:r>
            <w:proofErr w:type="spellEnd"/>
          </w:p>
          <w:p w14:paraId="49EF0F6B" w14:textId="77777777" w:rsidR="000216A5" w:rsidRDefault="000216A5" w:rsidP="000216A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uspNombramientos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1F5DB93D" w14:textId="11D3EB29" w:rsidR="000216A5" w:rsidRDefault="000216A5" w:rsidP="000216A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"@Folio"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_Folio)</w:t>
            </w:r>
          </w:p>
          <w:p w14:paraId="69982283" w14:textId="09F14263" w:rsidR="000216A5" w:rsidRDefault="000216A5" w:rsidP="000216A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FechaIngreso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FechaIngreso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C70F521" w14:textId="078C962D" w:rsidR="000216A5" w:rsidRDefault="000216A5" w:rsidP="000216A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47897ED" w14:textId="3769F764" w:rsidR="000216A5" w:rsidRDefault="000216A5" w:rsidP="000216A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"@Nombramiento"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_Nombramiento)</w:t>
            </w:r>
          </w:p>
          <w:p w14:paraId="01694DFF" w14:textId="77449642" w:rsidR="000216A5" w:rsidRDefault="000216A5" w:rsidP="000216A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FechaRespuestaMaxima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FechaRespuestaMaxima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FE1DC85" w14:textId="77777777" w:rsidR="000216A5" w:rsidRDefault="000216A5" w:rsidP="000216A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FechaRespuestaVencimiento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FechaRespuestaVencimiento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6D5AC96" w14:textId="1D456780" w:rsidR="000216A5" w:rsidRDefault="000216A5" w:rsidP="000216A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RequiereRespuesta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RequiereRespuesta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E4AECBA" w14:textId="46A9B6F8" w:rsidR="000216A5" w:rsidRDefault="000216A5" w:rsidP="000216A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FechaRespuestaReal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FechaRespuestaReal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B688D88" w14:textId="77DD28AC" w:rsidR="000216A5" w:rsidRDefault="000216A5" w:rsidP="000216A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46F721C" w14:textId="7A6E53DA" w:rsidR="000216A5" w:rsidRDefault="000216A5" w:rsidP="000216A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"@Activo"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_Activo)</w:t>
            </w:r>
          </w:p>
          <w:p w14:paraId="3A997CD9" w14:textId="7593DEAF" w:rsidR="000216A5" w:rsidRDefault="000216A5" w:rsidP="000216A5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24174913" w14:textId="48F11DC5" w:rsidR="000216A5" w:rsidRDefault="000216A5" w:rsidP="001C7F36">
            <w:pPr>
              <w:rPr>
                <w:rFonts w:ascii="Arial" w:hAnsi="Arial" w:cs="Arial"/>
                <w:sz w:val="20"/>
                <w:szCs w:val="20"/>
              </w:rPr>
            </w:pPr>
          </w:p>
          <w:p w14:paraId="650FEBA0" w14:textId="1C9C5FD5" w:rsidR="000216A5" w:rsidRDefault="000216A5" w:rsidP="001C7F36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 w:rsidRPr="000216A5">
              <w:rPr>
                <w:rFonts w:ascii="Arial" w:hAnsi="Arial" w:cs="Arial"/>
                <w:b/>
                <w:bCs/>
                <w:sz w:val="20"/>
                <w:szCs w:val="20"/>
              </w:rPr>
              <w:t>SI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objNombramientos.Encontrado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Not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objNombramientos.FechaRespuestaReal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Nothing</w:t>
            </w:r>
            <w:proofErr w:type="spellEnd"/>
          </w:p>
          <w:p w14:paraId="41B9810B" w14:textId="049861A2" w:rsidR="000216A5" w:rsidRDefault="000216A5" w:rsidP="001C7F36">
            <w:pPr>
              <w:rPr>
                <w:rFonts w:ascii="Arial" w:hAnsi="Arial" w:cs="Arial"/>
                <w:color w:val="0000FF"/>
                <w:sz w:val="20"/>
                <w:szCs w:val="20"/>
              </w:rPr>
            </w:pPr>
          </w:p>
          <w:p w14:paraId="64E64723" w14:textId="6C080B06" w:rsidR="000216A5" w:rsidRDefault="000216A5" w:rsidP="001C7F36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IdAccion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eAccion.SegundaVez</w:t>
            </w:r>
            <w:proofErr w:type="spellEnd"/>
          </w:p>
          <w:p w14:paraId="0B9BC923" w14:textId="045DFE02" w:rsidR="000216A5" w:rsidRDefault="000216A5" w:rsidP="001C7F36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Activar(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(0))</w:t>
            </w:r>
          </w:p>
          <w:p w14:paraId="24E637BE" w14:textId="45D8C37B" w:rsidR="000216A5" w:rsidRDefault="000216A5" w:rsidP="001C7F36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Not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objNombramientos.FechaRespuestaVencimiento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Nothing</w:t>
            </w:r>
            <w:proofErr w:type="spellEnd"/>
          </w:p>
          <w:p w14:paraId="27D02CF0" w14:textId="47AC9D83" w:rsidR="000216A5" w:rsidRDefault="000216A5" w:rsidP="001C7F36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dtpVencimiento.Value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objNombramientos.FechaRespuestaVencimiento</w:t>
            </w:r>
            <w:proofErr w:type="spellEnd"/>
          </w:p>
          <w:p w14:paraId="44238C39" w14:textId="22C7342F" w:rsidR="000216A5" w:rsidRDefault="000216A5" w:rsidP="001C7F36">
            <w:pPr>
              <w:rPr>
                <w:rFonts w:ascii="Arial" w:hAnsi="Arial" w:cs="Arial"/>
                <w:sz w:val="20"/>
                <w:szCs w:val="20"/>
              </w:rPr>
            </w:pPr>
          </w:p>
          <w:p w14:paraId="4F29C1DF" w14:textId="61CD851C" w:rsidR="000216A5" w:rsidRPr="000216A5" w:rsidRDefault="000216A5" w:rsidP="001C7F36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0216A5">
              <w:rPr>
                <w:rFonts w:ascii="Arial" w:hAnsi="Arial" w:cs="Arial"/>
                <w:b/>
                <w:bCs/>
                <w:sz w:val="20"/>
                <w:szCs w:val="20"/>
              </w:rPr>
              <w:t>NO</w:t>
            </w:r>
          </w:p>
          <w:p w14:paraId="54674278" w14:textId="77777777" w:rsidR="000216A5" w:rsidRDefault="000216A5" w:rsidP="000216A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IdAccion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eAccion.PrimeraVez</w:t>
            </w:r>
            <w:proofErr w:type="spellEnd"/>
          </w:p>
          <w:p w14:paraId="186DD522" w14:textId="3E2C3063" w:rsidR="000216A5" w:rsidRDefault="000216A5" w:rsidP="000216A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inactivar(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(0))</w:t>
            </w:r>
          </w:p>
          <w:p w14:paraId="489628A2" w14:textId="4049171D" w:rsidR="000216A5" w:rsidRDefault="000216A5" w:rsidP="000216A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dtpReal.Value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Now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478670E" w14:textId="1483A04D" w:rsidR="000216A5" w:rsidRDefault="000216A5" w:rsidP="000216A5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dtpVencimiento.Value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DateAdd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DateInterval.Year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3,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Now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())</w:t>
            </w:r>
          </w:p>
          <w:p w14:paraId="18A9731B" w14:textId="37B19113" w:rsidR="000216A5" w:rsidRDefault="000216A5" w:rsidP="000216A5">
            <w:pPr>
              <w:rPr>
                <w:rFonts w:ascii="Arial" w:hAnsi="Arial" w:cs="Arial"/>
                <w:sz w:val="20"/>
                <w:szCs w:val="20"/>
              </w:rPr>
            </w:pPr>
          </w:p>
          <w:p w14:paraId="32175D92" w14:textId="77777777" w:rsidR="000216A5" w:rsidRDefault="000216A5" w:rsidP="000216A5">
            <w:pPr>
              <w:rPr>
                <w:rFonts w:ascii="Arial" w:hAnsi="Arial" w:cs="Arial"/>
                <w:sz w:val="20"/>
                <w:szCs w:val="20"/>
              </w:rPr>
            </w:pPr>
          </w:p>
          <w:p w14:paraId="5A6D98FA" w14:textId="36EAE917" w:rsidR="000216A5" w:rsidRDefault="000216A5" w:rsidP="001C7F36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C7F36" w14:paraId="5F92CC1E" w14:textId="77777777" w:rsidTr="001C7F36">
        <w:tc>
          <w:tcPr>
            <w:tcW w:w="2122" w:type="dxa"/>
          </w:tcPr>
          <w:p w14:paraId="4812903A" w14:textId="45D19B4C" w:rsidR="001C7F36" w:rsidRDefault="001C7F36" w:rsidP="001C7F3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Salvar</w:t>
            </w:r>
          </w:p>
        </w:tc>
        <w:tc>
          <w:tcPr>
            <w:tcW w:w="6847" w:type="dxa"/>
          </w:tcPr>
          <w:p w14:paraId="4241FD52" w14:textId="77777777" w:rsidR="000216A5" w:rsidRDefault="000216A5" w:rsidP="000216A5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Bandera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"s1"</w:t>
            </w:r>
          </w:p>
          <w:p w14:paraId="2FBDA7B9" w14:textId="64D2084A" w:rsidR="000216A5" w:rsidRDefault="001E208A" w:rsidP="000216A5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Generar la liga</w:t>
            </w:r>
          </w:p>
          <w:p w14:paraId="15478143" w14:textId="63B8C278" w:rsidR="001E208A" w:rsidRDefault="001E208A" w:rsidP="000216A5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Otener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carpetas para guardar</w:t>
            </w:r>
          </w:p>
          <w:p w14:paraId="69E815EE" w14:textId="77777777" w:rsidR="001E208A" w:rsidRDefault="001E208A" w:rsidP="001E208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Dim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RutaNombramientos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((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objiniarray.IniGet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Application.StartupPath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+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"\Principal.ini"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"Rutas"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RutaNombramientos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)))</w:t>
            </w:r>
          </w:p>
          <w:p w14:paraId="4209573A" w14:textId="5A939AED" w:rsidR="001E208A" w:rsidRDefault="001E208A" w:rsidP="001E208A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Dim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RutaFinal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((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objiniarray.IniGet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Application.StartupPath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+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"\Principal.ini"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"Rutas"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"server"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)) +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RutaNombramientos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BAB5A59" w14:textId="14708C36" w:rsidR="001E208A" w:rsidRDefault="001E208A" w:rsidP="001E208A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CBFA05A" w14:textId="1060ADF6" w:rsidR="00C51910" w:rsidRDefault="00C51910" w:rsidP="001E208A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----------------------------------------------------------</w:t>
            </w:r>
          </w:p>
          <w:p w14:paraId="0DA5FF31" w14:textId="299BEE94" w:rsidR="001E208A" w:rsidRDefault="001E208A" w:rsidP="001E208A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Obtener nombramiento</w:t>
            </w:r>
          </w:p>
          <w:p w14:paraId="5E1C6CD2" w14:textId="56D79A35" w:rsidR="001E208A" w:rsidRDefault="001E208A" w:rsidP="001E208A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Bandera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"s1"</w:t>
            </w:r>
          </w:p>
          <w:p w14:paraId="2843C497" w14:textId="0E42FDC8" w:rsidR="001E208A" w:rsidRDefault="001E208A" w:rsidP="001E208A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IdNombramiento</w:t>
            </w:r>
            <w:proofErr w:type="spellEnd"/>
          </w:p>
          <w:p w14:paraId="23C6C179" w14:textId="77777777" w:rsidR="001E208A" w:rsidRDefault="001E208A" w:rsidP="001E208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uspNombramientos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1AF8FF06" w14:textId="6E720FF8" w:rsidR="001E208A" w:rsidRDefault="001E208A" w:rsidP="001E208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cmd.CommandType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CommandType.StoredProcedure</w:t>
            </w:r>
            <w:proofErr w:type="spellEnd"/>
          </w:p>
          <w:p w14:paraId="5D5C4845" w14:textId="28DB888B" w:rsidR="001E208A" w:rsidRDefault="001E208A" w:rsidP="001E208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cmd.Connection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cn</w:t>
            </w:r>
          </w:p>
          <w:p w14:paraId="384D56A9" w14:textId="09120242" w:rsidR="001E208A" w:rsidRDefault="001E208A" w:rsidP="001E208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"@Folio"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_Folio)</w:t>
            </w:r>
          </w:p>
          <w:p w14:paraId="0A0251D6" w14:textId="12ED5594" w:rsidR="001E208A" w:rsidRDefault="001E208A" w:rsidP="001E208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FechaIngreso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FechaIngreso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60A3A50" w14:textId="35F8B9B3" w:rsidR="001E208A" w:rsidRDefault="001E208A" w:rsidP="001E208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16BD20D" w14:textId="21F8E4F1" w:rsidR="001E208A" w:rsidRDefault="001E208A" w:rsidP="001E208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"@Nombramiento"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_Nombramiento)</w:t>
            </w:r>
          </w:p>
          <w:p w14:paraId="4065FF09" w14:textId="6473AE04" w:rsidR="001E208A" w:rsidRDefault="001E208A" w:rsidP="001E208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FechaRespuestaMaxima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FechaRespuestaMaxima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3F5CC98" w14:textId="77777777" w:rsidR="001E208A" w:rsidRDefault="001E208A" w:rsidP="001E208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FechaRespuestaVencimiento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FechaRespuestaVencimiento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7B6B245" w14:textId="44E7BFB2" w:rsidR="001E208A" w:rsidRDefault="001E208A" w:rsidP="001E208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RequiereRespuesta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RequiereRespuesta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6E1CCBF" w14:textId="09B1ED41" w:rsidR="001E208A" w:rsidRDefault="001E208A" w:rsidP="001E208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FechaRespuestaReal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FechaRespuestaReal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F788065" w14:textId="09E78513" w:rsidR="001E208A" w:rsidRDefault="001E208A" w:rsidP="001E208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97C8BCE" w14:textId="11E8CEB2" w:rsidR="001E208A" w:rsidRDefault="001E208A" w:rsidP="001E208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"@Activo"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_Activo)</w:t>
            </w:r>
          </w:p>
          <w:p w14:paraId="3B0EA671" w14:textId="7390E876" w:rsidR="001E208A" w:rsidRDefault="001E208A" w:rsidP="001E208A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1932EEC1" w14:textId="51FE2D91" w:rsidR="001E208A" w:rsidRDefault="001E208A" w:rsidP="001E208A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</w:p>
          <w:p w14:paraId="3AE0E60E" w14:textId="77777777" w:rsidR="001E208A" w:rsidRDefault="001E208A" w:rsidP="001E208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>System.IO.File.Copy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RutaFinal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&amp;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objNombramientos.Nombramiento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RutaTemporal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&amp;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objNombramientos.Nombramiento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F26EA25" w14:textId="0493E54B" w:rsidR="001E208A" w:rsidRDefault="001E208A" w:rsidP="001E208A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sRuta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LigaDescargaDocumentos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&amp;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objNombramientos.Nombramiento</w:t>
            </w:r>
            <w:proofErr w:type="spellEnd"/>
          </w:p>
          <w:p w14:paraId="38D01D14" w14:textId="22F84FE6" w:rsidR="001E208A" w:rsidRDefault="001E208A" w:rsidP="001E208A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</w:p>
          <w:p w14:paraId="2B1DF6E9" w14:textId="2AC8D514" w:rsidR="001E208A" w:rsidRDefault="001E208A" w:rsidP="001E208A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objNombramientos.Encontrado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objNombramientos.FechaRespuestaReal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Nothing</w:t>
            </w:r>
            <w:proofErr w:type="spellEnd"/>
          </w:p>
          <w:p w14:paraId="75A319BC" w14:textId="5F6FE037" w:rsidR="001E208A" w:rsidRDefault="001E208A" w:rsidP="001E208A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  <w:p w14:paraId="61F97B6A" w14:textId="181FBBB3" w:rsidR="00C51910" w:rsidRDefault="00C51910" w:rsidP="001E208A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-------------------------------------------------------------</w:t>
            </w:r>
          </w:p>
          <w:p w14:paraId="492012D2" w14:textId="3A5EBC70" w:rsidR="00C51910" w:rsidRPr="00C51910" w:rsidRDefault="00C51910" w:rsidP="001E208A">
            <w:pPr>
              <w:rPr>
                <w:rFonts w:ascii="Consolas" w:hAnsi="Consolas" w:cs="Consolas"/>
                <w:sz w:val="19"/>
                <w:szCs w:val="19"/>
              </w:rPr>
            </w:pPr>
            <w:r w:rsidRPr="00C51910">
              <w:rPr>
                <w:rFonts w:ascii="Consolas" w:hAnsi="Consolas" w:cs="Consolas"/>
                <w:sz w:val="19"/>
                <w:szCs w:val="19"/>
              </w:rPr>
              <w:t>Actualizar fechas</w:t>
            </w:r>
          </w:p>
          <w:p w14:paraId="7F356A74" w14:textId="578C0C90" w:rsidR="001E208A" w:rsidRDefault="001E208A" w:rsidP="001E208A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Bandera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"u6"</w:t>
            </w:r>
          </w:p>
          <w:p w14:paraId="43BD8E24" w14:textId="77777777" w:rsidR="001E208A" w:rsidRDefault="001E208A" w:rsidP="001E208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FechaRespuestaReal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dtpReal.Value</w:t>
            </w:r>
            <w:proofErr w:type="spellEnd"/>
          </w:p>
          <w:p w14:paraId="32CAE4AD" w14:textId="3647A508" w:rsidR="001E208A" w:rsidRDefault="001E208A" w:rsidP="001E208A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FechaRespuestaVencimiento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dtpVencimiento.Value</w:t>
            </w:r>
            <w:proofErr w:type="spellEnd"/>
          </w:p>
          <w:p w14:paraId="12650403" w14:textId="7592E6D0" w:rsidR="001E208A" w:rsidRDefault="001E208A" w:rsidP="000216A5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</w:p>
          <w:p w14:paraId="34877855" w14:textId="77777777" w:rsidR="00C51910" w:rsidRDefault="00C51910" w:rsidP="00C5191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uspNombramientos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4C20123F" w14:textId="28CC97F0" w:rsidR="00C51910" w:rsidRDefault="00C51910" w:rsidP="00C5191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cmd.CommandType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CommandType.StoredProcedure</w:t>
            </w:r>
            <w:proofErr w:type="spellEnd"/>
          </w:p>
          <w:p w14:paraId="0568CBAA" w14:textId="4BED98D8" w:rsidR="00C51910" w:rsidRDefault="00C51910" w:rsidP="00C5191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cmd.Connection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cn</w:t>
            </w:r>
          </w:p>
          <w:p w14:paraId="2059E4E5" w14:textId="77777777" w:rsidR="00C51910" w:rsidRDefault="00C51910" w:rsidP="00C5191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3AED825" w14:textId="750D7B52" w:rsidR="00C51910" w:rsidRDefault="00C51910" w:rsidP="00C5191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5A6CAB2" w14:textId="2140E55D" w:rsidR="00C51910" w:rsidRDefault="00C51910" w:rsidP="00C5191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"@Folio"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_Folio)</w:t>
            </w:r>
          </w:p>
          <w:p w14:paraId="7ABB04E6" w14:textId="77777777" w:rsidR="00C51910" w:rsidRDefault="00C51910" w:rsidP="00C5191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FechaRespuestaVencimiento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CDate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FechaRespuestaVencimiento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73B7DD85" w14:textId="77777777" w:rsidR="00C51910" w:rsidRDefault="00C51910" w:rsidP="00C5191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FechaRespuestaReal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CDate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FechaRespuestaReal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1FADC1A2" w14:textId="67FE69FE" w:rsidR="001E208A" w:rsidRDefault="00C51910" w:rsidP="00C51910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263514E2" w14:textId="326B008A" w:rsidR="00C51910" w:rsidRDefault="00C51910" w:rsidP="00C51910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-----------------------------------------------------------</w:t>
            </w:r>
          </w:p>
          <w:p w14:paraId="4E006D5F" w14:textId="6E5D1FC5" w:rsidR="00C51910" w:rsidRPr="00C51910" w:rsidRDefault="00C51910" w:rsidP="00C51910">
            <w:pPr>
              <w:rPr>
                <w:rFonts w:ascii="Consolas" w:hAnsi="Consolas" w:cs="Consolas"/>
                <w:sz w:val="19"/>
                <w:szCs w:val="19"/>
              </w:rPr>
            </w:pPr>
            <w:r w:rsidRPr="00C51910">
              <w:rPr>
                <w:rFonts w:ascii="Consolas" w:hAnsi="Consolas" w:cs="Consolas"/>
                <w:sz w:val="19"/>
                <w:szCs w:val="19"/>
              </w:rPr>
              <w:t>Enviar correo</w:t>
            </w:r>
          </w:p>
          <w:p w14:paraId="0598CA45" w14:textId="3D3BB32F" w:rsidR="00C51910" w:rsidRDefault="00C51910" w:rsidP="00C51910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Bandera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"s5"</w:t>
            </w:r>
          </w:p>
          <w:p w14:paraId="3655E133" w14:textId="1866DA2D" w:rsidR="00C51910" w:rsidRDefault="00C51910" w:rsidP="00C51910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Subject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"RESUMEN DE CARGOS"</w:t>
            </w:r>
          </w:p>
          <w:p w14:paraId="3CCCC0F9" w14:textId="54082599" w:rsidR="00C51910" w:rsidRDefault="00C51910" w:rsidP="00C51910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EmaiRemitente</w:t>
            </w:r>
            <w:proofErr w:type="spellEnd"/>
          </w:p>
          <w:p w14:paraId="281173F0" w14:textId="2BF9DFEE" w:rsidR="00C51910" w:rsidRDefault="00C51910" w:rsidP="00C51910">
            <w:pPr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Agregar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Parametros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:</w:t>
            </w:r>
          </w:p>
          <w:p w14:paraId="6838B500" w14:textId="77777777" w:rsidR="00C51910" w:rsidRDefault="00C51910" w:rsidP="00C5191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51FF567" w14:textId="28127C56" w:rsidR="00C51910" w:rsidRDefault="00C51910" w:rsidP="00C5191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Key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2C107B2A" w14:textId="7B3E821D" w:rsidR="00C51910" w:rsidRDefault="00C51910" w:rsidP="00C51910">
            <w:pPr>
              <w:rPr>
                <w:rFonts w:ascii="Consolas" w:hAnsi="Consolas" w:cs="Consolas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Value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IdNombramiento</w:t>
            </w:r>
            <w:proofErr w:type="spellEnd"/>
          </w:p>
          <w:p w14:paraId="14D314AB" w14:textId="77777777" w:rsidR="00C51910" w:rsidRDefault="00C51910" w:rsidP="00C51910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D969F0B" w14:textId="62849EF5" w:rsidR="00C51910" w:rsidRDefault="00C51910" w:rsidP="00C51910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Key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HRef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2B3E35BF" w14:textId="56A43D42" w:rsidR="00C51910" w:rsidRPr="00C51910" w:rsidRDefault="00C51910" w:rsidP="00C51910">
            <w:pPr>
              <w:rPr>
                <w:rFonts w:ascii="Consolas" w:hAnsi="Consolas" w:cs="Consolas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Value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= Liga (Se obtuvo del paso anterior)</w:t>
            </w:r>
          </w:p>
          <w:p w14:paraId="4881C63C" w14:textId="75CEFE0A" w:rsidR="00C51910" w:rsidRDefault="00C51910" w:rsidP="00C51910">
            <w:pPr>
              <w:rPr>
                <w:rFonts w:ascii="Consolas" w:hAnsi="Consolas" w:cs="Consolas"/>
                <w:sz w:val="19"/>
                <w:szCs w:val="19"/>
              </w:rPr>
            </w:pPr>
          </w:p>
          <w:p w14:paraId="20F4C982" w14:textId="2AC21A16" w:rsidR="00C51910" w:rsidRDefault="00C51910" w:rsidP="00C51910">
            <w:pPr>
              <w:rPr>
                <w:rFonts w:ascii="Consolas" w:hAnsi="Consolas" w:cs="Consolas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Optener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el perfil del email</w:t>
            </w:r>
          </w:p>
          <w:p w14:paraId="76C84C6F" w14:textId="77777777" w:rsidR="00C51910" w:rsidRDefault="00C51910" w:rsidP="00C5191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upsCorreosPersonalizados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7D293BFA" w14:textId="77777777" w:rsidR="00C51910" w:rsidRDefault="00C51910" w:rsidP="00C5191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1EED730" w14:textId="06840329" w:rsidR="00C51910" w:rsidRDefault="00C51910" w:rsidP="00C5191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"@asunto"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Subject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2C21F89" w14:textId="1179E748" w:rsidR="00C51910" w:rsidRDefault="00C51910" w:rsidP="00C5191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"@Para"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C408F1A" w14:textId="0CAA6F27" w:rsidR="00C51910" w:rsidRDefault="00C51910" w:rsidP="00C5191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"@CC"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3BECB76" w14:textId="0176F547" w:rsidR="00C51910" w:rsidRDefault="00C51910" w:rsidP="00C5191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"@Perfil"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ConfigurationSettings.AppSettings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"Perfil"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ToString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99040BD" w14:textId="4BAC4A8E" w:rsidR="00C51910" w:rsidRDefault="00C51910" w:rsidP="00C5191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xml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sXML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36F7F67" w14:textId="2BB51868" w:rsidR="00C51910" w:rsidRPr="00C51910" w:rsidRDefault="00C51910" w:rsidP="00C51910">
            <w:pPr>
              <w:rPr>
                <w:rFonts w:ascii="Consolas" w:hAnsi="Consolas" w:cs="Consolas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25D49E1D" w14:textId="0ABA15D4" w:rsidR="00C51910" w:rsidRDefault="00C51910" w:rsidP="00C51910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</w:p>
          <w:p w14:paraId="1FE41273" w14:textId="1BB992E0" w:rsidR="00246983" w:rsidRDefault="00246983" w:rsidP="00C51910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Si todo es exitoso, mandar mensaje: “Correo enviado”</w:t>
            </w:r>
          </w:p>
          <w:p w14:paraId="0B33DC30" w14:textId="7336A501" w:rsidR="001E208A" w:rsidRDefault="001E208A" w:rsidP="000216A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C7F36" w14:paraId="3D0C1332" w14:textId="77777777" w:rsidTr="001C7F36">
        <w:tc>
          <w:tcPr>
            <w:tcW w:w="2122" w:type="dxa"/>
          </w:tcPr>
          <w:p w14:paraId="1DAD7AF5" w14:textId="5D64A896" w:rsidR="001C7F36" w:rsidRDefault="00246983" w:rsidP="001C7F3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Resumen</w:t>
            </w:r>
          </w:p>
        </w:tc>
        <w:tc>
          <w:tcPr>
            <w:tcW w:w="6847" w:type="dxa"/>
          </w:tcPr>
          <w:p w14:paraId="4181FE49" w14:textId="77777777" w:rsidR="001C7F36" w:rsidRDefault="00246983" w:rsidP="001C7F36">
            <w:pPr>
              <w:jc w:val="center"/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Bandera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"u7"</w:t>
            </w:r>
          </w:p>
          <w:p w14:paraId="0F49CCFF" w14:textId="77777777" w:rsidR="00246983" w:rsidRDefault="00246983" w:rsidP="0024698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dtpReal.Value</w:t>
            </w:r>
            <w:proofErr w:type="spellEnd"/>
          </w:p>
          <w:p w14:paraId="1D49FF12" w14:textId="6D49E2B0" w:rsidR="00246983" w:rsidRDefault="00246983" w:rsidP="0024698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FechaRespuestaVencimiento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dtpVencimiento.Value</w:t>
            </w:r>
            <w:proofErr w:type="spellEnd"/>
          </w:p>
          <w:p w14:paraId="2AED6BC7" w14:textId="77777777" w:rsidR="00246983" w:rsidRDefault="00246983" w:rsidP="00246983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IdNombramiento</w:t>
            </w:r>
            <w:proofErr w:type="spellEnd"/>
          </w:p>
          <w:p w14:paraId="1C1B9BB9" w14:textId="77777777" w:rsidR="00246983" w:rsidRDefault="00246983" w:rsidP="00246983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048D8525" w14:textId="77777777" w:rsidR="00246983" w:rsidRDefault="00246983" w:rsidP="0024698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uspNombramientos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00D0FD65" w14:textId="77777777" w:rsidR="00246983" w:rsidRDefault="00246983" w:rsidP="0024698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C95BD37" w14:textId="49F27678" w:rsidR="00246983" w:rsidRDefault="00246983" w:rsidP="0024698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788E9A8" w14:textId="75B7B72D" w:rsidR="00246983" w:rsidRDefault="00246983" w:rsidP="0024698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"@Folio"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_Folio)</w:t>
            </w:r>
          </w:p>
          <w:p w14:paraId="6A78AF04" w14:textId="77777777" w:rsidR="00246983" w:rsidRDefault="00246983" w:rsidP="0024698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FechaRespuestaVencimiento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CDate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FechaRespuestaVencimiento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32DF1641" w14:textId="23FB3488" w:rsidR="00246983" w:rsidRDefault="00246983" w:rsidP="0024698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FechaRespuestaReal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CDate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FechaRespuestaReal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7D4985EA" w14:textId="77777777" w:rsidR="00246983" w:rsidRDefault="00246983" w:rsidP="00246983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7FD319BC" w14:textId="77777777" w:rsidR="00246983" w:rsidRDefault="00246983" w:rsidP="00246983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2352DD9A" w14:textId="6DC20313" w:rsidR="00246983" w:rsidRDefault="00246983" w:rsidP="0024698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Mensaje: “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 Guardada”</w:t>
            </w:r>
          </w:p>
        </w:tc>
      </w:tr>
    </w:tbl>
    <w:p w14:paraId="394E4D36" w14:textId="77777777" w:rsidR="001C7F36" w:rsidRDefault="001C7F36" w:rsidP="002D1A74">
      <w:pPr>
        <w:spacing w:after="0" w:line="240" w:lineRule="auto"/>
        <w:ind w:left="-567" w:hanging="284"/>
        <w:jc w:val="center"/>
        <w:rPr>
          <w:rFonts w:ascii="Arial" w:hAnsi="Arial" w:cs="Arial"/>
          <w:sz w:val="20"/>
          <w:szCs w:val="20"/>
        </w:rPr>
      </w:pPr>
    </w:p>
    <w:p w14:paraId="17F06079" w14:textId="77777777" w:rsidR="001C7F36" w:rsidRDefault="001C7F36" w:rsidP="002D1A74">
      <w:pPr>
        <w:spacing w:after="0" w:line="240" w:lineRule="auto"/>
        <w:ind w:left="-567" w:hanging="284"/>
        <w:jc w:val="center"/>
        <w:rPr>
          <w:rFonts w:ascii="Arial" w:hAnsi="Arial" w:cs="Arial"/>
          <w:sz w:val="20"/>
          <w:szCs w:val="20"/>
        </w:rPr>
      </w:pPr>
    </w:p>
    <w:p w14:paraId="17B4A707" w14:textId="77777777" w:rsidR="00B75578" w:rsidRDefault="00B75578" w:rsidP="002D1A74">
      <w:pPr>
        <w:spacing w:after="0" w:line="240" w:lineRule="auto"/>
        <w:ind w:left="-567" w:hanging="284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08786D0C" w14:textId="77777777" w:rsidR="00997EB7" w:rsidRPr="009F1268" w:rsidRDefault="00997EB7" w:rsidP="00B75578">
      <w:pPr>
        <w:spacing w:after="0" w:line="240" w:lineRule="auto"/>
        <w:rPr>
          <w:rFonts w:ascii="Arial" w:hAnsi="Arial" w:cs="Arial"/>
          <w:color w:val="3333FF"/>
          <w:sz w:val="20"/>
          <w:szCs w:val="20"/>
        </w:rPr>
      </w:pPr>
      <w:commentRangeStart w:id="5"/>
      <w:r w:rsidRPr="009F1268">
        <w:rPr>
          <w:rFonts w:ascii="Arial" w:hAnsi="Arial" w:cs="Arial"/>
          <w:color w:val="3333FF"/>
          <w:sz w:val="20"/>
          <w:szCs w:val="20"/>
        </w:rPr>
        <w:lastRenderedPageBreak/>
        <w:t>Actualmente no están llegando las notificaciones al correo alternativo Mail Alt. Revisar para que sí lleguen esos correos.</w:t>
      </w:r>
      <w:commentRangeEnd w:id="5"/>
      <w:r w:rsidR="004312B6">
        <w:rPr>
          <w:rStyle w:val="Refdecomentario"/>
        </w:rPr>
        <w:commentReference w:id="5"/>
      </w:r>
    </w:p>
    <w:p w14:paraId="0EFC0D00" w14:textId="77777777" w:rsidR="00997EB7" w:rsidRPr="009F1268" w:rsidRDefault="00997EB7" w:rsidP="00B75578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68B6FD8" w14:textId="77777777" w:rsidR="00B75578" w:rsidRDefault="00B75578" w:rsidP="00B75578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Es indispensable contar con un archivo digitalizado del nombramiento, mismo que debe </w:t>
      </w:r>
      <w:r w:rsidR="00244188">
        <w:rPr>
          <w:rFonts w:ascii="Arial" w:hAnsi="Arial" w:cs="Arial"/>
          <w:sz w:val="20"/>
          <w:szCs w:val="20"/>
        </w:rPr>
        <w:t>tener</w:t>
      </w:r>
      <w:r>
        <w:rPr>
          <w:rFonts w:ascii="Arial" w:hAnsi="Arial" w:cs="Arial"/>
          <w:sz w:val="20"/>
          <w:szCs w:val="20"/>
        </w:rPr>
        <w:t xml:space="preserve"> con un número de rastreo ya asignado, así como con el sello de recibido del área.</w:t>
      </w:r>
    </w:p>
    <w:p w14:paraId="5E4EB02C" w14:textId="77777777" w:rsidR="00B75578" w:rsidRDefault="00B75578" w:rsidP="00B75578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BC967D2" w14:textId="77777777" w:rsidR="00B75578" w:rsidRDefault="00B75578" w:rsidP="00B75578">
      <w:pPr>
        <w:spacing w:after="0" w:line="240" w:lineRule="auto"/>
        <w:ind w:left="-567" w:hanging="284"/>
        <w:rPr>
          <w:rFonts w:ascii="Arial" w:hAnsi="Arial" w:cs="Arial"/>
          <w:sz w:val="20"/>
          <w:szCs w:val="20"/>
        </w:rPr>
      </w:pPr>
      <w:commentRangeStart w:id="6"/>
      <w:r>
        <w:rPr>
          <w:noProof/>
          <w:lang w:eastAsia="es-MX"/>
        </w:rPr>
        <w:drawing>
          <wp:inline distT="0" distB="0" distL="0" distR="0" wp14:anchorId="44BDE56F" wp14:editId="4417AFA3">
            <wp:extent cx="7044856" cy="3672678"/>
            <wp:effectExtent l="0" t="0" r="381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59705" cy="368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6"/>
      <w:r w:rsidR="002315B4">
        <w:rPr>
          <w:rStyle w:val="Refdecomentario"/>
        </w:rPr>
        <w:commentReference w:id="6"/>
      </w:r>
    </w:p>
    <w:p w14:paraId="48A0A2FA" w14:textId="79A475A7" w:rsidR="00B75578" w:rsidRDefault="00B75578" w:rsidP="00B75578">
      <w:pPr>
        <w:spacing w:after="0" w:line="240" w:lineRule="auto"/>
        <w:rPr>
          <w:rFonts w:ascii="Arial" w:hAnsi="Arial" w:cs="Arial"/>
          <w:sz w:val="20"/>
          <w:szCs w:val="2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847"/>
      </w:tblGrid>
      <w:tr w:rsidR="00246983" w14:paraId="6C66D126" w14:textId="77777777" w:rsidTr="00246983">
        <w:tc>
          <w:tcPr>
            <w:tcW w:w="2122" w:type="dxa"/>
          </w:tcPr>
          <w:p w14:paraId="5EECC5A7" w14:textId="03B8ACFE" w:rsidR="00246983" w:rsidRDefault="00246983" w:rsidP="0024698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Botones</w:t>
            </w:r>
          </w:p>
        </w:tc>
        <w:tc>
          <w:tcPr>
            <w:tcW w:w="6847" w:type="dxa"/>
          </w:tcPr>
          <w:p w14:paraId="3C67925D" w14:textId="5ED13ABA" w:rsidR="00246983" w:rsidRDefault="00246983" w:rsidP="0024698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Negocio y/o funcionalidad</w:t>
            </w:r>
          </w:p>
        </w:tc>
      </w:tr>
      <w:tr w:rsidR="00246983" w14:paraId="4990E6E7" w14:textId="77777777" w:rsidTr="00246983">
        <w:tc>
          <w:tcPr>
            <w:tcW w:w="2122" w:type="dxa"/>
          </w:tcPr>
          <w:p w14:paraId="3F729711" w14:textId="762E6A95" w:rsidR="00246983" w:rsidRDefault="00246983" w:rsidP="00B7557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Load del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form</w:t>
            </w:r>
            <w:proofErr w:type="spellEnd"/>
          </w:p>
        </w:tc>
        <w:tc>
          <w:tcPr>
            <w:tcW w:w="6847" w:type="dxa"/>
          </w:tcPr>
          <w:p w14:paraId="505A2632" w14:textId="77777777" w:rsidR="00246983" w:rsidRDefault="00246983" w:rsidP="0024698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IdAccion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eAccionGuardado.Ninguna</w:t>
            </w:r>
            <w:proofErr w:type="spellEnd"/>
          </w:p>
          <w:p w14:paraId="42B6DEF5" w14:textId="77777777" w:rsidR="00246983" w:rsidRDefault="00246983" w:rsidP="0024698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inactivar(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(2),     </w:t>
            </w:r>
          </w:p>
          <w:p w14:paraId="2D7838F6" w14:textId="14EB74AF" w:rsidR="00246983" w:rsidRDefault="00246983" w:rsidP="0024698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(3))</w:t>
            </w:r>
          </w:p>
          <w:p w14:paraId="3C6C1964" w14:textId="77777777" w:rsidR="00246983" w:rsidRDefault="00246983" w:rsidP="0024698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Activar(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(0),  </w:t>
            </w:r>
          </w:p>
          <w:p w14:paraId="782E0550" w14:textId="57BCE270" w:rsidR="00246983" w:rsidRDefault="00246983" w:rsidP="0024698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(1),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(4))</w:t>
            </w:r>
          </w:p>
          <w:p w14:paraId="188EC700" w14:textId="5EE5251F" w:rsidR="00246983" w:rsidRDefault="00246983" w:rsidP="0024698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Limpiar(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txtFolio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txtRutaNombramiento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txtIdNombramiento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273D20C" w14:textId="77777777" w:rsidR="00246983" w:rsidRDefault="00246983" w:rsidP="0024698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inactivar(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txtFolio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txtRutaNombramiento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dtpIngreso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</w:p>
          <w:p w14:paraId="3F546BAB" w14:textId="77777777" w:rsidR="00246983" w:rsidRDefault="00246983" w:rsidP="0024698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cboRemitentes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btnAdjuntar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dtpVencimiento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</w:p>
          <w:p w14:paraId="38750512" w14:textId="1EEF4C13" w:rsidR="00246983" w:rsidRDefault="00246983" w:rsidP="0024698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chkRequiereRespuesta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6F4D702" w14:textId="77777777" w:rsidR="00246983" w:rsidRDefault="00246983" w:rsidP="00246983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Activar(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grdNombramientos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6CCAF18" w14:textId="654EF4FB" w:rsidR="00246983" w:rsidRDefault="00246983" w:rsidP="00246983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1193241" w14:textId="6F0E4F6B" w:rsidR="00246983" w:rsidRDefault="00246983" w:rsidP="00246983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Cargar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comboRemitente</w:t>
            </w:r>
            <w:proofErr w:type="spellEnd"/>
          </w:p>
          <w:p w14:paraId="1309A945" w14:textId="7C231D39" w:rsidR="00246983" w:rsidRDefault="00246983" w:rsidP="00246983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Bandera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"s4"</w:t>
            </w:r>
          </w:p>
          <w:p w14:paraId="0FCCB8F8" w14:textId="77777777" w:rsidR="00246983" w:rsidRDefault="00246983" w:rsidP="0024698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uspRemitentes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73220F28" w14:textId="3D88AD87" w:rsidR="00246983" w:rsidRDefault="00246983" w:rsidP="0024698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CAC654B" w14:textId="3F75F6E0" w:rsidR="00246983" w:rsidRDefault="00246983" w:rsidP="0024698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"@Nombre"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_Nombre)</w:t>
            </w:r>
          </w:p>
          <w:p w14:paraId="7CB6E082" w14:textId="2B8CB942" w:rsidR="00246983" w:rsidRDefault="00246983" w:rsidP="0024698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"@Empresa"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_Empresa)</w:t>
            </w:r>
          </w:p>
          <w:p w14:paraId="0ECFDB95" w14:textId="50ABD033" w:rsidR="00246983" w:rsidRDefault="00246983" w:rsidP="0024698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"@Puesto"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_Puesto)</w:t>
            </w:r>
          </w:p>
          <w:p w14:paraId="57279C73" w14:textId="6A5F0958" w:rsidR="00246983" w:rsidRDefault="00246983" w:rsidP="0024698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"@Email"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_Email)</w:t>
            </w:r>
          </w:p>
          <w:p w14:paraId="25A9BFE5" w14:textId="5AF6667C" w:rsidR="00246983" w:rsidRDefault="00246983" w:rsidP="0024698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EmailAlterno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EmailAlterno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C337F0B" w14:textId="39C68401" w:rsidR="00246983" w:rsidRDefault="00246983" w:rsidP="0024698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FechaAlta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FechaAlta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E9DB471" w14:textId="0FC2F5DB" w:rsidR="00246983" w:rsidRDefault="00246983" w:rsidP="0024698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"@Activo"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_Activo)</w:t>
            </w:r>
          </w:p>
          <w:p w14:paraId="6A251555" w14:textId="1DE99360" w:rsidR="00246983" w:rsidRDefault="00246983" w:rsidP="00246983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24C78525" w14:textId="156BEC28" w:rsidR="004F7F15" w:rsidRDefault="004F7F15" w:rsidP="00246983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84F6CE2" w14:textId="3E340197" w:rsidR="004F7F15" w:rsidRDefault="004F7F15" w:rsidP="00246983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Cargar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GridNombramientos</w:t>
            </w:r>
            <w:proofErr w:type="spellEnd"/>
          </w:p>
          <w:p w14:paraId="12C26F2C" w14:textId="035A7BCC" w:rsidR="004F7F15" w:rsidRDefault="004F7F15" w:rsidP="00246983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Bandera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"s2"</w:t>
            </w:r>
          </w:p>
          <w:p w14:paraId="3358081C" w14:textId="77777777" w:rsidR="004F7F15" w:rsidRDefault="004F7F15" w:rsidP="004F7F1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uspNombramientos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533BDDD5" w14:textId="7FA00216" w:rsidR="004F7F15" w:rsidRDefault="004F7F15" w:rsidP="004F7F1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</w:t>
            </w:r>
          </w:p>
          <w:p w14:paraId="109926B5" w14:textId="60EBBD6F" w:rsidR="004F7F15" w:rsidRDefault="004F7F15" w:rsidP="004F7F1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E6EA9EB" w14:textId="387CF5C9" w:rsidR="004F7F15" w:rsidRDefault="004F7F15" w:rsidP="004F7F1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"@Folio"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_Folio)</w:t>
            </w:r>
          </w:p>
          <w:p w14:paraId="5679971A" w14:textId="2CEDFA29" w:rsidR="004F7F15" w:rsidRDefault="004F7F15" w:rsidP="004F7F1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FechaIngreso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FechaIngreso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1A6AE85" w14:textId="40A2BE14" w:rsidR="004F7F15" w:rsidRDefault="004F7F15" w:rsidP="004F7F1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281D146" w14:textId="3E62CE2C" w:rsidR="004F7F15" w:rsidRDefault="004F7F15" w:rsidP="004F7F1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"@Nombramiento"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_Nombramiento)</w:t>
            </w:r>
          </w:p>
          <w:p w14:paraId="094643AC" w14:textId="6F8C3DB5" w:rsidR="004F7F15" w:rsidRDefault="004F7F15" w:rsidP="004F7F1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FechaRespuestaMaxima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FechaRespuestaMaxima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79EDDC5" w14:textId="77777777" w:rsidR="004F7F15" w:rsidRDefault="004F7F15" w:rsidP="004F7F1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FechaRespuestaVencimiento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FechaRespuestaVencimiento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4AEC8EC" w14:textId="72282CC8" w:rsidR="004F7F15" w:rsidRDefault="004F7F15" w:rsidP="004F7F1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RequiereRespuesta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RequiereRespuesta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05EF753" w14:textId="0A4AE161" w:rsidR="004F7F15" w:rsidRDefault="004F7F15" w:rsidP="004F7F1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FechaRespuestaReal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FechaRespuestaReal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6431313" w14:textId="75B50F4A" w:rsidR="004F7F15" w:rsidRDefault="004F7F15" w:rsidP="004F7F1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"@Activo"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_Activo)</w:t>
            </w:r>
          </w:p>
          <w:p w14:paraId="414BE500" w14:textId="4F08D938" w:rsidR="004F7F15" w:rsidRDefault="004F7F15" w:rsidP="004F7F15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2A1A2F2F" w14:textId="05660C88" w:rsidR="00246983" w:rsidRDefault="00246983" w:rsidP="0024698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246983" w14:paraId="68E3C524" w14:textId="77777777" w:rsidTr="00246983">
        <w:tc>
          <w:tcPr>
            <w:tcW w:w="2122" w:type="dxa"/>
          </w:tcPr>
          <w:p w14:paraId="56F71B09" w14:textId="5DB98FDC" w:rsidR="00246983" w:rsidRDefault="00246983" w:rsidP="00B7557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Agregar</w:t>
            </w:r>
          </w:p>
        </w:tc>
        <w:tc>
          <w:tcPr>
            <w:tcW w:w="6847" w:type="dxa"/>
          </w:tcPr>
          <w:p w14:paraId="6B137E2F" w14:textId="77777777" w:rsidR="004F7F15" w:rsidRDefault="004F7F15" w:rsidP="004F7F1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IdAccion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eAccionGuardado.Nuevo</w:t>
            </w:r>
            <w:proofErr w:type="spellEnd"/>
          </w:p>
          <w:p w14:paraId="65DCD146" w14:textId="709FE440" w:rsidR="004F7F15" w:rsidRDefault="004F7F15" w:rsidP="004F7F1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Activar(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txtFolio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dtpIngreso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cboRemitentes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btnAdjuntar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355628A" w14:textId="41046921" w:rsidR="004F7F15" w:rsidRDefault="004F7F15" w:rsidP="004F7F1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inactivar(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dtpVencimiento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DB2287D" w14:textId="6141F6D2" w:rsidR="004F7F15" w:rsidRDefault="004F7F15" w:rsidP="004F7F1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Limpiar(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txtFolio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txtRutaNombramiento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txtIdNombramiento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6C833E1" w14:textId="77777777" w:rsidR="004F7F15" w:rsidRDefault="004F7F15" w:rsidP="004F7F1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97B0ADE" w14:textId="3AA6BC58" w:rsidR="004F7F15" w:rsidRDefault="004F7F15" w:rsidP="004F7F1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Activar(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(2),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(3))</w:t>
            </w:r>
          </w:p>
          <w:p w14:paraId="205CAF1B" w14:textId="29943E95" w:rsidR="004F7F15" w:rsidRDefault="004F7F15" w:rsidP="004F7F1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inactivar(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(0),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(1),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(4))</w:t>
            </w:r>
          </w:p>
          <w:p w14:paraId="743CF6FF" w14:textId="37319FF7" w:rsidR="00246983" w:rsidRDefault="004F7F15" w:rsidP="004F7F15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inactivar(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grdNombramientos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5DF5282" w14:textId="77777777" w:rsidR="004F7F15" w:rsidRDefault="004F7F15" w:rsidP="004F7F15">
            <w:pPr>
              <w:rPr>
                <w:rFonts w:ascii="Arial" w:hAnsi="Arial" w:cs="Arial"/>
                <w:sz w:val="20"/>
                <w:szCs w:val="20"/>
              </w:rPr>
            </w:pPr>
          </w:p>
          <w:p w14:paraId="4C843E64" w14:textId="77777777" w:rsidR="004F7F15" w:rsidRDefault="004F7F15" w:rsidP="004F7F15">
            <w:pPr>
              <w:rPr>
                <w:rFonts w:ascii="Arial" w:hAnsi="Arial" w:cs="Arial"/>
                <w:sz w:val="20"/>
                <w:szCs w:val="20"/>
              </w:rPr>
            </w:pPr>
          </w:p>
          <w:p w14:paraId="0759AF28" w14:textId="46CC8DC6" w:rsidR="004F7F15" w:rsidRDefault="004F7F15" w:rsidP="004F7F15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dtpMaxima.Value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calcular la fecha máxima</w:t>
            </w:r>
          </w:p>
          <w:p w14:paraId="308E4388" w14:textId="77777777" w:rsidR="004F7F15" w:rsidRDefault="004F7F15" w:rsidP="004F7F1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Maxima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DateAdd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DateInterval.Day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NoDias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dtpIngreso.Value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CC18D99" w14:textId="77777777" w:rsidR="004F7F15" w:rsidRDefault="004F7F15" w:rsidP="004F7F1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Weekday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Maxima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 = 7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Then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CalcularFechaMaxima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NoDias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+ 2,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Maxima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REM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Sabado</w:t>
            </w:r>
            <w:proofErr w:type="spellEnd"/>
          </w:p>
          <w:p w14:paraId="11A7E243" w14:textId="77777777" w:rsidR="004F7F15" w:rsidRDefault="004F7F15" w:rsidP="004F7F15">
            <w:pPr>
              <w:rPr>
                <w:rFonts w:ascii="Consolas" w:hAnsi="Consolas" w:cs="Consolas"/>
                <w:color w:val="008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Weekday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Maxima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 = 1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Then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CalcularFechaMaxima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NoDias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+ 1,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Maxima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REM Domingo</w:t>
            </w:r>
          </w:p>
          <w:p w14:paraId="60D5106B" w14:textId="35BC3E1E" w:rsidR="004F7F15" w:rsidRDefault="004F7F15" w:rsidP="004F7F1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246983" w14:paraId="4594FB09" w14:textId="77777777" w:rsidTr="00246983">
        <w:tc>
          <w:tcPr>
            <w:tcW w:w="2122" w:type="dxa"/>
          </w:tcPr>
          <w:p w14:paraId="050EE1FB" w14:textId="3516CBC4" w:rsidR="00246983" w:rsidRDefault="00246983" w:rsidP="00B7557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</w:t>
            </w:r>
          </w:p>
        </w:tc>
        <w:tc>
          <w:tcPr>
            <w:tcW w:w="6847" w:type="dxa"/>
          </w:tcPr>
          <w:p w14:paraId="258079F3" w14:textId="77777777" w:rsidR="004F7F15" w:rsidRDefault="004F7F15" w:rsidP="004F7F1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IdAccion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eAccionGuardado.Edicion</w:t>
            </w:r>
            <w:proofErr w:type="spellEnd"/>
          </w:p>
          <w:p w14:paraId="4CD32AF4" w14:textId="17BE7877" w:rsidR="004F7F15" w:rsidRDefault="004F7F15" w:rsidP="004F7F1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Activar(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dtpIngreso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cboRemitentes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btnAdjuntar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dtpVencimiento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C23BE03" w14:textId="77777777" w:rsidR="004F7F15" w:rsidRDefault="004F7F15" w:rsidP="004F7F1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23D5E17" w14:textId="01201F10" w:rsidR="004F7F15" w:rsidRDefault="004F7F15" w:rsidP="004F7F1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Activar(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(2),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(3))</w:t>
            </w:r>
          </w:p>
          <w:p w14:paraId="674F92DC" w14:textId="48545445" w:rsidR="004F7F15" w:rsidRDefault="004F7F15" w:rsidP="004F7F1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inactivar(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(0),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(1),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(4))</w:t>
            </w:r>
          </w:p>
          <w:p w14:paraId="26FFFCE1" w14:textId="6631C264" w:rsidR="00246983" w:rsidRDefault="004F7F15" w:rsidP="004F7F1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inactivar(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grdNombramientos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</w:tr>
      <w:tr w:rsidR="00246983" w14:paraId="11C20205" w14:textId="77777777" w:rsidTr="00246983">
        <w:tc>
          <w:tcPr>
            <w:tcW w:w="2122" w:type="dxa"/>
          </w:tcPr>
          <w:p w14:paraId="7F6F640E" w14:textId="164DCFF8" w:rsidR="00246983" w:rsidRDefault="00246983" w:rsidP="00B7557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Deshacer</w:t>
            </w:r>
          </w:p>
        </w:tc>
        <w:tc>
          <w:tcPr>
            <w:tcW w:w="6847" w:type="dxa"/>
          </w:tcPr>
          <w:p w14:paraId="6F5E5A7B" w14:textId="21944A87" w:rsidR="00246983" w:rsidRDefault="004F7F15" w:rsidP="00B7557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Ejecutar Load del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form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  <w:tr w:rsidR="00246983" w14:paraId="37378E63" w14:textId="77777777" w:rsidTr="00246983">
        <w:tc>
          <w:tcPr>
            <w:tcW w:w="2122" w:type="dxa"/>
          </w:tcPr>
          <w:p w14:paraId="5AD42B7E" w14:textId="4AEAD016" w:rsidR="00246983" w:rsidRDefault="00246983" w:rsidP="00B7557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Salvar</w:t>
            </w:r>
          </w:p>
        </w:tc>
        <w:tc>
          <w:tcPr>
            <w:tcW w:w="6847" w:type="dxa"/>
          </w:tcPr>
          <w:p w14:paraId="780D105E" w14:textId="77777777" w:rsidR="00246983" w:rsidRDefault="00977288" w:rsidP="00B7557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 es nuevo</w:t>
            </w:r>
          </w:p>
          <w:p w14:paraId="5118B2ED" w14:textId="3B950D8F" w:rsidR="00977288" w:rsidRDefault="00977288" w:rsidP="00B75578">
            <w:pPr>
              <w:rPr>
                <w:rFonts w:ascii="Arial" w:hAnsi="Arial" w:cs="Arial"/>
                <w:sz w:val="20"/>
                <w:szCs w:val="20"/>
              </w:rPr>
            </w:pPr>
          </w:p>
          <w:p w14:paraId="6035EA29" w14:textId="7AD67A37" w:rsidR="00977288" w:rsidRDefault="00977288" w:rsidP="00B7557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Validar la existencia del folio</w:t>
            </w:r>
          </w:p>
          <w:p w14:paraId="761DB640" w14:textId="77777777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Bandera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"s3"</w:t>
            </w:r>
          </w:p>
          <w:p w14:paraId="111B8984" w14:textId="3EEAC449" w:rsidR="00977288" w:rsidRDefault="00977288" w:rsidP="00977288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Folio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Trim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Folio)</w:t>
            </w:r>
          </w:p>
          <w:p w14:paraId="4F78F9B6" w14:textId="6F10A91C" w:rsidR="00977288" w:rsidRDefault="00977288" w:rsidP="00977288">
            <w:pPr>
              <w:rPr>
                <w:rFonts w:ascii="Arial" w:hAnsi="Arial" w:cs="Arial"/>
                <w:sz w:val="20"/>
                <w:szCs w:val="20"/>
              </w:rPr>
            </w:pPr>
          </w:p>
          <w:p w14:paraId="362CD7D4" w14:textId="77777777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uspNombramientos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3DB867B8" w14:textId="077CD5E3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66FE2FF" w14:textId="5B261AE3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"@Folio"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_Folio)</w:t>
            </w:r>
          </w:p>
          <w:p w14:paraId="6D6432B7" w14:textId="5FE263DC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FechaIngreso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FechaIngreso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7FA8DC4" w14:textId="0B1DD042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21D78A3" w14:textId="11CB2595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"@Nombramiento"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_Nombramiento)</w:t>
            </w:r>
          </w:p>
          <w:p w14:paraId="5FA9D649" w14:textId="396D820C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FechaRespuestaMaxima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FechaRespuestaMaxima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18E9CE4" w14:textId="77777777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FechaRespuestaVencimiento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FechaRespuestaVencimiento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7259FA9" w14:textId="3922D3B0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RequiereRespuesta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RequiereRespuesta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96ADF26" w14:textId="081FCBCD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FechaRespuestaReal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FechaRespuestaReal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3FF9CF5" w14:textId="46DA282D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"@Activo"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_Activo)</w:t>
            </w:r>
          </w:p>
          <w:p w14:paraId="6D3489E2" w14:textId="62F55EB6" w:rsidR="00977288" w:rsidRDefault="00977288" w:rsidP="00977288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7A3F52D7" w14:textId="6A5A036E" w:rsidR="00977288" w:rsidRDefault="00977288" w:rsidP="00977288">
            <w:pPr>
              <w:rPr>
                <w:rFonts w:ascii="Arial" w:hAnsi="Arial" w:cs="Arial"/>
                <w:sz w:val="20"/>
                <w:szCs w:val="20"/>
              </w:rPr>
            </w:pPr>
          </w:p>
          <w:p w14:paraId="1A428095" w14:textId="268B462F" w:rsidR="00977288" w:rsidRDefault="00977288" w:rsidP="0097728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 el folio existe mandar mensaje: “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El Folio que intenta registrar ya existe. inténtalo con uno distinto”</w:t>
            </w:r>
          </w:p>
          <w:p w14:paraId="22C6E49F" w14:textId="481040DB" w:rsidR="00977288" w:rsidRDefault="00977288" w:rsidP="00B75578">
            <w:pPr>
              <w:rPr>
                <w:rFonts w:ascii="Arial" w:hAnsi="Arial" w:cs="Arial"/>
                <w:sz w:val="20"/>
                <w:szCs w:val="20"/>
              </w:rPr>
            </w:pPr>
          </w:p>
          <w:p w14:paraId="3294EBD9" w14:textId="26FF2587" w:rsidR="00977288" w:rsidRDefault="00977288" w:rsidP="00B7557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 no existe</w:t>
            </w:r>
          </w:p>
          <w:p w14:paraId="254F7733" w14:textId="1C2C0159" w:rsidR="00977288" w:rsidRDefault="00977288" w:rsidP="00B75578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Bandera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"i2"</w:t>
            </w:r>
          </w:p>
          <w:p w14:paraId="315E4666" w14:textId="77777777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Folio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txtFolio.Text</w:t>
            </w:r>
            <w:proofErr w:type="spellEnd"/>
          </w:p>
          <w:p w14:paraId="08BF7B78" w14:textId="4C57F4E1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FechaIngreso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dtpIngreso.Value</w:t>
            </w:r>
            <w:proofErr w:type="spellEnd"/>
          </w:p>
          <w:p w14:paraId="34F057DA" w14:textId="77777777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36714F3" w14:textId="50D1BFEB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Nombramiento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AdjuntarNombramiento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txtRutaNombramiento.Text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49B5E15" w14:textId="19BC89A4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FechaRespuestaMaxima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dtpMaxima.Value</w:t>
            </w:r>
            <w:proofErr w:type="spellEnd"/>
          </w:p>
          <w:p w14:paraId="7775211E" w14:textId="70F9284D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FechaRespuestaVencimiento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Nothing</w:t>
            </w:r>
            <w:proofErr w:type="spellEnd"/>
          </w:p>
          <w:p w14:paraId="638485C4" w14:textId="218BF601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RequiereRespuesta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chkRequiereRespuesta.Checked</w:t>
            </w:r>
            <w:proofErr w:type="spellEnd"/>
          </w:p>
          <w:p w14:paraId="6E0C926E" w14:textId="11694AB9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FechaRespuestaReal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Nothing</w:t>
            </w:r>
            <w:proofErr w:type="spellEnd"/>
          </w:p>
          <w:p w14:paraId="735A8B2E" w14:textId="0F646431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Activo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True</w:t>
            </w:r>
          </w:p>
          <w:p w14:paraId="5F3C85C0" w14:textId="3A2F3DE6" w:rsidR="00977288" w:rsidRDefault="00977288" w:rsidP="00977288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cboRemitentes.SelectedValue</w:t>
            </w:r>
            <w:proofErr w:type="spellEnd"/>
          </w:p>
          <w:p w14:paraId="41666736" w14:textId="10926779" w:rsidR="00977288" w:rsidRDefault="00977288" w:rsidP="00977288">
            <w:pPr>
              <w:rPr>
                <w:rFonts w:ascii="Arial" w:hAnsi="Arial" w:cs="Arial"/>
                <w:sz w:val="20"/>
                <w:szCs w:val="20"/>
              </w:rPr>
            </w:pPr>
          </w:p>
          <w:p w14:paraId="3DD704F5" w14:textId="77777777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uspNombramientos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1DBC7682" w14:textId="52A03CAD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621B15FE" w14:textId="6844A591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4279707" w14:textId="2C909B05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"@Folio"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_Folio)</w:t>
            </w:r>
          </w:p>
          <w:p w14:paraId="3DD9B4A5" w14:textId="4297E582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FechaIngreso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CDate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FechaIngreso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63F3F442" w14:textId="584C8C22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0EE6B69" w14:textId="0BA8E160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"@Nombramiento"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_Nombramiento)</w:t>
            </w:r>
          </w:p>
          <w:p w14:paraId="759B500A" w14:textId="68DADE5D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FechaRespuestaMaxima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CDate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FechaRespuestaMaxima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48AB86B6" w14:textId="55DD8CA1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FechaRespuestaVencimiento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FechaRespuestaVencimiento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RequiereRespuesta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RequiereRespuesta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75BD06D" w14:textId="370F0271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FechaRespuestaReal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FechaRespuestaReal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857DD69" w14:textId="1C9FBC7F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"@Activo"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_Activo)</w:t>
            </w:r>
          </w:p>
          <w:p w14:paraId="5B98532A" w14:textId="66406BAC" w:rsidR="00977288" w:rsidRDefault="00977288" w:rsidP="00977288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506FA46A" w14:textId="660344CE" w:rsidR="00977288" w:rsidRDefault="00977288" w:rsidP="00977288">
            <w:pPr>
              <w:rPr>
                <w:rFonts w:ascii="Arial" w:hAnsi="Arial" w:cs="Arial"/>
                <w:sz w:val="20"/>
                <w:szCs w:val="20"/>
              </w:rPr>
            </w:pPr>
          </w:p>
          <w:p w14:paraId="26738BEC" w14:textId="14B23D10" w:rsidR="00977288" w:rsidRDefault="00977288" w:rsidP="0097728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 es edición:</w:t>
            </w:r>
          </w:p>
          <w:p w14:paraId="14DD4BF5" w14:textId="5EBBC133" w:rsidR="00977288" w:rsidRDefault="00977288" w:rsidP="00977288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Bandera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"u5"</w:t>
            </w:r>
          </w:p>
          <w:p w14:paraId="36807FEB" w14:textId="77777777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Folio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txtFolio.Text</w:t>
            </w:r>
            <w:proofErr w:type="spellEnd"/>
          </w:p>
          <w:p w14:paraId="7AB83362" w14:textId="44D5D1C4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FechaIngreso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dtpIngreso.Value</w:t>
            </w:r>
            <w:proofErr w:type="spellEnd"/>
          </w:p>
          <w:p w14:paraId="07982EB7" w14:textId="59DD22F8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cboRemitentes.SelectedValue</w:t>
            </w:r>
            <w:proofErr w:type="spellEnd"/>
          </w:p>
          <w:p w14:paraId="63EFB9B6" w14:textId="197B94FF" w:rsidR="00977288" w:rsidRDefault="00977288" w:rsidP="00977288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FechaRespuestaMaxima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dtpMaxima.Value</w:t>
            </w:r>
            <w:proofErr w:type="spellEnd"/>
          </w:p>
          <w:p w14:paraId="350FB981" w14:textId="6A73F3D7" w:rsidR="00977288" w:rsidRDefault="00977288" w:rsidP="00977288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D5E7F9B" w14:textId="1239812D" w:rsidR="00483282" w:rsidRDefault="00483282" w:rsidP="00977288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Si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txtRutaNombramiento.Text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&lt;&gt;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""</w:t>
            </w:r>
          </w:p>
          <w:p w14:paraId="05218A07" w14:textId="189AA209" w:rsidR="00977288" w:rsidRDefault="00977288" w:rsidP="00977288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Nombramiento = Generar el archivo de nombramiento</w:t>
            </w:r>
          </w:p>
          <w:p w14:paraId="0761FFEE" w14:textId="77777777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Dim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info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System.IO.FileInfo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RutaNombramiento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5A3F03A" w14:textId="77777777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Dim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objiniarray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clsIniarray.ClsIniArray</w:t>
            </w:r>
            <w:proofErr w:type="spellEnd"/>
          </w:p>
          <w:p w14:paraId="0D43C5B4" w14:textId="77777777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Dim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RutaNombramientos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((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objiniarray.IniGet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Application.StartupPath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+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"\Principal.ini"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"Rutas"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RutaNombramientos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)))</w:t>
            </w:r>
          </w:p>
          <w:p w14:paraId="7C043BB1" w14:textId="77777777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Dim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RutaFinal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((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objiniarray.IniGet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Application.StartupPath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+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"\Principal.ini"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"Rutas"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"server"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)) +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RutaNombramientos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972E312" w14:textId="77777777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NombreArchivoFinal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NombreArchivo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&amp;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info.Extension</w:t>
            </w:r>
            <w:proofErr w:type="spellEnd"/>
            <w:proofErr w:type="gramEnd"/>
          </w:p>
          <w:p w14:paraId="577E076C" w14:textId="77777777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Not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System.IO.Directory.Exists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RutaFinal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Then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System.IO.Directory.CreateDirectory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RutaFinal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8EFAAEE" w14:textId="77777777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System.IO.File.Copy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RutaNombramiento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RutaFinal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&amp;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NombreArchivoFinal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D7D2721" w14:textId="77777777" w:rsidR="00977288" w:rsidRDefault="00977288" w:rsidP="009772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D48D078" w14:textId="5C1E85D0" w:rsidR="00977288" w:rsidRDefault="00977288" w:rsidP="00977288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CopiaTemporal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NombreArchivoFinal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A006EC1" w14:textId="1DA5B510" w:rsidR="00977288" w:rsidRDefault="00977288" w:rsidP="00977288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91FDD35" w14:textId="56763583" w:rsidR="00977288" w:rsidRDefault="00977288" w:rsidP="00977288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FEFB4CA" w14:textId="73BD04FC" w:rsidR="00977288" w:rsidRDefault="00483282" w:rsidP="00977288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Si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Not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objNombramientos.FechaRespuestaVencimiento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Nothing</w:t>
            </w:r>
            <w:proofErr w:type="spellEnd"/>
          </w:p>
          <w:p w14:paraId="35753A4C" w14:textId="4005C3BC" w:rsidR="00483282" w:rsidRDefault="00483282" w:rsidP="00977288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FechaRespuestaVencimiento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dtpVencimiento.Value</w:t>
            </w:r>
            <w:proofErr w:type="spellEnd"/>
          </w:p>
          <w:p w14:paraId="0F215E82" w14:textId="77777777" w:rsidR="00483282" w:rsidRDefault="00483282" w:rsidP="004832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uspNombramientos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0E334DBD" w14:textId="77777777" w:rsidR="00483282" w:rsidRDefault="00483282" w:rsidP="004832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6139FB17" w14:textId="77777777" w:rsidR="00483282" w:rsidRDefault="00483282" w:rsidP="004832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8627A60" w14:textId="77777777" w:rsidR="00483282" w:rsidRDefault="00483282" w:rsidP="004832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"@Folio"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_Folio)</w:t>
            </w:r>
          </w:p>
          <w:p w14:paraId="44FD6042" w14:textId="77777777" w:rsidR="00483282" w:rsidRDefault="00483282" w:rsidP="004832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FechaIngreso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CDate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FechaIngreso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4762A456" w14:textId="77777777" w:rsidR="00483282" w:rsidRDefault="00483282" w:rsidP="004832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E474159" w14:textId="77777777" w:rsidR="00483282" w:rsidRDefault="00483282" w:rsidP="004832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"@Nombramiento"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_Nombramiento)</w:t>
            </w:r>
          </w:p>
          <w:p w14:paraId="7EA2BF75" w14:textId="77777777" w:rsidR="00483282" w:rsidRDefault="00483282" w:rsidP="004832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FechaRespuestaMaxima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CDate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FechaRespuestaMaxima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4497DA53" w14:textId="77777777" w:rsidR="00483282" w:rsidRDefault="00483282" w:rsidP="004832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FechaRespuestaVencimiento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FechaRespuestaVencimiento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RequiereRespuesta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RequiereRespuesta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09F6E82" w14:textId="77777777" w:rsidR="00483282" w:rsidRDefault="00483282" w:rsidP="004832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FechaRespuestaReal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FechaRespuestaReal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F5F2839" w14:textId="77777777" w:rsidR="00483282" w:rsidRDefault="00483282" w:rsidP="004832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"@Activo"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_Activo)</w:t>
            </w:r>
          </w:p>
          <w:p w14:paraId="1096F8FD" w14:textId="77777777" w:rsidR="00483282" w:rsidRDefault="00483282" w:rsidP="0048328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3832C7A2" w14:textId="77777777" w:rsidR="00483282" w:rsidRDefault="00483282" w:rsidP="00977288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9794227" w14:textId="48D87187" w:rsidR="00483282" w:rsidRDefault="00483282" w:rsidP="0097728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Ejecutar lo del load del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form</w:t>
            </w:r>
            <w:proofErr w:type="spellEnd"/>
          </w:p>
          <w:p w14:paraId="18956B06" w14:textId="04F0BE73" w:rsidR="00977288" w:rsidRDefault="00977288" w:rsidP="00B75578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246983" w14:paraId="4F70B1AF" w14:textId="77777777" w:rsidTr="00246983">
        <w:tc>
          <w:tcPr>
            <w:tcW w:w="2122" w:type="dxa"/>
          </w:tcPr>
          <w:p w14:paraId="695E3132" w14:textId="4EDB8692" w:rsidR="00246983" w:rsidRDefault="00246983" w:rsidP="00B7557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Eliminar</w:t>
            </w:r>
          </w:p>
        </w:tc>
        <w:tc>
          <w:tcPr>
            <w:tcW w:w="6847" w:type="dxa"/>
          </w:tcPr>
          <w:p w14:paraId="4B171E5E" w14:textId="77777777" w:rsidR="00246983" w:rsidRDefault="00483282" w:rsidP="00B75578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Mensaje de confirmación: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¿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Estas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seguro de eliminar el registro?</w:t>
            </w:r>
          </w:p>
          <w:p w14:paraId="19006835" w14:textId="77777777" w:rsidR="00483282" w:rsidRDefault="00483282" w:rsidP="004832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Bandera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"u4"</w:t>
            </w:r>
          </w:p>
          <w:p w14:paraId="3FAA6A2F" w14:textId="47B9B5D2" w:rsidR="00483282" w:rsidRDefault="00483282" w:rsidP="004832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IdNombramiento</w:t>
            </w:r>
            <w:proofErr w:type="spellEnd"/>
          </w:p>
          <w:p w14:paraId="07B85802" w14:textId="3A810F4F" w:rsidR="00483282" w:rsidRDefault="00483282" w:rsidP="004832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Activo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False</w:t>
            </w:r>
          </w:p>
          <w:p w14:paraId="4614EA6A" w14:textId="04351142" w:rsidR="00483282" w:rsidRDefault="00483282" w:rsidP="004832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FechaIngreso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Now</w:t>
            </w:r>
            <w:proofErr w:type="spellEnd"/>
          </w:p>
          <w:p w14:paraId="0CFC4BD4" w14:textId="77777777" w:rsidR="00483282" w:rsidRDefault="00483282" w:rsidP="0048328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FechaRespuestaMaxima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Now</w:t>
            </w:r>
            <w:proofErr w:type="spellEnd"/>
          </w:p>
          <w:p w14:paraId="7C70C6C1" w14:textId="35D128B0" w:rsidR="00483282" w:rsidRDefault="00483282" w:rsidP="0048328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BC6A1D0" w14:textId="77777777" w:rsidR="00483282" w:rsidRDefault="00483282" w:rsidP="004832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uspNombramientos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1E3A8CE5" w14:textId="77777777" w:rsidR="00483282" w:rsidRDefault="00483282" w:rsidP="004832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473BE8FC" w14:textId="77777777" w:rsidR="00483282" w:rsidRDefault="00483282" w:rsidP="004832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065E370" w14:textId="77777777" w:rsidR="00483282" w:rsidRDefault="00483282" w:rsidP="004832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"@Folio"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_Folio)</w:t>
            </w:r>
          </w:p>
          <w:p w14:paraId="3FD31C00" w14:textId="77777777" w:rsidR="00483282" w:rsidRDefault="00483282" w:rsidP="004832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FechaIngreso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CDate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FechaIngreso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20E5FD73" w14:textId="77777777" w:rsidR="00483282" w:rsidRDefault="00483282" w:rsidP="004832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238E943" w14:textId="77777777" w:rsidR="00483282" w:rsidRDefault="00483282" w:rsidP="004832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"@Nombramiento"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_Nombramiento)</w:t>
            </w:r>
          </w:p>
          <w:p w14:paraId="4C5989ED" w14:textId="77777777" w:rsidR="00483282" w:rsidRDefault="00483282" w:rsidP="004832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FechaRespuestaMaxima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CDate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FechaRespuestaMaxima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220D3A17" w14:textId="77777777" w:rsidR="00483282" w:rsidRDefault="00483282" w:rsidP="004832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FechaRespuestaVencimiento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FechaRespuestaVencimiento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RequiereRespuesta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RequiereRespuesta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07A5AE5" w14:textId="77777777" w:rsidR="00483282" w:rsidRDefault="00483282" w:rsidP="004832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FechaRespuestaReal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FechaRespuestaReal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0FDFB87" w14:textId="77777777" w:rsidR="00483282" w:rsidRDefault="00483282" w:rsidP="004832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"@Activo"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_Activo)</w:t>
            </w:r>
          </w:p>
          <w:p w14:paraId="4AA73918" w14:textId="77777777" w:rsidR="00483282" w:rsidRDefault="00483282" w:rsidP="0048328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3412AEBF" w14:textId="77777777" w:rsidR="00483282" w:rsidRDefault="00483282" w:rsidP="0048328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4235B04" w14:textId="77777777" w:rsidR="00483282" w:rsidRDefault="00483282" w:rsidP="0048328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D924512" w14:textId="45F5A968" w:rsidR="00483282" w:rsidRDefault="00483282" w:rsidP="004832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F5655CC" w14:textId="77777777" w:rsidR="00246983" w:rsidRDefault="00246983" w:rsidP="00B75578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59939CB" w14:textId="77777777" w:rsidR="009209E0" w:rsidRDefault="00361242" w:rsidP="00361242">
      <w:pPr>
        <w:spacing w:after="0" w:line="240" w:lineRule="auto"/>
        <w:jc w:val="both"/>
        <w:rPr>
          <w:rFonts w:ascii="Arial" w:hAnsi="Arial" w:cs="Arial"/>
          <w:color w:val="0070C0"/>
          <w:sz w:val="20"/>
          <w:szCs w:val="20"/>
        </w:rPr>
      </w:pPr>
      <w:r w:rsidRPr="0015240D">
        <w:rPr>
          <w:rFonts w:ascii="Arial" w:hAnsi="Arial" w:cs="Arial"/>
          <w:b/>
          <w:color w:val="0070C0"/>
          <w:sz w:val="20"/>
          <w:szCs w:val="20"/>
        </w:rPr>
        <w:t>MEJORA:</w:t>
      </w:r>
      <w:r w:rsidRPr="00361242">
        <w:rPr>
          <w:rFonts w:ascii="Arial" w:hAnsi="Arial" w:cs="Arial"/>
          <w:color w:val="0070C0"/>
          <w:sz w:val="20"/>
          <w:szCs w:val="20"/>
        </w:rPr>
        <w:t xml:space="preserve"> </w:t>
      </w:r>
      <w:commentRangeStart w:id="7"/>
      <w:r w:rsidRPr="00361242">
        <w:rPr>
          <w:rFonts w:ascii="Arial" w:hAnsi="Arial" w:cs="Arial"/>
          <w:color w:val="0070C0"/>
          <w:sz w:val="20"/>
          <w:szCs w:val="20"/>
        </w:rPr>
        <w:t xml:space="preserve">Agregar una columna con el correo del remitente y empresa. </w:t>
      </w:r>
    </w:p>
    <w:p w14:paraId="724B0CF1" w14:textId="77777777" w:rsidR="00361242" w:rsidRPr="00361242" w:rsidRDefault="00361242" w:rsidP="00361242">
      <w:pPr>
        <w:spacing w:after="0" w:line="240" w:lineRule="auto"/>
        <w:jc w:val="both"/>
        <w:rPr>
          <w:rFonts w:ascii="Arial" w:hAnsi="Arial" w:cs="Arial"/>
          <w:color w:val="0070C0"/>
          <w:sz w:val="20"/>
          <w:szCs w:val="20"/>
        </w:rPr>
      </w:pPr>
      <w:r w:rsidRPr="00361242">
        <w:rPr>
          <w:rFonts w:ascii="Arial" w:hAnsi="Arial" w:cs="Arial"/>
          <w:color w:val="0070C0"/>
          <w:sz w:val="20"/>
          <w:szCs w:val="20"/>
        </w:rPr>
        <w:t xml:space="preserve">Que permita agregar un nombramiento de alguien que se está autonombrando, ya que actualmente el sistema no lo permite, </w:t>
      </w:r>
      <w:r w:rsidR="0015240D">
        <w:rPr>
          <w:rFonts w:ascii="Arial" w:hAnsi="Arial" w:cs="Arial"/>
          <w:color w:val="0070C0"/>
          <w:sz w:val="20"/>
          <w:szCs w:val="20"/>
        </w:rPr>
        <w:t>solicitando</w:t>
      </w:r>
      <w:r w:rsidRPr="00361242">
        <w:rPr>
          <w:rFonts w:ascii="Arial" w:hAnsi="Arial" w:cs="Arial"/>
          <w:color w:val="0070C0"/>
          <w:sz w:val="20"/>
          <w:szCs w:val="20"/>
        </w:rPr>
        <w:t xml:space="preserve"> una justificación.</w:t>
      </w:r>
      <w:commentRangeEnd w:id="7"/>
      <w:r w:rsidR="004312B6">
        <w:rPr>
          <w:rStyle w:val="Refdecomentario"/>
        </w:rPr>
        <w:commentReference w:id="7"/>
      </w:r>
    </w:p>
    <w:p w14:paraId="443C5E7B" w14:textId="77777777" w:rsidR="0015240D" w:rsidRDefault="0015240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5B0161EF" w14:textId="77777777" w:rsidR="00CC7313" w:rsidRDefault="00CC7313" w:rsidP="00B75578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Añadir a los participantes al directorio</w:t>
      </w:r>
    </w:p>
    <w:p w14:paraId="5F16F214" w14:textId="77777777" w:rsidR="00CC7313" w:rsidRDefault="00CC7313" w:rsidP="00B75578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E51C475" w14:textId="7E0E3312" w:rsidR="00CC7313" w:rsidRDefault="00CC7313" w:rsidP="00CC7313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commentRangeStart w:id="8"/>
      <w:r>
        <w:rPr>
          <w:noProof/>
          <w:lang w:eastAsia="es-MX"/>
        </w:rPr>
        <w:drawing>
          <wp:inline distT="0" distB="0" distL="0" distR="0" wp14:anchorId="5BB9D1A9" wp14:editId="02AD2B3F">
            <wp:extent cx="4731026" cy="3125036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9048" cy="318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8"/>
      <w:r w:rsidR="002315B4">
        <w:rPr>
          <w:rStyle w:val="Refdecomentario"/>
        </w:rPr>
        <w:commentReference w:id="8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38"/>
        <w:gridCol w:w="7131"/>
      </w:tblGrid>
      <w:tr w:rsidR="00F81C25" w14:paraId="66FEAEE6" w14:textId="77777777" w:rsidTr="00674C1A">
        <w:tc>
          <w:tcPr>
            <w:tcW w:w="1838" w:type="dxa"/>
          </w:tcPr>
          <w:p w14:paraId="5AA8F41A" w14:textId="4C75701D" w:rsidR="00F81C25" w:rsidRDefault="00F81C25" w:rsidP="00F81C2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Botones</w:t>
            </w:r>
          </w:p>
        </w:tc>
        <w:tc>
          <w:tcPr>
            <w:tcW w:w="7131" w:type="dxa"/>
          </w:tcPr>
          <w:p w14:paraId="1EA97BCA" w14:textId="505AEDFD" w:rsidR="00F81C25" w:rsidRDefault="00F81C25" w:rsidP="00F81C2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Negocio y/o funcionalidad</w:t>
            </w:r>
          </w:p>
        </w:tc>
      </w:tr>
      <w:tr w:rsidR="00F81C25" w14:paraId="2CA3D5F5" w14:textId="77777777" w:rsidTr="00674C1A">
        <w:tc>
          <w:tcPr>
            <w:tcW w:w="1838" w:type="dxa"/>
          </w:tcPr>
          <w:p w14:paraId="5388A870" w14:textId="10D25059" w:rsidR="00F81C25" w:rsidRDefault="00F81C25" w:rsidP="00CC73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Load del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Form</w:t>
            </w:r>
            <w:proofErr w:type="spellEnd"/>
          </w:p>
        </w:tc>
        <w:tc>
          <w:tcPr>
            <w:tcW w:w="7131" w:type="dxa"/>
          </w:tcPr>
          <w:p w14:paraId="76177557" w14:textId="52822B2D" w:rsidR="00F81C25" w:rsidRDefault="00F81C25" w:rsidP="00F81C25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Ibandera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0</w:t>
            </w:r>
          </w:p>
          <w:p w14:paraId="66BF40B3" w14:textId="52220DAF" w:rsidR="00F81C25" w:rsidRDefault="00F81C25" w:rsidP="00F81C25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5AD7132" w14:textId="77777777" w:rsidR="00F81C25" w:rsidRDefault="00F81C25" w:rsidP="00F81C2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txtnombre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txtempresa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txtdomicilio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   </w:t>
            </w:r>
          </w:p>
          <w:p w14:paraId="7F43D14D" w14:textId="5E6005A1" w:rsidR="00F81C25" w:rsidRDefault="00F81C25" w:rsidP="00F81C2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txttelefono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txtemail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txtpassword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txtclave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7C17A65" w14:textId="707C71FC" w:rsidR="00F81C25" w:rsidRDefault="00F81C25" w:rsidP="00F81C2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(1),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(2),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(3),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(4),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(5),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(7),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(9))</w:t>
            </w:r>
          </w:p>
          <w:p w14:paraId="0481659D" w14:textId="77777777" w:rsidR="00F81C25" w:rsidRDefault="00F81C25" w:rsidP="00F81C2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323E13E" w14:textId="24C4D419" w:rsidR="00F81C25" w:rsidRDefault="00F81C25" w:rsidP="00F81C2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Activar(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(6),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(8))</w:t>
            </w:r>
          </w:p>
          <w:p w14:paraId="7F73D9AC" w14:textId="2E09780F" w:rsidR="00F81C25" w:rsidRDefault="00F81C25" w:rsidP="00F81C25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(0),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cbonombre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738A823" w14:textId="43970222" w:rsidR="00F81C25" w:rsidRDefault="00F81C25" w:rsidP="00F81C25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339ADC4" w14:textId="39031B20" w:rsidR="00F81C25" w:rsidRDefault="00F81C25" w:rsidP="00F81C25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Cargar nombre</w:t>
            </w:r>
          </w:p>
          <w:p w14:paraId="6623A05A" w14:textId="77777777" w:rsidR="00F81C25" w:rsidRDefault="00F81C25" w:rsidP="00F81C2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7FCB7DE0" w14:textId="77777777" w:rsidR="00F81C25" w:rsidRDefault="00F81C25" w:rsidP="00F81C2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7434CBA" w14:textId="74A3F105" w:rsidR="00F81C25" w:rsidRDefault="00F81C25" w:rsidP="00F81C2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BE34826" w14:textId="5062303F" w:rsidR="00F81C25" w:rsidRDefault="00F81C25" w:rsidP="00F81C2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"@Nombre"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_Nombre)</w:t>
            </w:r>
          </w:p>
          <w:p w14:paraId="4953A5B5" w14:textId="61E1BC39" w:rsidR="00F81C25" w:rsidRDefault="00F81C25" w:rsidP="00F81C2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"@Empresa"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_Empresa)</w:t>
            </w:r>
          </w:p>
          <w:p w14:paraId="2908EAAB" w14:textId="2BFEC0A8" w:rsidR="00F81C25" w:rsidRDefault="00F81C25" w:rsidP="00F81C2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"@Domicilio"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_Domicilio)</w:t>
            </w:r>
          </w:p>
          <w:p w14:paraId="561F7AC3" w14:textId="6731C0B9" w:rsidR="00F81C25" w:rsidRDefault="00F81C25" w:rsidP="00F81C2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Telefono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Telefono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0B5601D" w14:textId="7ABB7549" w:rsidR="00F81C25" w:rsidRDefault="00F81C25" w:rsidP="00F81C2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"@Fax"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_Fax)</w:t>
            </w:r>
          </w:p>
          <w:p w14:paraId="1934E0C6" w14:textId="048F69EF" w:rsidR="00F81C25" w:rsidRDefault="00F81C25" w:rsidP="00F81C2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"@Mail"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_Mail)</w:t>
            </w:r>
          </w:p>
          <w:p w14:paraId="1C9FD42A" w14:textId="0CDFA568" w:rsidR="00F81C25" w:rsidRDefault="00F81C25" w:rsidP="00F81C2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Password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Password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73463FB" w14:textId="7AD9475E" w:rsidR="00F81C25" w:rsidRDefault="00F81C25" w:rsidP="00F81C25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"8"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002083F" w14:textId="7C93D103" w:rsidR="00F81C25" w:rsidRDefault="00F81C25" w:rsidP="00F81C25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DC667A2" w14:textId="6995D2D3" w:rsidR="00F81C25" w:rsidRDefault="00F81C25" w:rsidP="00F81C25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Ibandera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1</w:t>
            </w:r>
          </w:p>
          <w:p w14:paraId="33C5DB4B" w14:textId="3C4F9B09" w:rsidR="00F81C25" w:rsidRDefault="00F81C25" w:rsidP="00F81C25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4FB7BF7" w14:textId="34F53902" w:rsidR="00F81C25" w:rsidRDefault="00F81C25" w:rsidP="00F81C25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Llenar comité de la pestaña de Registros Directorio,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Proximos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y Vencidos</w:t>
            </w:r>
          </w:p>
          <w:p w14:paraId="109BEAC4" w14:textId="658AE582" w:rsidR="00F81C25" w:rsidRDefault="00F81C25" w:rsidP="00F81C25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Bandera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"s19"</w:t>
            </w:r>
          </w:p>
          <w:p w14:paraId="05724596" w14:textId="77777777" w:rsidR="00F81C25" w:rsidRDefault="00F81C25" w:rsidP="00F81C2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uspConsultasWeb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529373E2" w14:textId="6925116E" w:rsidR="00F81C25" w:rsidRDefault="00F81C25" w:rsidP="00F81C2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7DD1883A" w14:textId="4E1AA484" w:rsidR="00F81C25" w:rsidRDefault="00F81C25" w:rsidP="00F81C2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"@Referencia"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_Referencia)</w:t>
            </w:r>
          </w:p>
          <w:p w14:paraId="6A64252F" w14:textId="6F2649F2" w:rsidR="00F81C25" w:rsidRDefault="00F81C25" w:rsidP="00F81C2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ID_Tipo_Norma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ID_Tipo_Norma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EF36FB1" w14:textId="2AEFBBA2" w:rsidR="00F81C25" w:rsidRDefault="00F81C25" w:rsidP="00F81C2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Busqueda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Busqueda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C109730" w14:textId="49FDECEC" w:rsidR="00F81C25" w:rsidRDefault="00F81C25" w:rsidP="00F81C2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idPlan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idPlan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3850DFE" w14:textId="2D7706FB" w:rsidR="00F81C25" w:rsidRDefault="00F81C25" w:rsidP="00F81C2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id_comite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2767EFF" w14:textId="4A539E94" w:rsidR="00F81C25" w:rsidRDefault="00F81C25" w:rsidP="00F81C2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"@pertenece"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pertenece)</w:t>
            </w:r>
          </w:p>
          <w:p w14:paraId="56F2DF8A" w14:textId="04F773FA" w:rsidR="00F81C25" w:rsidRDefault="00F81C25" w:rsidP="00F81C2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parametroBusqueda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parametroBusqueda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C93980D" w14:textId="530B3347" w:rsidR="00F81C25" w:rsidRDefault="00F81C25" w:rsidP="00F81C25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Id_Etapa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Id_Etapa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FBB18DC" w14:textId="77777777" w:rsidR="00F81C25" w:rsidRDefault="00F81C25" w:rsidP="00F81C25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3BE319D" w14:textId="77777777" w:rsidR="00F81C25" w:rsidRDefault="00F81C25" w:rsidP="00F81C25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CB2A655" w14:textId="7CFD948C" w:rsidR="00F81C25" w:rsidRDefault="00F81C25" w:rsidP="00F81C2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81C25" w14:paraId="59FEBB3F" w14:textId="77777777" w:rsidTr="00674C1A">
        <w:tc>
          <w:tcPr>
            <w:tcW w:w="1838" w:type="dxa"/>
          </w:tcPr>
          <w:p w14:paraId="2453F1FF" w14:textId="2A48DCE6" w:rsidR="00F81C25" w:rsidRDefault="00F81C25" w:rsidP="00CC73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Agregar</w:t>
            </w:r>
          </w:p>
        </w:tc>
        <w:tc>
          <w:tcPr>
            <w:tcW w:w="7131" w:type="dxa"/>
          </w:tcPr>
          <w:p w14:paraId="19121A81" w14:textId="77777777" w:rsidR="00674C1A" w:rsidRDefault="00674C1A" w:rsidP="00674C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(0),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(1),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(4),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(5),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(6),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(9))</w:t>
            </w:r>
          </w:p>
          <w:p w14:paraId="668F80DB" w14:textId="03D98782" w:rsidR="00674C1A" w:rsidRDefault="00674C1A" w:rsidP="00674C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(2),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(3),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(7))</w:t>
            </w:r>
          </w:p>
          <w:p w14:paraId="2A4F4207" w14:textId="4B303FFF" w:rsidR="00674C1A" w:rsidRDefault="00674C1A" w:rsidP="00674C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Limpia_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Campos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txtnombre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txtempresa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txtdomicilio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txttelefono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txtemail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txtpassword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txtclave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DA4D2AC" w14:textId="1513F534" w:rsidR="00674C1A" w:rsidRDefault="00674C1A" w:rsidP="00674C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txtnombre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txtempresa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txtdomicilio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txttelefono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txtemail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txtpassword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txtclave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732D8F0" w14:textId="77777777" w:rsidR="00674C1A" w:rsidRDefault="00674C1A" w:rsidP="00674C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Inactivos(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cbonombre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F994D27" w14:textId="77777777" w:rsidR="00F81C25" w:rsidRDefault="00674C1A" w:rsidP="00674C1A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GrdCargos.DataSource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Nothing</w:t>
            </w:r>
            <w:proofErr w:type="spellEnd"/>
          </w:p>
          <w:p w14:paraId="35D832B7" w14:textId="77777777" w:rsidR="00674C1A" w:rsidRDefault="00674C1A" w:rsidP="00674C1A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inactivar(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(8))</w:t>
            </w:r>
          </w:p>
          <w:p w14:paraId="635C91AE" w14:textId="77777777" w:rsidR="00674C1A" w:rsidRDefault="00674C1A" w:rsidP="00674C1A">
            <w:pPr>
              <w:rPr>
                <w:rFonts w:ascii="Arial" w:hAnsi="Arial" w:cs="Arial"/>
                <w:sz w:val="20"/>
                <w:szCs w:val="20"/>
              </w:rPr>
            </w:pPr>
          </w:p>
          <w:p w14:paraId="31284F85" w14:textId="0A7E3D02" w:rsidR="00674C1A" w:rsidRDefault="00674C1A" w:rsidP="00674C1A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Obtener la clave generada</w:t>
            </w:r>
          </w:p>
          <w:p w14:paraId="1CB36117" w14:textId="555887AD" w:rsidR="00674C1A" w:rsidRDefault="00674C1A" w:rsidP="00674C1A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Bandera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"6"</w:t>
            </w:r>
          </w:p>
          <w:p w14:paraId="05868D8F" w14:textId="77777777" w:rsidR="00674C1A" w:rsidRDefault="00674C1A" w:rsidP="00674C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6C48B9D7" w14:textId="6080C831" w:rsidR="00674C1A" w:rsidRDefault="00674C1A" w:rsidP="00674C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D0E6477" w14:textId="478CDA17" w:rsidR="00674C1A" w:rsidRDefault="00674C1A" w:rsidP="00674C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"@Nombre"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_Nombre)</w:t>
            </w:r>
          </w:p>
          <w:p w14:paraId="6C3110B4" w14:textId="0197797A" w:rsidR="00674C1A" w:rsidRDefault="00674C1A" w:rsidP="00674C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"@Empresa"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_Empresa)</w:t>
            </w:r>
          </w:p>
          <w:p w14:paraId="315AC3AD" w14:textId="2B1BFDFC" w:rsidR="00674C1A" w:rsidRDefault="00674C1A" w:rsidP="00674C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"@Domicilio"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_Domicilio)</w:t>
            </w:r>
          </w:p>
          <w:p w14:paraId="0211881D" w14:textId="6BEB7D05" w:rsidR="00674C1A" w:rsidRDefault="00674C1A" w:rsidP="00674C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Telefono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Telefono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59F5FDA" w14:textId="4428114E" w:rsidR="00674C1A" w:rsidRDefault="00674C1A" w:rsidP="00674C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"@Fax"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_Fax)</w:t>
            </w:r>
          </w:p>
          <w:p w14:paraId="7E2D2B8D" w14:textId="502CAF88" w:rsidR="00674C1A" w:rsidRDefault="00674C1A" w:rsidP="00674C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"@Mail"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_Mail)</w:t>
            </w:r>
          </w:p>
          <w:p w14:paraId="25ECACA5" w14:textId="5D56D836" w:rsidR="00674C1A" w:rsidRDefault="00674C1A" w:rsidP="00674C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Password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Password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059DF8C" w14:textId="1BD702CD" w:rsidR="00674C1A" w:rsidRDefault="00674C1A" w:rsidP="00674C1A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229325CD" w14:textId="021DED36" w:rsidR="00674C1A" w:rsidRDefault="00674C1A" w:rsidP="00674C1A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</w:p>
          <w:p w14:paraId="5121EBE2" w14:textId="27F732A5" w:rsidR="00674C1A" w:rsidRDefault="00674C1A" w:rsidP="00674C1A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txtpassword.Text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IdClave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F5BA5D6" w14:textId="77777777" w:rsidR="00674C1A" w:rsidRDefault="00674C1A" w:rsidP="00674C1A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3777CE2" w14:textId="6BD07BDF" w:rsidR="00674C1A" w:rsidRDefault="00674C1A" w:rsidP="00674C1A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81C25" w14:paraId="6E49FFC9" w14:textId="77777777" w:rsidTr="00674C1A">
        <w:tc>
          <w:tcPr>
            <w:tcW w:w="1838" w:type="dxa"/>
          </w:tcPr>
          <w:p w14:paraId="1C62553A" w14:textId="265A4C64" w:rsidR="00F81C25" w:rsidRDefault="00F81C25" w:rsidP="00CC73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</w:t>
            </w:r>
          </w:p>
        </w:tc>
        <w:tc>
          <w:tcPr>
            <w:tcW w:w="7131" w:type="dxa"/>
          </w:tcPr>
          <w:p w14:paraId="50AAE1C9" w14:textId="77777777" w:rsidR="00674C1A" w:rsidRDefault="00674C1A" w:rsidP="00674C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(0),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(1),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(4),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(5))</w:t>
            </w:r>
          </w:p>
          <w:p w14:paraId="46A4B6FB" w14:textId="4BFA2857" w:rsidR="00674C1A" w:rsidRDefault="00674C1A" w:rsidP="00674C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(2),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(3),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(7))</w:t>
            </w:r>
          </w:p>
          <w:p w14:paraId="380CA8A8" w14:textId="56EA825F" w:rsidR="00674C1A" w:rsidRDefault="00674C1A" w:rsidP="00674C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txtclave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cbonombre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8AEF6F8" w14:textId="7D985E82" w:rsidR="00674C1A" w:rsidRDefault="00674C1A" w:rsidP="00674C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txtnombre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txtempresa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txtdomicilio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txttelefono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txtemail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txtpassword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0A13EF3" w14:textId="18350A24" w:rsidR="00674C1A" w:rsidRPr="00674C1A" w:rsidRDefault="00674C1A" w:rsidP="00674C1A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inactivar(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(6),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(7),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(8),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(9))</w:t>
            </w:r>
          </w:p>
          <w:p w14:paraId="036C56C9" w14:textId="4B6ABD9D" w:rsidR="00674C1A" w:rsidRDefault="00674C1A" w:rsidP="00674C1A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81C25" w14:paraId="07B8C8BD" w14:textId="77777777" w:rsidTr="00674C1A">
        <w:tc>
          <w:tcPr>
            <w:tcW w:w="1838" w:type="dxa"/>
          </w:tcPr>
          <w:p w14:paraId="27E6A6A6" w14:textId="26545B5B" w:rsidR="00F81C25" w:rsidRDefault="00F81C25" w:rsidP="00CC73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Deshacer</w:t>
            </w:r>
          </w:p>
        </w:tc>
        <w:tc>
          <w:tcPr>
            <w:tcW w:w="7131" w:type="dxa"/>
          </w:tcPr>
          <w:p w14:paraId="45D2B768" w14:textId="77777777" w:rsidR="00674C1A" w:rsidRDefault="00674C1A" w:rsidP="00674C1A">
            <w:pPr>
              <w:rPr>
                <w:rFonts w:ascii="Arial" w:hAnsi="Arial" w:cs="Arial"/>
                <w:sz w:val="20"/>
                <w:szCs w:val="20"/>
              </w:rPr>
            </w:pPr>
          </w:p>
          <w:p w14:paraId="3FD2F0B1" w14:textId="77777777" w:rsidR="00674C1A" w:rsidRDefault="00674C1A" w:rsidP="00674C1A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Limpia_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Campos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txtnombre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txtempresa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txtdomicilio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txttelefono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txtemail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txtpassword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txtclave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58EA7DC" w14:textId="77777777" w:rsidR="00F81C25" w:rsidRDefault="00F81C25" w:rsidP="00F81C25">
            <w:pPr>
              <w:rPr>
                <w:rFonts w:ascii="Arial" w:hAnsi="Arial" w:cs="Arial"/>
                <w:sz w:val="20"/>
                <w:szCs w:val="20"/>
              </w:rPr>
            </w:pPr>
          </w:p>
          <w:p w14:paraId="5694060B" w14:textId="0E5F4ED1" w:rsidR="00674C1A" w:rsidRDefault="00674C1A" w:rsidP="00F81C2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Ejecutar el load del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from</w:t>
            </w:r>
            <w:proofErr w:type="spellEnd"/>
          </w:p>
        </w:tc>
      </w:tr>
      <w:tr w:rsidR="00F81C25" w14:paraId="33FE4993" w14:textId="77777777" w:rsidTr="00674C1A">
        <w:tc>
          <w:tcPr>
            <w:tcW w:w="1838" w:type="dxa"/>
          </w:tcPr>
          <w:p w14:paraId="56F9ADFC" w14:textId="0C7EA547" w:rsidR="00F81C25" w:rsidRDefault="00F81C25" w:rsidP="00CC73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Guardar</w:t>
            </w:r>
          </w:p>
        </w:tc>
        <w:tc>
          <w:tcPr>
            <w:tcW w:w="7131" w:type="dxa"/>
          </w:tcPr>
          <w:p w14:paraId="2DA2B87E" w14:textId="41FB5ACE" w:rsidR="00F81C25" w:rsidRDefault="00674C1A" w:rsidP="00F81C2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Valida</w:t>
            </w:r>
            <w:r w:rsidR="00494A67">
              <w:rPr>
                <w:rFonts w:ascii="Arial" w:hAnsi="Arial" w:cs="Arial"/>
                <w:sz w:val="20"/>
                <w:szCs w:val="20"/>
              </w:rPr>
              <w:t>ciones para Editar</w:t>
            </w:r>
          </w:p>
          <w:p w14:paraId="2C772940" w14:textId="77777777" w:rsidR="00494A67" w:rsidRDefault="00494A67" w:rsidP="00F81C25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"El nombre no puede quedar vacío"</w:t>
            </w:r>
          </w:p>
          <w:p w14:paraId="677C50AF" w14:textId="77777777" w:rsidR="00494A67" w:rsidRDefault="00494A67" w:rsidP="00F81C25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"El campo empresa no puede quedar vacío"</w:t>
            </w:r>
          </w:p>
          <w:p w14:paraId="4B9D4B58" w14:textId="77777777" w:rsidR="00494A67" w:rsidRDefault="00494A67" w:rsidP="00F81C25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"El campo domicilio no puede quedar vacío"</w:t>
            </w:r>
          </w:p>
          <w:p w14:paraId="3DDD24CE" w14:textId="77777777" w:rsidR="00494A67" w:rsidRDefault="00494A67" w:rsidP="00F81C25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"El campo teléfono no puede quedar vacío"</w:t>
            </w:r>
          </w:p>
          <w:p w14:paraId="14A23739" w14:textId="77777777" w:rsidR="00494A67" w:rsidRDefault="00494A67" w:rsidP="00F81C25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"El campo email no puede quedar vacío"</w:t>
            </w:r>
          </w:p>
          <w:p w14:paraId="1EEA2D0F" w14:textId="77777777" w:rsidR="00494A67" w:rsidRDefault="00494A67" w:rsidP="00F81C25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"El campo </w:t>
            </w:r>
            <w:proofErr w:type="spellStart"/>
            <w:proofErr w:type="gram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password</w:t>
            </w:r>
            <w:proofErr w:type="spellEnd"/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no puede quedar vacío"</w:t>
            </w:r>
          </w:p>
          <w:p w14:paraId="6760A993" w14:textId="77777777" w:rsidR="00494A67" w:rsidRPr="00494A67" w:rsidRDefault="00494A67" w:rsidP="00F81C25">
            <w:pPr>
              <w:rPr>
                <w:rFonts w:ascii="Consolas" w:hAnsi="Consolas" w:cs="Consolas"/>
                <w:sz w:val="19"/>
                <w:szCs w:val="19"/>
              </w:rPr>
            </w:pPr>
          </w:p>
          <w:p w14:paraId="2EB47AD2" w14:textId="6F1FC47D" w:rsidR="00494A67" w:rsidRDefault="00494A67" w:rsidP="00F81C25">
            <w:pPr>
              <w:rPr>
                <w:rFonts w:ascii="Consolas" w:hAnsi="Consolas" w:cs="Consolas"/>
                <w:sz w:val="19"/>
                <w:szCs w:val="19"/>
              </w:rPr>
            </w:pPr>
            <w:r w:rsidRPr="00494A67">
              <w:rPr>
                <w:rFonts w:ascii="Consolas" w:hAnsi="Consolas" w:cs="Consolas"/>
                <w:sz w:val="19"/>
                <w:szCs w:val="19"/>
              </w:rPr>
              <w:t xml:space="preserve">Buscar </w:t>
            </w:r>
            <w:r>
              <w:rPr>
                <w:rFonts w:ascii="Consolas" w:hAnsi="Consolas" w:cs="Consolas"/>
                <w:sz w:val="19"/>
                <w:szCs w:val="19"/>
              </w:rPr>
              <w:t>datos por el directorio</w:t>
            </w:r>
          </w:p>
          <w:p w14:paraId="682CD3D2" w14:textId="77777777" w:rsidR="00494A67" w:rsidRDefault="00494A67" w:rsidP="00F81C25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ID_Directorio</w:t>
            </w:r>
            <w:proofErr w:type="spellEnd"/>
          </w:p>
          <w:p w14:paraId="6B771452" w14:textId="77777777" w:rsidR="00494A67" w:rsidRDefault="00494A67" w:rsidP="00F81C25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"SELECT * FROM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WHERE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='"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&amp;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&amp;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 '"</w:t>
            </w:r>
          </w:p>
          <w:p w14:paraId="690E0B5E" w14:textId="30C1CF05" w:rsidR="00494A67" w:rsidRDefault="00494A67" w:rsidP="00F81C25">
            <w:pPr>
              <w:rPr>
                <w:rFonts w:ascii="Arial" w:hAnsi="Arial" w:cs="Arial"/>
                <w:sz w:val="20"/>
                <w:szCs w:val="20"/>
              </w:rPr>
            </w:pPr>
          </w:p>
          <w:p w14:paraId="162FC3F7" w14:textId="74F02946" w:rsidR="00494A67" w:rsidRDefault="00494A67" w:rsidP="00F81C2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Validar existencia de email</w:t>
            </w:r>
          </w:p>
          <w:p w14:paraId="3C6C6481" w14:textId="67538DD5" w:rsidR="00494A67" w:rsidRDefault="00494A67" w:rsidP="00F81C25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7</w:t>
            </w:r>
          </w:p>
          <w:p w14:paraId="0B750B2F" w14:textId="58CC25C5" w:rsidR="00494A67" w:rsidRDefault="00494A67" w:rsidP="00F81C25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Mail = Email</w:t>
            </w:r>
          </w:p>
          <w:p w14:paraId="140AF67D" w14:textId="77777777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039EC9E5" w14:textId="77777777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C237679" w14:textId="2590974B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7850BFF" w14:textId="3708D05E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"@Nombre"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_Nombre)</w:t>
            </w:r>
          </w:p>
          <w:p w14:paraId="462A2235" w14:textId="682E81DC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"@Empresa"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_Empresa)</w:t>
            </w:r>
          </w:p>
          <w:p w14:paraId="596F2CBC" w14:textId="5B38BB59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"@Domicilio"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_Domicilio)</w:t>
            </w:r>
          </w:p>
          <w:p w14:paraId="19140E34" w14:textId="2A782AC9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Telefono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Telefono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1719591" w14:textId="5F0E389C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"@Fax"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_Fax)</w:t>
            </w:r>
          </w:p>
          <w:p w14:paraId="6D83A9C0" w14:textId="3F9E9F79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"@Mail"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_Mail)</w:t>
            </w:r>
          </w:p>
          <w:p w14:paraId="6F140EED" w14:textId="4358C6E3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Password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Password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AD1ED54" w14:textId="1747A33D" w:rsidR="00494A67" w:rsidRDefault="00494A67" w:rsidP="00494A67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324E2B7C" w14:textId="7BE70318" w:rsidR="00494A67" w:rsidRDefault="00494A67" w:rsidP="00494A67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686EA1C2" w14:textId="723964B6" w:rsidR="00494A67" w:rsidRDefault="00494A67" w:rsidP="00494A67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Si no existe el email</w:t>
            </w:r>
          </w:p>
          <w:p w14:paraId="6FEBD4CB" w14:textId="77777777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txtclave.Text</w:t>
            </w:r>
            <w:proofErr w:type="spellEnd"/>
            <w:proofErr w:type="gramEnd"/>
          </w:p>
          <w:p w14:paraId="454F586C" w14:textId="4D0E04A7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Nombre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txtnombre.Text</w:t>
            </w:r>
            <w:proofErr w:type="spellEnd"/>
            <w:proofErr w:type="gramEnd"/>
          </w:p>
          <w:p w14:paraId="0FFFF7A3" w14:textId="2DD55ED9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2</w:t>
            </w:r>
          </w:p>
          <w:p w14:paraId="69CBD7DE" w14:textId="6DA47F0D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Domicilio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txtdomicilio.Text</w:t>
            </w:r>
            <w:proofErr w:type="spellEnd"/>
            <w:proofErr w:type="gramEnd"/>
          </w:p>
          <w:p w14:paraId="4C254D91" w14:textId="5AAAF5DB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Empresa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txtempresa.Text</w:t>
            </w:r>
            <w:proofErr w:type="spellEnd"/>
            <w:proofErr w:type="gramEnd"/>
          </w:p>
          <w:p w14:paraId="4E1D9F6C" w14:textId="6BA6AE32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Telefono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txttelefono.Text</w:t>
            </w:r>
            <w:proofErr w:type="spellEnd"/>
            <w:proofErr w:type="gramEnd"/>
          </w:p>
          <w:p w14:paraId="6179D3B7" w14:textId="7475939F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Fax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txttelefono.Text</w:t>
            </w:r>
            <w:proofErr w:type="spellEnd"/>
            <w:proofErr w:type="gramEnd"/>
          </w:p>
          <w:p w14:paraId="19BBF963" w14:textId="5DAD247C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Password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txtpassword.Text</w:t>
            </w:r>
            <w:proofErr w:type="spellEnd"/>
            <w:proofErr w:type="gramEnd"/>
          </w:p>
          <w:p w14:paraId="1ED99AC5" w14:textId="5E27FC7A" w:rsidR="00494A67" w:rsidRDefault="00494A67" w:rsidP="00494A67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Mail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txtemail.Text</w:t>
            </w:r>
            <w:proofErr w:type="spellEnd"/>
            <w:proofErr w:type="gramEnd"/>
          </w:p>
          <w:p w14:paraId="3F0DC77C" w14:textId="0EAAC0DC" w:rsidR="00494A67" w:rsidRDefault="00494A67" w:rsidP="00494A67">
            <w:pPr>
              <w:rPr>
                <w:rFonts w:ascii="Consolas" w:hAnsi="Consolas" w:cs="Consolas"/>
                <w:sz w:val="19"/>
                <w:szCs w:val="19"/>
              </w:rPr>
            </w:pPr>
          </w:p>
          <w:p w14:paraId="4162E26E" w14:textId="77777777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0995658A" w14:textId="77777777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6F802D0" w14:textId="5A5A9E83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390A6D3" w14:textId="617FF608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"@Nombre"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_Nombre)</w:t>
            </w:r>
          </w:p>
          <w:p w14:paraId="1F5CCE83" w14:textId="050E8712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"@Empresa"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_Empresa)</w:t>
            </w:r>
          </w:p>
          <w:p w14:paraId="466B339B" w14:textId="1960822D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"@Domicilio"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_Domicilio)</w:t>
            </w:r>
          </w:p>
          <w:p w14:paraId="19A7AE1B" w14:textId="266EBA83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Telefono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Telefono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0CF11C2" w14:textId="00F5F5FB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"@Fax"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_Fax)</w:t>
            </w:r>
          </w:p>
          <w:p w14:paraId="32E9120C" w14:textId="76EA4F1C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"@Mail"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_Mail)</w:t>
            </w:r>
          </w:p>
          <w:p w14:paraId="326636A5" w14:textId="15E9D678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Password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Password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7B55F1C" w14:textId="046FE118" w:rsidR="00494A67" w:rsidRDefault="00494A67" w:rsidP="00494A67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531B1149" w14:textId="507306DE" w:rsidR="00494A67" w:rsidRDefault="00494A67" w:rsidP="00494A67">
            <w:pPr>
              <w:rPr>
                <w:rFonts w:ascii="Arial" w:hAnsi="Arial" w:cs="Arial"/>
                <w:sz w:val="20"/>
                <w:szCs w:val="20"/>
              </w:rPr>
            </w:pPr>
          </w:p>
          <w:p w14:paraId="67DB5B52" w14:textId="27CB1CEB" w:rsidR="00494A67" w:rsidRDefault="00494A67" w:rsidP="00494A6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 ya existe el email</w:t>
            </w:r>
          </w:p>
          <w:p w14:paraId="362118CC" w14:textId="15475B1D" w:rsidR="00494A67" w:rsidRDefault="00494A67" w:rsidP="00494A67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"el correo que intenta registrar ya existe."</w:t>
            </w:r>
          </w:p>
          <w:p w14:paraId="6D7F2473" w14:textId="77777777" w:rsidR="00494A67" w:rsidRDefault="00494A67" w:rsidP="00494A67">
            <w:pPr>
              <w:rPr>
                <w:rFonts w:ascii="Arial" w:hAnsi="Arial" w:cs="Arial"/>
                <w:sz w:val="20"/>
                <w:szCs w:val="20"/>
              </w:rPr>
            </w:pPr>
          </w:p>
          <w:p w14:paraId="3AC92B0C" w14:textId="4C2635BE" w:rsidR="00494A67" w:rsidRDefault="00494A67" w:rsidP="00F81C2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 el registro es nuevo:</w:t>
            </w:r>
          </w:p>
          <w:p w14:paraId="70E8974E" w14:textId="462EC039" w:rsidR="00494A67" w:rsidRDefault="00494A67" w:rsidP="00F81C2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Validaciones</w:t>
            </w:r>
          </w:p>
          <w:p w14:paraId="111A303F" w14:textId="77777777" w:rsidR="00494A67" w:rsidRDefault="00494A67" w:rsidP="00494A67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"El nombre no puede quedar vacío"</w:t>
            </w:r>
          </w:p>
          <w:p w14:paraId="34B9A419" w14:textId="77777777" w:rsidR="00494A67" w:rsidRDefault="00494A67" w:rsidP="00494A67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"El campo empresa no puede quedar vacío"</w:t>
            </w:r>
          </w:p>
          <w:p w14:paraId="50D92A4C" w14:textId="77777777" w:rsidR="00494A67" w:rsidRDefault="00494A67" w:rsidP="00494A67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lastRenderedPageBreak/>
              <w:t>"El campo domicilio no puede quedar vacío"</w:t>
            </w:r>
          </w:p>
          <w:p w14:paraId="36388FEF" w14:textId="77777777" w:rsidR="00494A67" w:rsidRDefault="00494A67" w:rsidP="00494A67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"El campo teléfono no puede quedar vacío"</w:t>
            </w:r>
          </w:p>
          <w:p w14:paraId="32F69400" w14:textId="77777777" w:rsidR="00494A67" w:rsidRDefault="00494A67" w:rsidP="00494A67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"El campo email no puede quedar vacío"</w:t>
            </w:r>
          </w:p>
          <w:p w14:paraId="3898851D" w14:textId="2E70040C" w:rsidR="00494A67" w:rsidRDefault="00494A67" w:rsidP="00494A67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"El campo </w:t>
            </w:r>
            <w:proofErr w:type="spellStart"/>
            <w:proofErr w:type="gram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password</w:t>
            </w:r>
            <w:proofErr w:type="spellEnd"/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no puede quedar vacío"</w:t>
            </w:r>
          </w:p>
          <w:p w14:paraId="1A581003" w14:textId="3F6AF9CA" w:rsidR="00494A67" w:rsidRDefault="00494A67" w:rsidP="00494A67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</w:p>
          <w:p w14:paraId="69DBFB05" w14:textId="77777777" w:rsidR="00494A67" w:rsidRDefault="00494A67" w:rsidP="00494A6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Validar existencia de email</w:t>
            </w:r>
          </w:p>
          <w:p w14:paraId="3739CD27" w14:textId="77777777" w:rsidR="00494A67" w:rsidRDefault="00494A67" w:rsidP="00494A67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7</w:t>
            </w:r>
          </w:p>
          <w:p w14:paraId="3F801EF2" w14:textId="77777777" w:rsidR="00494A67" w:rsidRDefault="00494A67" w:rsidP="00494A67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Mail = Email</w:t>
            </w:r>
          </w:p>
          <w:p w14:paraId="312FF239" w14:textId="77777777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176C330D" w14:textId="77777777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CEF31FF" w14:textId="77777777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F5DC6EB" w14:textId="77777777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"@Nombre"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_Nombre)</w:t>
            </w:r>
          </w:p>
          <w:p w14:paraId="7BA529EA" w14:textId="77777777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"@Empresa"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_Empresa)</w:t>
            </w:r>
          </w:p>
          <w:p w14:paraId="0A4602A7" w14:textId="77777777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"@Domicilio"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_Domicilio)</w:t>
            </w:r>
          </w:p>
          <w:p w14:paraId="3AE071E6" w14:textId="77777777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Telefono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Telefono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F7E44FE" w14:textId="77777777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"@Fax"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_Fax)</w:t>
            </w:r>
          </w:p>
          <w:p w14:paraId="3A29A635" w14:textId="77777777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"@Mail"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_Mail)</w:t>
            </w:r>
          </w:p>
          <w:p w14:paraId="6ADA023D" w14:textId="77777777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Password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Password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894C6D6" w14:textId="77777777" w:rsidR="00494A67" w:rsidRDefault="00494A67" w:rsidP="00494A67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05FD84CA" w14:textId="0E9CD025" w:rsidR="00494A67" w:rsidRDefault="00494A67" w:rsidP="00494A67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</w:p>
          <w:p w14:paraId="30E9CB19" w14:textId="1F7F5AC6" w:rsidR="00494A67" w:rsidRDefault="00494A67" w:rsidP="00494A67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obtener clave</w:t>
            </w:r>
          </w:p>
          <w:p w14:paraId="73CA234F" w14:textId="66AADB79" w:rsidR="00494A67" w:rsidRDefault="00494A67" w:rsidP="00494A67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Bandera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"6"</w:t>
            </w:r>
          </w:p>
          <w:p w14:paraId="44519C32" w14:textId="77777777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09E1FB51" w14:textId="77777777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F157357" w14:textId="289251D9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4F6C019" w14:textId="105AC0A9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"@Nombre"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_Nombre)</w:t>
            </w:r>
          </w:p>
          <w:p w14:paraId="393463B6" w14:textId="049DCA2C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"@Empresa"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_Empresa)</w:t>
            </w:r>
          </w:p>
          <w:p w14:paraId="29E214DC" w14:textId="3461A4FF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"@Domicilio"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_Domicilio)</w:t>
            </w:r>
          </w:p>
          <w:p w14:paraId="61470A4C" w14:textId="21038828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Telefono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Telefono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D62DF4C" w14:textId="1F8B1EE1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"@Fax"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_Fax)</w:t>
            </w:r>
          </w:p>
          <w:p w14:paraId="551D50B5" w14:textId="372C67FE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"@Mail"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_Mail)</w:t>
            </w:r>
          </w:p>
          <w:p w14:paraId="60AE1162" w14:textId="3D9E5556" w:rsidR="00494A67" w:rsidRDefault="00494A67" w:rsidP="00494A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Password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Password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3B292F7" w14:textId="78720750" w:rsidR="00494A67" w:rsidRDefault="00494A67" w:rsidP="00494A67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498F7DC6" w14:textId="20D8FC8F" w:rsidR="00494A67" w:rsidRDefault="00494A67" w:rsidP="00494A67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F5DB571" w14:textId="1BBDBC58" w:rsidR="00494A67" w:rsidRDefault="00EE2245" w:rsidP="00494A67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Si no se puede obtener la clave, mandar mensaje: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"No se pudo insertar el registro.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Intentalo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mas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tarde"</w:t>
            </w:r>
          </w:p>
          <w:p w14:paraId="2524D55E" w14:textId="58EF4EB0" w:rsidR="00494A67" w:rsidRDefault="00494A67" w:rsidP="00F81C25">
            <w:pPr>
              <w:rPr>
                <w:rFonts w:ascii="Arial" w:hAnsi="Arial" w:cs="Arial"/>
                <w:sz w:val="20"/>
                <w:szCs w:val="20"/>
              </w:rPr>
            </w:pPr>
          </w:p>
          <w:p w14:paraId="6FAAA428" w14:textId="1AF57962" w:rsidR="00EE2245" w:rsidRDefault="00EE2245" w:rsidP="00F81C25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IdClave</w:t>
            </w:r>
            <w:proofErr w:type="spellEnd"/>
          </w:p>
          <w:p w14:paraId="563E77B2" w14:textId="327CC98F" w:rsidR="00EE2245" w:rsidRDefault="00EE2245" w:rsidP="00F81C25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"SELECT * FROM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WHERE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='"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&amp;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&amp;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 '"</w:t>
            </w:r>
          </w:p>
          <w:p w14:paraId="784D48E4" w14:textId="47F239C8" w:rsidR="00EE2245" w:rsidRDefault="00EE2245" w:rsidP="00F81C25">
            <w:pPr>
              <w:rPr>
                <w:rFonts w:ascii="Arial" w:hAnsi="Arial" w:cs="Arial"/>
                <w:color w:val="A31515"/>
                <w:sz w:val="20"/>
                <w:szCs w:val="20"/>
              </w:rPr>
            </w:pPr>
          </w:p>
          <w:p w14:paraId="329F7750" w14:textId="01A9DCC2" w:rsidR="00EE2245" w:rsidRDefault="00EE2245" w:rsidP="00F81C25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Arial" w:hAnsi="Arial" w:cs="Arial"/>
                <w:color w:val="A31515"/>
                <w:sz w:val="20"/>
                <w:szCs w:val="20"/>
              </w:rPr>
              <w:t xml:space="preserve">Si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ObjDirectorio.Encontrado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false</w:t>
            </w:r>
          </w:p>
          <w:p w14:paraId="7D1C946E" w14:textId="6C86ACC8" w:rsidR="00EE2245" w:rsidRDefault="00EE2245" w:rsidP="00F81C25">
            <w:pPr>
              <w:rPr>
                <w:rFonts w:ascii="Arial" w:hAnsi="Arial" w:cs="Arial"/>
                <w:sz w:val="20"/>
                <w:szCs w:val="20"/>
              </w:rPr>
            </w:pPr>
          </w:p>
          <w:p w14:paraId="59EC14B5" w14:textId="6D0F42E2" w:rsidR="00EE2245" w:rsidRDefault="00EE2245" w:rsidP="00EE22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IdClave</w:t>
            </w:r>
          </w:p>
          <w:p w14:paraId="50E356D8" w14:textId="7D85D41B" w:rsidR="00EE2245" w:rsidRDefault="00EE2245" w:rsidP="00EE22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Nombre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txtnombre.Text</w:t>
            </w:r>
            <w:proofErr w:type="spellEnd"/>
            <w:proofErr w:type="gramEnd"/>
          </w:p>
          <w:p w14:paraId="3C87764F" w14:textId="12270154" w:rsidR="00EE2245" w:rsidRDefault="00EE2245" w:rsidP="00EE22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1</w:t>
            </w:r>
          </w:p>
          <w:p w14:paraId="33D2865F" w14:textId="7D6AAE2E" w:rsidR="00EE2245" w:rsidRDefault="00EE2245" w:rsidP="00EE22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Domicilio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txtdomicilio.Text</w:t>
            </w:r>
            <w:proofErr w:type="spellEnd"/>
            <w:proofErr w:type="gramEnd"/>
          </w:p>
          <w:p w14:paraId="2E79C3E7" w14:textId="00A92389" w:rsidR="00EE2245" w:rsidRDefault="00EE2245" w:rsidP="00EE22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Empresa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txtempresa.Text</w:t>
            </w:r>
            <w:proofErr w:type="spellEnd"/>
            <w:proofErr w:type="gramEnd"/>
          </w:p>
          <w:p w14:paraId="105D4325" w14:textId="73C4E5F4" w:rsidR="00EE2245" w:rsidRDefault="00EE2245" w:rsidP="00EE22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Telefono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txttelefono.Text</w:t>
            </w:r>
            <w:proofErr w:type="spellEnd"/>
            <w:proofErr w:type="gramEnd"/>
          </w:p>
          <w:p w14:paraId="64E5AE31" w14:textId="63B6C1C4" w:rsidR="00EE2245" w:rsidRDefault="00EE2245" w:rsidP="00EE22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Fax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txttelefono.Text</w:t>
            </w:r>
            <w:proofErr w:type="spellEnd"/>
            <w:proofErr w:type="gramEnd"/>
          </w:p>
          <w:p w14:paraId="5A588024" w14:textId="753478CE" w:rsidR="00EE2245" w:rsidRDefault="00EE2245" w:rsidP="00EE22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Password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txtpassword.Text</w:t>
            </w:r>
            <w:proofErr w:type="spellEnd"/>
            <w:proofErr w:type="gramEnd"/>
          </w:p>
          <w:p w14:paraId="059F583E" w14:textId="790B79A8" w:rsidR="00EE2245" w:rsidRDefault="00EE2245" w:rsidP="00EE224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Mail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Trim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txtemail.Text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1D4B5C4" w14:textId="484727EE" w:rsidR="00494A67" w:rsidRDefault="00494A67" w:rsidP="00F81C25">
            <w:pPr>
              <w:rPr>
                <w:rFonts w:ascii="Arial" w:hAnsi="Arial" w:cs="Arial"/>
                <w:sz w:val="20"/>
                <w:szCs w:val="20"/>
              </w:rPr>
            </w:pPr>
          </w:p>
          <w:p w14:paraId="6CD39FB6" w14:textId="3590CB13" w:rsidR="00EE2245" w:rsidRDefault="00EE2245" w:rsidP="00F81C2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Ejecutar</w:t>
            </w:r>
          </w:p>
          <w:p w14:paraId="0897BC4F" w14:textId="77777777" w:rsidR="00EE2245" w:rsidRDefault="00EE2245" w:rsidP="00EE22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401FCE88" w14:textId="77777777" w:rsidR="00EE2245" w:rsidRDefault="00EE2245" w:rsidP="00EE22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C77BE5B" w14:textId="12B8C258" w:rsidR="00EE2245" w:rsidRDefault="00EE2245" w:rsidP="00EE22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8CE9DCC" w14:textId="5504593F" w:rsidR="00EE2245" w:rsidRDefault="00EE2245" w:rsidP="00EE22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"@Nombre"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_Nombre)</w:t>
            </w:r>
          </w:p>
          <w:p w14:paraId="398874F3" w14:textId="22E0B755" w:rsidR="00EE2245" w:rsidRDefault="00EE2245" w:rsidP="00EE22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"@Empresa"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_Empresa)</w:t>
            </w:r>
          </w:p>
          <w:p w14:paraId="42FB5FF3" w14:textId="21E5EB82" w:rsidR="00EE2245" w:rsidRDefault="00EE2245" w:rsidP="00EE22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"@Domicilio"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_Domicilio)</w:t>
            </w:r>
          </w:p>
          <w:p w14:paraId="409CC6AB" w14:textId="0C88937A" w:rsidR="00EE2245" w:rsidRDefault="00EE2245" w:rsidP="00EE22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Telefono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Telefono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97E5C58" w14:textId="6E8E5A1A" w:rsidR="00EE2245" w:rsidRDefault="00EE2245" w:rsidP="00EE22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"@Fax"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_Fax)</w:t>
            </w:r>
          </w:p>
          <w:p w14:paraId="5FA98E15" w14:textId="66238CC8" w:rsidR="00EE2245" w:rsidRDefault="00EE2245" w:rsidP="00EE22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"@Mail"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_Mail)</w:t>
            </w:r>
          </w:p>
          <w:p w14:paraId="06BCADF9" w14:textId="7CDCBFE0" w:rsidR="00EE2245" w:rsidRDefault="00EE2245" w:rsidP="00EE22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Password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Password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9E212F0" w14:textId="677E485F" w:rsidR="00EE2245" w:rsidRDefault="00EE2245" w:rsidP="00EE2245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72AB4ADC" w14:textId="3063DEC5" w:rsidR="00EE2245" w:rsidRDefault="00EE2245" w:rsidP="00EE2245">
            <w:pPr>
              <w:rPr>
                <w:rFonts w:ascii="Arial" w:hAnsi="Arial" w:cs="Arial"/>
                <w:sz w:val="20"/>
                <w:szCs w:val="20"/>
              </w:rPr>
            </w:pPr>
          </w:p>
          <w:p w14:paraId="0266075C" w14:textId="4F9C285B" w:rsidR="00EE2245" w:rsidRDefault="00EE2245" w:rsidP="00EE224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Si se ejecuto el SP correctamente se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envia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correo</w:t>
            </w:r>
          </w:p>
          <w:p w14:paraId="60D9D103" w14:textId="77777777" w:rsidR="00EE2245" w:rsidRDefault="00EE2245" w:rsidP="00EE22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Key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"Usuario"</w:t>
            </w:r>
          </w:p>
          <w:p w14:paraId="34C4F7F0" w14:textId="0D8387FD" w:rsidR="00EE2245" w:rsidRDefault="00EE2245" w:rsidP="00EE2245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Value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email</w:t>
            </w:r>
          </w:p>
          <w:p w14:paraId="0A04B294" w14:textId="71439E0C" w:rsidR="00EE2245" w:rsidRDefault="00EE2245" w:rsidP="00EE2245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A3881D4" w14:textId="0FBD3F71" w:rsidR="00EE2245" w:rsidRDefault="00EE2245" w:rsidP="00EE22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Key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Password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4A131ABC" w14:textId="6A378A18" w:rsidR="00EE2245" w:rsidRDefault="00EE2245" w:rsidP="00EE2245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Value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password</w:t>
            </w:r>
            <w:proofErr w:type="spellEnd"/>
            <w:proofErr w:type="gramEnd"/>
          </w:p>
          <w:p w14:paraId="42814A33" w14:textId="77777777" w:rsidR="00494A67" w:rsidRDefault="00494A67" w:rsidP="00F81C25">
            <w:pPr>
              <w:rPr>
                <w:rFonts w:ascii="Arial" w:hAnsi="Arial" w:cs="Arial"/>
                <w:sz w:val="20"/>
                <w:szCs w:val="20"/>
              </w:rPr>
            </w:pPr>
          </w:p>
          <w:p w14:paraId="756FEBFF" w14:textId="77777777" w:rsidR="00EE2245" w:rsidRDefault="00EE2245" w:rsidP="00F81C25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Bandera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"s2"</w:t>
            </w:r>
          </w:p>
          <w:p w14:paraId="56BEB322" w14:textId="77777777" w:rsidR="00EE2245" w:rsidRDefault="00EE2245" w:rsidP="00F81C25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email</w:t>
            </w:r>
          </w:p>
          <w:p w14:paraId="36E7EFAF" w14:textId="5AE35EC3" w:rsidR="00EE2245" w:rsidRDefault="00EE2245" w:rsidP="00F81C25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“</w:t>
            </w:r>
            <w:hyperlink r:id="rId25" w:history="1">
              <w:r w:rsidRPr="00E16CEC">
                <w:rPr>
                  <w:rStyle w:val="Hipervnculo"/>
                  <w:rFonts w:ascii="Consolas" w:hAnsi="Consolas" w:cs="Consolas"/>
                  <w:sz w:val="19"/>
                  <w:szCs w:val="19"/>
                </w:rPr>
                <w:t>elizabeth.torres@ance.org.mx;laura.spindola@ance.org.mx</w:t>
              </w:r>
            </w:hyperlink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"</w:t>
            </w:r>
          </w:p>
          <w:p w14:paraId="23DDF536" w14:textId="77777777" w:rsidR="00EE2245" w:rsidRDefault="00EE2245" w:rsidP="00F81C25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Subject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"Datos de inicio de sesión Normalización"</w:t>
            </w:r>
          </w:p>
          <w:p w14:paraId="5F642726" w14:textId="77777777" w:rsidR="00EE2245" w:rsidRDefault="00EE2245" w:rsidP="00F81C25">
            <w:pPr>
              <w:rPr>
                <w:rFonts w:ascii="Arial" w:hAnsi="Arial" w:cs="Arial"/>
                <w:color w:val="A31515"/>
                <w:sz w:val="20"/>
                <w:szCs w:val="20"/>
              </w:rPr>
            </w:pPr>
          </w:p>
          <w:p w14:paraId="773ACCAE" w14:textId="77777777" w:rsidR="00EE2245" w:rsidRDefault="00EE2245" w:rsidP="00EE22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upsCorreosPersonalizados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25CB2EF8" w14:textId="77777777" w:rsidR="00EE2245" w:rsidRDefault="00EE2245" w:rsidP="00EE22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ED5966A" w14:textId="3B106B28" w:rsidR="00EE2245" w:rsidRDefault="00EE2245" w:rsidP="00EE22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"@asunto"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Subject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2F854CB" w14:textId="7FEBB8DE" w:rsidR="00EE2245" w:rsidRDefault="00EE2245" w:rsidP="00EE22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"@Para"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BD9EC59" w14:textId="1120069A" w:rsidR="00EE2245" w:rsidRDefault="00EE2245" w:rsidP="00EE22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"@CC"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24D1529" w14:textId="6A629179" w:rsidR="00EE2245" w:rsidRDefault="00EE2245" w:rsidP="00EE22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"@Perfil"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MailNor</w:t>
            </w:r>
            <w:proofErr w:type="spellEnd"/>
          </w:p>
          <w:p w14:paraId="02317F12" w14:textId="56530C40" w:rsidR="00EE2245" w:rsidRDefault="00EE2245" w:rsidP="00EE22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xml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sXML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BB7996C" w14:textId="77777777" w:rsidR="00EE2245" w:rsidRDefault="00EE2245" w:rsidP="00EE2245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22C76461" w14:textId="77777777" w:rsidR="00EE2245" w:rsidRDefault="00EE2245" w:rsidP="00EE2245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439486A5" w14:textId="50415B5A" w:rsidR="00EE2245" w:rsidRDefault="00EE2245" w:rsidP="00EE224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realizar lo que se ejecuta en el Load </w:t>
            </w: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</w:rPr>
              <w:t>Form</w:t>
            </w:r>
            <w:proofErr w:type="spellEnd"/>
          </w:p>
        </w:tc>
      </w:tr>
      <w:tr w:rsidR="00F81C25" w14:paraId="6C615997" w14:textId="77777777" w:rsidTr="00674C1A">
        <w:tc>
          <w:tcPr>
            <w:tcW w:w="1838" w:type="dxa"/>
          </w:tcPr>
          <w:p w14:paraId="3D5959E1" w14:textId="06889EA1" w:rsidR="00F81C25" w:rsidRDefault="00F81C25" w:rsidP="00CC73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Cargos</w:t>
            </w:r>
          </w:p>
        </w:tc>
        <w:tc>
          <w:tcPr>
            <w:tcW w:w="7131" w:type="dxa"/>
          </w:tcPr>
          <w:p w14:paraId="3AD24FD0" w14:textId="77777777" w:rsidR="00F81C25" w:rsidRDefault="001D797C" w:rsidP="00F81C2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Ejecutar el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form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de cargos</w:t>
            </w:r>
          </w:p>
          <w:p w14:paraId="68988A16" w14:textId="2769E298" w:rsidR="003F6366" w:rsidRDefault="003F6366" w:rsidP="00F81C25">
            <w:pPr>
              <w:rPr>
                <w:rFonts w:ascii="Arial" w:hAnsi="Arial" w:cs="Arial"/>
                <w:sz w:val="20"/>
                <w:szCs w:val="20"/>
              </w:rPr>
            </w:pPr>
          </w:p>
          <w:p w14:paraId="2426A182" w14:textId="69C88780" w:rsidR="003F6366" w:rsidRDefault="003F6366" w:rsidP="00F81C2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Pasar los siguientes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parametros</w:t>
            </w:r>
            <w:proofErr w:type="spellEnd"/>
          </w:p>
          <w:p w14:paraId="123BD83A" w14:textId="77777777" w:rsidR="003F6366" w:rsidRDefault="003F6366" w:rsidP="003F636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SCveDirectorio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txtclave.Text</w:t>
            </w:r>
            <w:proofErr w:type="spellEnd"/>
            <w:proofErr w:type="gramEnd"/>
          </w:p>
          <w:p w14:paraId="1CE2E384" w14:textId="7D3ED368" w:rsidR="003F6366" w:rsidRDefault="003F6366" w:rsidP="003F636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SGralCargos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CStr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grdCargos.Item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iSeleccion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0))</w:t>
            </w:r>
          </w:p>
          <w:p w14:paraId="473F0C81" w14:textId="6E414107" w:rsidR="003F6366" w:rsidRDefault="003F6366" w:rsidP="003F636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CStr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grdCargos.Item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iSeleccion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1))</w:t>
            </w:r>
          </w:p>
          <w:p w14:paraId="58CF8AA0" w14:textId="58689A4F" w:rsidR="003F6366" w:rsidRDefault="003F6366" w:rsidP="003F636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CStr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grdCargos.Item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iSeleccion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2))</w:t>
            </w:r>
          </w:p>
          <w:p w14:paraId="2D060D31" w14:textId="3FF4B0C6" w:rsidR="003F6366" w:rsidRDefault="003F6366" w:rsidP="003F636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SSc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CStr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grdCargos.Item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iSeleccion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3))</w:t>
            </w:r>
          </w:p>
          <w:p w14:paraId="5C34EE4F" w14:textId="292E813C" w:rsidR="003F6366" w:rsidRDefault="003F6366" w:rsidP="003F636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sGT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CStr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grdCargos.Item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iSeleccion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4))</w:t>
            </w:r>
          </w:p>
          <w:p w14:paraId="75A740E9" w14:textId="7820A473" w:rsidR="003F6366" w:rsidRDefault="003F6366" w:rsidP="003F636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sSector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CStr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grdCargos.Item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iSeleccion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5))</w:t>
            </w:r>
          </w:p>
          <w:p w14:paraId="2C722049" w14:textId="1751BED3" w:rsidR="003F6366" w:rsidRDefault="003F6366" w:rsidP="003F636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sRepresentacion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CStr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grdCargos.Item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iSeleccion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6))</w:t>
            </w:r>
          </w:p>
          <w:p w14:paraId="4D03326F" w14:textId="36125F9F" w:rsidR="003F6366" w:rsidRDefault="003F6366" w:rsidP="003F636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SConsecutivo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CStr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grdCargos.Item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iSeleccion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7))</w:t>
            </w:r>
          </w:p>
          <w:p w14:paraId="0C36A523" w14:textId="77777777" w:rsidR="003F6366" w:rsidRDefault="003F6366" w:rsidP="00F81C25">
            <w:pPr>
              <w:rPr>
                <w:rFonts w:ascii="Arial" w:hAnsi="Arial" w:cs="Arial"/>
                <w:sz w:val="20"/>
                <w:szCs w:val="20"/>
              </w:rPr>
            </w:pPr>
          </w:p>
          <w:p w14:paraId="27D9DF89" w14:textId="3EF65C10" w:rsidR="003F6366" w:rsidRDefault="003F6366" w:rsidP="00F81C2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81C25" w14:paraId="6272E4C9" w14:textId="77777777" w:rsidTr="00674C1A">
        <w:tc>
          <w:tcPr>
            <w:tcW w:w="1838" w:type="dxa"/>
          </w:tcPr>
          <w:p w14:paraId="6DB6F95A" w14:textId="5E5BC9AA" w:rsidR="00F81C25" w:rsidRDefault="00F81C25" w:rsidP="00CC73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Salir</w:t>
            </w:r>
          </w:p>
        </w:tc>
        <w:tc>
          <w:tcPr>
            <w:tcW w:w="7131" w:type="dxa"/>
          </w:tcPr>
          <w:p w14:paraId="1F88E982" w14:textId="5E2AC114" w:rsidR="00F81C25" w:rsidRDefault="00153B56" w:rsidP="00F81C2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Salir del formulario</w:t>
            </w:r>
          </w:p>
        </w:tc>
      </w:tr>
      <w:tr w:rsidR="00F81C25" w14:paraId="171B56FF" w14:textId="77777777" w:rsidTr="00674C1A">
        <w:tc>
          <w:tcPr>
            <w:tcW w:w="1838" w:type="dxa"/>
          </w:tcPr>
          <w:p w14:paraId="6C8E3CFF" w14:textId="793D0BA5" w:rsidR="00F81C25" w:rsidRDefault="00F81C25" w:rsidP="00CC73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Eliminar</w:t>
            </w:r>
          </w:p>
        </w:tc>
        <w:tc>
          <w:tcPr>
            <w:tcW w:w="7131" w:type="dxa"/>
          </w:tcPr>
          <w:p w14:paraId="103C0F92" w14:textId="42BCF84B" w:rsidR="00F81C25" w:rsidRDefault="00153B56" w:rsidP="00F81C25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 w:rsidRPr="00153B56">
              <w:rPr>
                <w:rFonts w:ascii="Consolas" w:hAnsi="Consolas" w:cs="Consolas"/>
                <w:sz w:val="19"/>
                <w:szCs w:val="19"/>
              </w:rPr>
              <w:t xml:space="preserve">Mensaje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¿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Estas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seguro de eliminar el registro?</w:t>
            </w:r>
          </w:p>
          <w:p w14:paraId="498784EB" w14:textId="77777777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Bandera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"5"</w:t>
            </w:r>
          </w:p>
          <w:p w14:paraId="6F02FAF1" w14:textId="27A7D754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txtclave.Text</w:t>
            </w:r>
            <w:proofErr w:type="spellEnd"/>
            <w:proofErr w:type="gramEnd"/>
          </w:p>
          <w:p w14:paraId="405E7779" w14:textId="6CFC79BE" w:rsidR="00153B56" w:rsidRDefault="00153B56" w:rsidP="00153B5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Mail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txtemail.Text</w:t>
            </w:r>
            <w:proofErr w:type="spellEnd"/>
            <w:proofErr w:type="gramEnd"/>
          </w:p>
          <w:p w14:paraId="25BFDFE3" w14:textId="77777777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4CFCC8F4" w14:textId="77777777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8B6090B" w14:textId="77777777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A859AA7" w14:textId="3609D43C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28AC03A" w14:textId="321FDDF6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"@Nombre"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_Nombre)</w:t>
            </w:r>
          </w:p>
          <w:p w14:paraId="6FFD3674" w14:textId="0B92E9E2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"@Empresa"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_Empresa)</w:t>
            </w:r>
          </w:p>
          <w:p w14:paraId="601EE19F" w14:textId="1E232978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"@Domicilio"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_Domicilio)</w:t>
            </w:r>
          </w:p>
          <w:p w14:paraId="1BC276BE" w14:textId="45FA9412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Telefono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Telefono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E5212AB" w14:textId="390F4836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"@Fax"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_Fax)</w:t>
            </w:r>
          </w:p>
          <w:p w14:paraId="7DA2F412" w14:textId="1A521902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"@Mail"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_Mail)</w:t>
            </w:r>
          </w:p>
          <w:p w14:paraId="6F7A6174" w14:textId="5A962FF3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Password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Password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07B58DC" w14:textId="615041AB" w:rsidR="00153B56" w:rsidRDefault="00153B56" w:rsidP="00153B56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5EF41E00" w14:textId="562FE0E2" w:rsidR="00153B56" w:rsidRDefault="00153B56" w:rsidP="00153B56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7C6F7C0" w14:textId="031A3BF8" w:rsidR="00153B56" w:rsidRDefault="00153B56" w:rsidP="00F81C2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81C25" w14:paraId="2EAB2B4A" w14:textId="77777777" w:rsidTr="00674C1A">
        <w:tc>
          <w:tcPr>
            <w:tcW w:w="1838" w:type="dxa"/>
          </w:tcPr>
          <w:p w14:paraId="48A1EED1" w14:textId="2029379B" w:rsidR="00F81C25" w:rsidRDefault="00F81C25" w:rsidP="00CC73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Activar</w:t>
            </w:r>
          </w:p>
        </w:tc>
        <w:tc>
          <w:tcPr>
            <w:tcW w:w="7131" w:type="dxa"/>
          </w:tcPr>
          <w:p w14:paraId="508F2648" w14:textId="77777777" w:rsidR="00F81C25" w:rsidRDefault="00153B56" w:rsidP="00F81C25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7</w:t>
            </w:r>
          </w:p>
          <w:p w14:paraId="18101615" w14:textId="77777777" w:rsidR="00153B56" w:rsidRDefault="00153B56" w:rsidP="00F81C25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Mail = mail</w:t>
            </w:r>
          </w:p>
          <w:p w14:paraId="7913168A" w14:textId="77777777" w:rsidR="00153B56" w:rsidRDefault="00153B56" w:rsidP="00F81C25">
            <w:pPr>
              <w:rPr>
                <w:rFonts w:ascii="Arial" w:hAnsi="Arial" w:cs="Arial"/>
                <w:sz w:val="20"/>
                <w:szCs w:val="20"/>
              </w:rPr>
            </w:pPr>
          </w:p>
          <w:p w14:paraId="7559870B" w14:textId="77777777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0F37B7C4" w14:textId="77777777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791904D" w14:textId="68410131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659B95B" w14:textId="20D7B3B2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"@Nombre"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_Nombre)</w:t>
            </w:r>
          </w:p>
          <w:p w14:paraId="4B28BAAA" w14:textId="0E156B44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"@Empresa"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_Empresa)</w:t>
            </w:r>
          </w:p>
          <w:p w14:paraId="748DE718" w14:textId="66C0BAA3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"@Domicilio"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_Domicilio)</w:t>
            </w:r>
          </w:p>
          <w:p w14:paraId="02E76DAC" w14:textId="0AC4DC21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Telefono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Telefono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3670CF8" w14:textId="3D3D9A75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"@Fax"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_Fax)</w:t>
            </w:r>
          </w:p>
          <w:p w14:paraId="23694364" w14:textId="7F5B4461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"@Mail"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_Mail)</w:t>
            </w:r>
          </w:p>
          <w:p w14:paraId="184B0DC4" w14:textId="6B5B412F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Password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Password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A49AAB5" w14:textId="77777777" w:rsidR="00153B56" w:rsidRDefault="00153B56" w:rsidP="00153B56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63A70B83" w14:textId="128F66D4" w:rsidR="00153B56" w:rsidRDefault="00153B56" w:rsidP="00153B56">
            <w:pPr>
              <w:rPr>
                <w:rFonts w:ascii="Arial" w:hAnsi="Arial" w:cs="Arial"/>
                <w:sz w:val="20"/>
                <w:szCs w:val="20"/>
              </w:rPr>
            </w:pPr>
          </w:p>
          <w:p w14:paraId="226883CC" w14:textId="133B927D" w:rsidR="00C74978" w:rsidRPr="00C74978" w:rsidRDefault="00C74978" w:rsidP="00153B56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C7497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Si se </w:t>
            </w:r>
            <w:proofErr w:type="spellStart"/>
            <w:r w:rsidRPr="00C74978">
              <w:rPr>
                <w:rFonts w:ascii="Arial" w:hAnsi="Arial" w:cs="Arial"/>
                <w:b/>
                <w:bCs/>
                <w:sz w:val="20"/>
                <w:szCs w:val="20"/>
              </w:rPr>
              <w:t>encontro</w:t>
            </w:r>
            <w:proofErr w:type="spellEnd"/>
            <w:r w:rsidRPr="00C7497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2 registros</w:t>
            </w:r>
          </w:p>
          <w:p w14:paraId="01D60F77" w14:textId="3D60D0C0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Si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Count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&gt; 2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Then</w:t>
            </w:r>
            <w:proofErr w:type="spellEnd"/>
          </w:p>
          <w:p w14:paraId="424AA606" w14:textId="77777777" w:rsidR="00153B56" w:rsidRDefault="00153B56" w:rsidP="00153B56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MsgBox(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"Se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encontro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mas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de un registro con el mismo correo. No es posible activar el registro"</w:t>
            </w:r>
          </w:p>
          <w:p w14:paraId="79905BCC" w14:textId="463521F4" w:rsidR="00153B56" w:rsidRDefault="00153B56" w:rsidP="00153B56">
            <w:pPr>
              <w:rPr>
                <w:rFonts w:ascii="Arial" w:hAnsi="Arial" w:cs="Arial"/>
                <w:color w:val="A31515"/>
                <w:sz w:val="20"/>
                <w:szCs w:val="20"/>
              </w:rPr>
            </w:pPr>
          </w:p>
          <w:p w14:paraId="7F645D10" w14:textId="5502BE3E" w:rsidR="00153B56" w:rsidRPr="00C74978" w:rsidRDefault="00153B56" w:rsidP="00153B56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C74978">
              <w:rPr>
                <w:rFonts w:ascii="Arial" w:hAnsi="Arial" w:cs="Arial"/>
                <w:b/>
                <w:bCs/>
                <w:sz w:val="20"/>
                <w:szCs w:val="20"/>
              </w:rPr>
              <w:t>Si solo es un registro</w:t>
            </w:r>
          </w:p>
          <w:p w14:paraId="6549420A" w14:textId="528DB77D" w:rsidR="00153B56" w:rsidRDefault="00153B56" w:rsidP="00153B56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9</w:t>
            </w:r>
          </w:p>
          <w:p w14:paraId="21C5283A" w14:textId="77DCCDBB" w:rsidR="00153B56" w:rsidRDefault="00153B56" w:rsidP="00153B56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dt.Rows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8390B1D" w14:textId="77777777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5F6C0A8F" w14:textId="77777777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660EDE3" w14:textId="62CFBD2B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F92E971" w14:textId="56990505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"@Nombre"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_Nombre)</w:t>
            </w:r>
          </w:p>
          <w:p w14:paraId="021274F0" w14:textId="476267F5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"@Empresa"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_Empresa)</w:t>
            </w:r>
          </w:p>
          <w:p w14:paraId="191CC959" w14:textId="253B055C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"@Domicilio"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_Domicilio)</w:t>
            </w:r>
          </w:p>
          <w:p w14:paraId="00650A9E" w14:textId="64496EB7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Telefono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Telefono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F550B1E" w14:textId="70294994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"@Fax"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_Fax)</w:t>
            </w:r>
          </w:p>
          <w:p w14:paraId="3C984ED3" w14:textId="7AF8B091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"@Mail"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_Mail)</w:t>
            </w:r>
          </w:p>
          <w:p w14:paraId="3A14BD1C" w14:textId="319AA9FB" w:rsidR="00153B56" w:rsidRDefault="00153B56" w:rsidP="00153B5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Password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Password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CCD8906" w14:textId="1577CD0A" w:rsidR="00153B56" w:rsidRDefault="00153B56" w:rsidP="00153B56">
            <w:pPr>
              <w:rPr>
                <w:rFonts w:ascii="Arial" w:hAnsi="Arial" w:cs="Arial"/>
                <w:color w:val="A31515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4DD80174" w14:textId="77777777" w:rsidR="00153B56" w:rsidRDefault="00153B56" w:rsidP="00153B56">
            <w:pPr>
              <w:rPr>
                <w:rFonts w:ascii="Arial" w:hAnsi="Arial" w:cs="Arial"/>
                <w:sz w:val="20"/>
                <w:szCs w:val="20"/>
              </w:rPr>
            </w:pPr>
          </w:p>
          <w:p w14:paraId="46CD17CC" w14:textId="53953B9F" w:rsidR="00153B56" w:rsidRDefault="00153B56" w:rsidP="00153B5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Mensaje: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"Se activo el registro del correo ingresado"</w:t>
            </w:r>
          </w:p>
          <w:p w14:paraId="38182D52" w14:textId="6F6F89BF" w:rsidR="00153B56" w:rsidRDefault="00C74978" w:rsidP="00153B56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Limpia_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Campos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txtnombre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txtempresa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txtdomicilio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txttelefono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txtemail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txtpassword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txtclave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504480B" w14:textId="304C97F4" w:rsidR="00C74978" w:rsidRDefault="00C74978" w:rsidP="00153B56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56E29D6" w14:textId="0FDB395C" w:rsidR="00C74978" w:rsidRDefault="00C74978" w:rsidP="00153B56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Si no se encontró registro</w:t>
            </w:r>
          </w:p>
          <w:p w14:paraId="68343724" w14:textId="0F817CCF" w:rsidR="00C74978" w:rsidRDefault="00C74978" w:rsidP="00153B56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"No se encontró el registro del correo ingresado"</w:t>
            </w:r>
          </w:p>
          <w:p w14:paraId="0753A344" w14:textId="5331C9D1" w:rsidR="00C74978" w:rsidRDefault="00C74978" w:rsidP="00153B56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81C25" w14:paraId="2EE0177A" w14:textId="77777777" w:rsidTr="00674C1A">
        <w:tc>
          <w:tcPr>
            <w:tcW w:w="1838" w:type="dxa"/>
          </w:tcPr>
          <w:p w14:paraId="40C20F18" w14:textId="7F139810" w:rsidR="00F81C25" w:rsidRDefault="00F81C25" w:rsidP="00CC73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Password</w:t>
            </w:r>
            <w:proofErr w:type="spellEnd"/>
          </w:p>
        </w:tc>
        <w:tc>
          <w:tcPr>
            <w:tcW w:w="7131" w:type="dxa"/>
          </w:tcPr>
          <w:p w14:paraId="5BA23504" w14:textId="77777777" w:rsidR="00F81C25" w:rsidRDefault="00C74978" w:rsidP="00F81C2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Regenerar contraseña</w:t>
            </w:r>
          </w:p>
          <w:p w14:paraId="470E7CE4" w14:textId="77777777" w:rsidR="00C74978" w:rsidRDefault="00C74978" w:rsidP="00F81C2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Calcular clave</w:t>
            </w:r>
          </w:p>
          <w:p w14:paraId="2353BA50" w14:textId="77777777" w:rsidR="00C74978" w:rsidRDefault="00C74978" w:rsidP="00F81C25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Bandera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"6"</w:t>
            </w:r>
          </w:p>
          <w:p w14:paraId="088B884A" w14:textId="77777777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6BF834E7" w14:textId="77777777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CE01364" w14:textId="04567B83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B54BE4B" w14:textId="04CD15AD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"@Nombre"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_Nombre)</w:t>
            </w:r>
          </w:p>
          <w:p w14:paraId="1D150A5B" w14:textId="4AC55375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"@Empresa"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_Empresa)</w:t>
            </w:r>
          </w:p>
          <w:p w14:paraId="4B3B06FF" w14:textId="0F1F7F88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"@Domicilio"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_Domicilio)</w:t>
            </w:r>
          </w:p>
          <w:p w14:paraId="3288387C" w14:textId="466C3795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Telefono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Telefono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EEBAA57" w14:textId="409D2B4A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"@Fax"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_Fax)</w:t>
            </w:r>
          </w:p>
          <w:p w14:paraId="21F29569" w14:textId="68929FC1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"@Mail"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_Mail)</w:t>
            </w:r>
          </w:p>
          <w:p w14:paraId="725AB3C2" w14:textId="5C07A234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Password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Password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DE31CB3" w14:textId="77777777" w:rsidR="00C74978" w:rsidRDefault="00C74978" w:rsidP="00C74978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715F025D" w14:textId="53BD9182" w:rsidR="00C74978" w:rsidRDefault="00C74978" w:rsidP="00C74978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A83FA20" w14:textId="6EC85870" w:rsidR="00C74978" w:rsidRDefault="00C74978" w:rsidP="00C74978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IdClave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dt.Rows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IdClave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6F5A877" w14:textId="694CA6BC" w:rsidR="00C74978" w:rsidRDefault="00C74978" w:rsidP="00C74978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8F9AF11" w14:textId="0232AB18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txtpassword.Text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IdClave</w:t>
            </w:r>
            <w:proofErr w:type="spellEnd"/>
          </w:p>
          <w:p w14:paraId="6DBDE754" w14:textId="6A637FCF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ObjDirectorio.Bandera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10</w:t>
            </w:r>
          </w:p>
          <w:p w14:paraId="3CA55B68" w14:textId="1437D8DB" w:rsidR="00C74978" w:rsidRDefault="00C74978" w:rsidP="00C74978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ObjDirectorio.Password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IdClave</w:t>
            </w:r>
            <w:proofErr w:type="spellEnd"/>
          </w:p>
          <w:p w14:paraId="17773875" w14:textId="0088FE38" w:rsidR="00C74978" w:rsidRDefault="00C74978" w:rsidP="00C74978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28D5B93" w14:textId="23FED6D8" w:rsidR="00C74978" w:rsidRDefault="00C74978" w:rsidP="00C74978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422BE3B" w14:textId="77777777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63E8B360" w14:textId="77777777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BC79E85" w14:textId="384A83C5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ID_Directorio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4193580" w14:textId="1DADE4E0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"@Nombre"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_Nombre)</w:t>
            </w:r>
          </w:p>
          <w:p w14:paraId="16263988" w14:textId="333223B7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"@Empresa"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_Empresa)</w:t>
            </w:r>
          </w:p>
          <w:p w14:paraId="5379DB90" w14:textId="2591021E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"@Domicilio"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_Domicilio)</w:t>
            </w:r>
          </w:p>
          <w:p w14:paraId="04E91642" w14:textId="470AFC2F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Telefono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Telefono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D078783" w14:textId="0B797543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"@Fax"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_Fax)</w:t>
            </w:r>
          </w:p>
          <w:p w14:paraId="24E6ACDE" w14:textId="4D944B2E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"@Mail"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_Mail)</w:t>
            </w:r>
          </w:p>
          <w:p w14:paraId="4082994A" w14:textId="4D14F442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Password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Password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284E38B" w14:textId="5D986F23" w:rsidR="00C74978" w:rsidRDefault="00C74978" w:rsidP="00C74978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3BEC7E36" w14:textId="7AB2B80D" w:rsidR="00C74978" w:rsidRDefault="00C74978" w:rsidP="00C74978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54BD424" w14:textId="4809142E" w:rsidR="00C74978" w:rsidRDefault="00C74978" w:rsidP="00C74978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Enviar Email</w:t>
            </w:r>
          </w:p>
          <w:p w14:paraId="1F58156F" w14:textId="113B0C4F" w:rsidR="00C74978" w:rsidRDefault="00C74978" w:rsidP="00C74978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48F5FEF" w14:textId="77777777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Param01.Key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"Usuario"</w:t>
            </w:r>
          </w:p>
          <w:p w14:paraId="7B6033BB" w14:textId="5FE410DA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Param01.Value = email</w:t>
            </w:r>
          </w:p>
          <w:p w14:paraId="34AD79F5" w14:textId="77777777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E2C6A91" w14:textId="4B6775ED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Param02.Key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Password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2153E308" w14:textId="5B23F32A" w:rsidR="00C74978" w:rsidRDefault="00C74978" w:rsidP="00C74978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Param02.Value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password</w:t>
            </w:r>
            <w:proofErr w:type="spellEnd"/>
            <w:proofErr w:type="gramEnd"/>
          </w:p>
          <w:p w14:paraId="56284EC1" w14:textId="0D348BF2" w:rsidR="00C74978" w:rsidRDefault="00C74978" w:rsidP="00C74978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71ED6C7" w14:textId="77777777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Bandera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"s2"</w:t>
            </w:r>
          </w:p>
          <w:p w14:paraId="0522584E" w14:textId="1EF09C80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email</w:t>
            </w:r>
          </w:p>
          <w:p w14:paraId="1A1C8998" w14:textId="189309FD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"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elizabeth.torres@ance.org.mx;laura.spindola@ance.org.mx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XML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Maple.clssufnSQL.CrearXmlParamSql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Parametros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3E975CB" w14:textId="5BF2E2D6" w:rsidR="00C74978" w:rsidRDefault="00C74978" w:rsidP="00C74978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objCorreo.Subject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"Datos de inicio de sesión Normalización"</w:t>
            </w:r>
          </w:p>
          <w:p w14:paraId="0FF500DD" w14:textId="452EDEF3" w:rsidR="00C74978" w:rsidRDefault="00C74978" w:rsidP="00C74978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</w:p>
          <w:p w14:paraId="12089DE7" w14:textId="77777777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upsCorreosPersonalizados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6F9E555F" w14:textId="77777777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83E0F08" w14:textId="69376427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"@asunto"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Subject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FD36093" w14:textId="0D0A2063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"@Para"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B2CC9DC" w14:textId="58891EE0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"@CC"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048CA7A" w14:textId="3C9F258C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"@Perfil"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“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MailNor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”</w:t>
            </w:r>
          </w:p>
          <w:p w14:paraId="238C5DB9" w14:textId="00A53104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xml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sXML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22BE0C0" w14:textId="40704D1E" w:rsidR="00C74978" w:rsidRDefault="00C74978" w:rsidP="00C74978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2F4B48E6" w14:textId="76386097" w:rsidR="00C74978" w:rsidRDefault="00C74978" w:rsidP="00C74978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BDE742B" w14:textId="4AB4AF67" w:rsidR="00C74978" w:rsidRDefault="00C74978" w:rsidP="00C74978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"Contraseña generada y enviada correctamente"</w:t>
            </w:r>
          </w:p>
          <w:p w14:paraId="6FC9E195" w14:textId="64EA9C33" w:rsidR="00C74978" w:rsidRDefault="00C74978" w:rsidP="00C74978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81C25" w14:paraId="63B19243" w14:textId="77777777" w:rsidTr="00674C1A">
        <w:tc>
          <w:tcPr>
            <w:tcW w:w="1838" w:type="dxa"/>
          </w:tcPr>
          <w:p w14:paraId="0FDF14C8" w14:textId="43E26D7F" w:rsidR="00F81C25" w:rsidRDefault="00F81C25" w:rsidP="00CC731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Resumen</w:t>
            </w:r>
          </w:p>
        </w:tc>
        <w:tc>
          <w:tcPr>
            <w:tcW w:w="7131" w:type="dxa"/>
          </w:tcPr>
          <w:p w14:paraId="18CF9EB6" w14:textId="77777777" w:rsidR="00C74978" w:rsidRDefault="00C74978" w:rsidP="00F81C25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</w:p>
          <w:p w14:paraId="1B4AD26C" w14:textId="220EB485" w:rsidR="00F81C25" w:rsidRDefault="00C74978" w:rsidP="00F81C25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 w:rsidRPr="00C74978">
              <w:rPr>
                <w:rFonts w:ascii="Consolas" w:hAnsi="Consolas" w:cs="Consolas"/>
                <w:sz w:val="19"/>
                <w:szCs w:val="19"/>
              </w:rPr>
              <w:t xml:space="preserve">Validación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"Es necesario seleccionar a un miembro"</w:t>
            </w:r>
          </w:p>
          <w:p w14:paraId="29302078" w14:textId="365A6061" w:rsidR="00C74978" w:rsidRDefault="00C74978" w:rsidP="00F81C25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</w:p>
          <w:p w14:paraId="44303956" w14:textId="6C4170A1" w:rsidR="00C74978" w:rsidRDefault="00C74978" w:rsidP="00F81C25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Cve_Directorio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txtclave.Text</w:t>
            </w:r>
            <w:proofErr w:type="spellEnd"/>
            <w:proofErr w:type="gramEnd"/>
          </w:p>
          <w:p w14:paraId="258AC035" w14:textId="56FC8480" w:rsidR="00C74978" w:rsidRDefault="00C74978" w:rsidP="00F81C25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FD8EFDD" w14:textId="77777777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sp_Directorio_Cargos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1EEFD097" w14:textId="3D8913CF" w:rsidR="00C74978" w:rsidRDefault="00C74978" w:rsidP="00C7497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Cve_Directorio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073F4C6" w14:textId="2C43D061" w:rsidR="00C74978" w:rsidRDefault="00C74978" w:rsidP="00C74978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7)</w:t>
            </w:r>
          </w:p>
          <w:p w14:paraId="32A30743" w14:textId="3F426B27" w:rsidR="00EE02FA" w:rsidRDefault="00EE02FA" w:rsidP="00C74978">
            <w:pPr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lastRenderedPageBreak/>
              <w:t>Si se encontró resultados:</w:t>
            </w:r>
          </w:p>
          <w:p w14:paraId="687673D5" w14:textId="77777777" w:rsidR="00EE02FA" w:rsidRDefault="00EE02FA" w:rsidP="00EE02F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Dt.Rows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Descripcion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7389296" w14:textId="1A3E7BBF" w:rsidR="00EE02FA" w:rsidRDefault="00EE02FA" w:rsidP="00EE02F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Dt.Rows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Cve_Comite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05C8047" w14:textId="6A1E095A" w:rsidR="00EE02FA" w:rsidRDefault="00EE02FA" w:rsidP="00EE02F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Cve_ComiteTec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Dt.Rows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Cve_ComiteTec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7B1D9F7" w14:textId="1D59C007" w:rsidR="00EE02FA" w:rsidRDefault="00EE02FA" w:rsidP="00EE02F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Cve_Subcomite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Dt.Rows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Cve_Subcomite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D03BF15" w14:textId="17288976" w:rsidR="00EE02FA" w:rsidRDefault="00EE02FA" w:rsidP="00EE02F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Cve_Grupo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Dt.Rows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Cve_Grupo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3C67581" w14:textId="092E4132" w:rsidR="00EE02FA" w:rsidRDefault="00EE02FA" w:rsidP="00EE02F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_sector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Dt.Rows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"sector"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F96867E" w14:textId="4E87E006" w:rsidR="00EE02FA" w:rsidRDefault="00EE02FA" w:rsidP="00EE02F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representacion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Dt.Rows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representacion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CB26532" w14:textId="4DAA1D3F" w:rsidR="00EE02FA" w:rsidRDefault="00EE02FA" w:rsidP="00EE02F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_Encontrado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True</w:t>
            </w:r>
          </w:p>
          <w:p w14:paraId="32E0E557" w14:textId="1230D647" w:rsidR="00EE02FA" w:rsidRDefault="00EE02FA" w:rsidP="00EE02F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_Consecutivo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Dt.Rows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"Consecutivo"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2159307" w14:textId="699B2C31" w:rsidR="00EE02FA" w:rsidRDefault="00EE02FA" w:rsidP="00EE02FA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Icontador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Dt.Rows.Count</w:t>
            </w:r>
            <w:proofErr w:type="spellEnd"/>
            <w:proofErr w:type="gramEnd"/>
          </w:p>
          <w:p w14:paraId="00FB5535" w14:textId="450079F7" w:rsidR="00EE02FA" w:rsidRDefault="00EE02FA" w:rsidP="00EE02FA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E53DCE9" w14:textId="3A6C645B" w:rsidR="00EE02FA" w:rsidRDefault="00EE02FA" w:rsidP="00EE02FA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Si no se encontraron datos</w:t>
            </w:r>
          </w:p>
          <w:p w14:paraId="6B52D4FB" w14:textId="090208F3" w:rsidR="00EE02FA" w:rsidRDefault="00EE02FA" w:rsidP="00EE02FA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"No se encontraron cargos para enviar."</w:t>
            </w:r>
          </w:p>
          <w:p w14:paraId="2E1E10B2" w14:textId="52733BE7" w:rsidR="00EE02FA" w:rsidRDefault="00EE02FA" w:rsidP="00EE02FA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</w:p>
          <w:p w14:paraId="29CDF273" w14:textId="638875DE" w:rsidR="00EE02FA" w:rsidRDefault="00EE02FA" w:rsidP="00EE02FA">
            <w:pPr>
              <w:rPr>
                <w:rFonts w:ascii="Consolas" w:hAnsi="Consolas" w:cs="Consolas"/>
                <w:sz w:val="19"/>
                <w:szCs w:val="19"/>
              </w:rPr>
            </w:pPr>
            <w:r w:rsidRPr="00EE02FA">
              <w:rPr>
                <w:rFonts w:ascii="Consolas" w:hAnsi="Consolas" w:cs="Consolas"/>
                <w:sz w:val="19"/>
                <w:szCs w:val="19"/>
              </w:rPr>
              <w:t>Si se encontraron resultados</w:t>
            </w:r>
          </w:p>
          <w:p w14:paraId="051EC328" w14:textId="08319287" w:rsidR="00EE02FA" w:rsidRDefault="00EE02FA" w:rsidP="00EE02FA">
            <w:pPr>
              <w:rPr>
                <w:rFonts w:ascii="Consolas" w:hAnsi="Consolas" w:cs="Consolas"/>
                <w:sz w:val="19"/>
                <w:szCs w:val="19"/>
              </w:rPr>
            </w:pPr>
          </w:p>
          <w:p w14:paraId="0D505D0F" w14:textId="77777777" w:rsidR="00EE02FA" w:rsidRDefault="00EE02FA" w:rsidP="00EE02F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Param01.Key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70CEF2F9" w14:textId="56939F01" w:rsidR="00EE02FA" w:rsidRPr="00EE02FA" w:rsidRDefault="00EE02FA" w:rsidP="00EE02FA">
            <w:pPr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Param01.Value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txtclave.Text</w:t>
            </w:r>
            <w:proofErr w:type="spellEnd"/>
            <w:proofErr w:type="gramEnd"/>
          </w:p>
          <w:p w14:paraId="77AA8A6F" w14:textId="77777777" w:rsidR="00C74978" w:rsidRDefault="00C74978" w:rsidP="00F81C25">
            <w:pPr>
              <w:rPr>
                <w:rFonts w:ascii="Arial" w:hAnsi="Arial" w:cs="Arial"/>
                <w:sz w:val="20"/>
                <w:szCs w:val="20"/>
              </w:rPr>
            </w:pPr>
          </w:p>
          <w:p w14:paraId="0E531684" w14:textId="77777777" w:rsidR="00EE02FA" w:rsidRDefault="00EE02FA" w:rsidP="00EE02F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Param02.Key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NombreRemitente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2CBC4C2C" w14:textId="552482BD" w:rsidR="00EE02FA" w:rsidRDefault="00EE02FA" w:rsidP="00EE02FA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Param02.Value = Nombre</w:t>
            </w:r>
          </w:p>
          <w:p w14:paraId="74B8799A" w14:textId="77777777" w:rsidR="00EE02FA" w:rsidRDefault="00EE02FA" w:rsidP="00EE02FA">
            <w:pPr>
              <w:rPr>
                <w:rFonts w:ascii="Arial" w:hAnsi="Arial" w:cs="Arial"/>
                <w:sz w:val="20"/>
                <w:szCs w:val="20"/>
              </w:rPr>
            </w:pPr>
          </w:p>
          <w:p w14:paraId="0D70AACF" w14:textId="77777777" w:rsidR="00EE02FA" w:rsidRDefault="00EE02FA" w:rsidP="00EE02F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Bandera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"s3"</w:t>
            </w:r>
          </w:p>
          <w:p w14:paraId="365580D2" w14:textId="641E0D31" w:rsidR="00EE02FA" w:rsidRDefault="00EE02FA" w:rsidP="00EE02F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mail</w:t>
            </w:r>
          </w:p>
          <w:p w14:paraId="29CB6249" w14:textId="6FED0191" w:rsidR="00EE02FA" w:rsidRDefault="00EE02FA" w:rsidP="00EE02FA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Subject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"Resumen de cargos"</w:t>
            </w:r>
          </w:p>
          <w:p w14:paraId="3909B818" w14:textId="00B863ED" w:rsidR="00EE02FA" w:rsidRPr="00EE02FA" w:rsidRDefault="00EE02FA" w:rsidP="00F81C25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hyperlink r:id="rId26" w:history="1">
              <w:r w:rsidRPr="00E16CEC">
                <w:rPr>
                  <w:rStyle w:val="Hipervnculo"/>
                  <w:rFonts w:ascii="Consolas" w:hAnsi="Consolas" w:cs="Consolas"/>
                  <w:sz w:val="19"/>
                  <w:szCs w:val="19"/>
                </w:rPr>
                <w:t>elizabeth.torres@ance.org.mx</w:t>
              </w:r>
            </w:hyperlink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;</w:t>
            </w:r>
          </w:p>
          <w:p w14:paraId="62C4CE32" w14:textId="3CDE2DC0" w:rsidR="00EE02FA" w:rsidRDefault="00EE02FA" w:rsidP="00F81C25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XML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Maple.clssufnSQL.CrearXmlParamSql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Parametros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28DF080" w14:textId="0A5023F6" w:rsidR="00EE02FA" w:rsidRDefault="00EE02FA" w:rsidP="00F81C25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3B1E69DA" w14:textId="77777777" w:rsidR="00EE02FA" w:rsidRDefault="00EE02FA" w:rsidP="00EE02F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upsCorreosPersonalizados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18CF96A1" w14:textId="77777777" w:rsidR="00EE02FA" w:rsidRDefault="00EE02FA" w:rsidP="00EE02F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ED26E6F" w14:textId="0A57A2CD" w:rsidR="00EE02FA" w:rsidRDefault="00EE02FA" w:rsidP="00EE02F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"@asunto"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Subject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9E39143" w14:textId="5F0D5442" w:rsidR="00EE02FA" w:rsidRDefault="00EE02FA" w:rsidP="00EE02F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"@Para"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A487169" w14:textId="1D665440" w:rsidR="00EE02FA" w:rsidRDefault="00EE02FA" w:rsidP="00EE02F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"@CC"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8339A37" w14:textId="1F4B9874" w:rsidR="00EE02FA" w:rsidRDefault="00EE02FA" w:rsidP="00EE02F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"@Perfil"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“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MailNor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”</w:t>
            </w:r>
          </w:p>
          <w:p w14:paraId="4EB01E59" w14:textId="114E4814" w:rsidR="00EE02FA" w:rsidRDefault="00EE02FA" w:rsidP="00EE02F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xml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sXML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F805674" w14:textId="032FDEA4" w:rsidR="00EE02FA" w:rsidRDefault="00EE02FA" w:rsidP="00EE02FA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696B2445" w14:textId="77777777" w:rsidR="00EE02FA" w:rsidRDefault="00EE02FA" w:rsidP="00F81C25">
            <w:pPr>
              <w:rPr>
                <w:rFonts w:ascii="Arial" w:hAnsi="Arial" w:cs="Arial"/>
                <w:sz w:val="20"/>
                <w:szCs w:val="20"/>
              </w:rPr>
            </w:pPr>
          </w:p>
          <w:p w14:paraId="7C2CF4A0" w14:textId="6C31F871" w:rsidR="00EE02FA" w:rsidRDefault="00D11089" w:rsidP="00F81C2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"Correo con resumen de cargos enviado."</w:t>
            </w:r>
          </w:p>
        </w:tc>
      </w:tr>
    </w:tbl>
    <w:p w14:paraId="7B4EFDC9" w14:textId="77777777" w:rsidR="001D797C" w:rsidRDefault="001D797C" w:rsidP="006B3FAA">
      <w:pPr>
        <w:spacing w:after="0" w:line="240" w:lineRule="auto"/>
        <w:jc w:val="both"/>
        <w:rPr>
          <w:rFonts w:ascii="Arial" w:hAnsi="Arial" w:cs="Arial"/>
          <w:b/>
          <w:color w:val="3333FF"/>
          <w:sz w:val="20"/>
          <w:szCs w:val="20"/>
        </w:rPr>
      </w:pPr>
    </w:p>
    <w:p w14:paraId="1093474E" w14:textId="77777777" w:rsidR="00F81C25" w:rsidRDefault="00F81C25" w:rsidP="006B3FAA">
      <w:pPr>
        <w:spacing w:after="0" w:line="240" w:lineRule="auto"/>
        <w:jc w:val="both"/>
        <w:rPr>
          <w:rFonts w:ascii="Arial" w:hAnsi="Arial" w:cs="Arial"/>
          <w:b/>
          <w:color w:val="3333FF"/>
          <w:sz w:val="20"/>
          <w:szCs w:val="20"/>
        </w:rPr>
      </w:pPr>
    </w:p>
    <w:p w14:paraId="4A2A1E1B" w14:textId="77777777" w:rsidR="002532D1" w:rsidRPr="00C96233" w:rsidRDefault="002532D1" w:rsidP="006B3FAA">
      <w:pPr>
        <w:spacing w:after="0" w:line="240" w:lineRule="auto"/>
        <w:jc w:val="both"/>
        <w:rPr>
          <w:rFonts w:ascii="Arial" w:hAnsi="Arial" w:cs="Arial"/>
          <w:color w:val="3333FF"/>
          <w:sz w:val="20"/>
          <w:szCs w:val="20"/>
        </w:rPr>
      </w:pPr>
      <w:r w:rsidRPr="00C96233">
        <w:rPr>
          <w:rFonts w:ascii="Arial" w:hAnsi="Arial" w:cs="Arial"/>
          <w:b/>
          <w:color w:val="3333FF"/>
          <w:sz w:val="20"/>
          <w:szCs w:val="20"/>
        </w:rPr>
        <w:t>MEJORA:</w:t>
      </w:r>
      <w:r w:rsidRPr="00C96233">
        <w:rPr>
          <w:rFonts w:ascii="Arial" w:hAnsi="Arial" w:cs="Arial"/>
          <w:color w:val="3333FF"/>
          <w:sz w:val="20"/>
          <w:szCs w:val="20"/>
        </w:rPr>
        <w:t xml:space="preserve"> Que los miembros puedan recuperar su contraseña en caso de olvidarla o cambiarla</w:t>
      </w:r>
      <w:r w:rsidR="006B3FAA">
        <w:rPr>
          <w:rFonts w:ascii="Arial" w:hAnsi="Arial" w:cs="Arial"/>
          <w:color w:val="3333FF"/>
          <w:sz w:val="20"/>
          <w:szCs w:val="20"/>
        </w:rPr>
        <w:t xml:space="preserve">, debe enviar notificación a </w:t>
      </w:r>
      <w:hyperlink r:id="rId27" w:history="1">
        <w:r w:rsidR="00F970FF" w:rsidRPr="004E53F0">
          <w:rPr>
            <w:rStyle w:val="Hipervnculo"/>
            <w:rFonts w:ascii="Arial" w:hAnsi="Arial" w:cs="Arial"/>
            <w:sz w:val="20"/>
            <w:szCs w:val="20"/>
          </w:rPr>
          <w:t>catl@ance.org.mx</w:t>
        </w:r>
      </w:hyperlink>
      <w:r w:rsidR="006B3FAA">
        <w:rPr>
          <w:rFonts w:ascii="Arial" w:hAnsi="Arial" w:cs="Arial"/>
          <w:color w:val="3333FF"/>
          <w:sz w:val="20"/>
          <w:szCs w:val="20"/>
        </w:rPr>
        <w:t xml:space="preserve"> sobre la nueva contraseña</w:t>
      </w:r>
      <w:r w:rsidRPr="00C96233">
        <w:rPr>
          <w:rFonts w:ascii="Arial" w:hAnsi="Arial" w:cs="Arial"/>
          <w:color w:val="3333FF"/>
          <w:sz w:val="20"/>
          <w:szCs w:val="20"/>
        </w:rPr>
        <w:t>. Ver especificaciones de plataforma para miembros.</w:t>
      </w:r>
    </w:p>
    <w:p w14:paraId="4CD1C6DA" w14:textId="77777777" w:rsidR="002532D1" w:rsidRDefault="002532D1" w:rsidP="00546C6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26C67941" w14:textId="77777777" w:rsidR="00546C66" w:rsidRDefault="00546C66" w:rsidP="00546C66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Añadir cargos al participante</w:t>
      </w:r>
    </w:p>
    <w:p w14:paraId="27268736" w14:textId="77777777" w:rsidR="00546C66" w:rsidRDefault="00546C66" w:rsidP="00546C6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C1DD8DE" w14:textId="77777777" w:rsidR="00546C66" w:rsidRDefault="00546C66" w:rsidP="00A7674E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s-MX"/>
        </w:rPr>
        <w:lastRenderedPageBreak/>
        <w:drawing>
          <wp:inline distT="0" distB="0" distL="0" distR="0" wp14:anchorId="4860C41D" wp14:editId="4350572B">
            <wp:extent cx="4627659" cy="2577352"/>
            <wp:effectExtent l="0" t="0" r="190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288" cy="26088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15839A" w14:textId="77777777" w:rsidR="00A7674E" w:rsidRDefault="00A7674E" w:rsidP="00A7674E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0466ABAD" w14:textId="671553AC" w:rsidR="00546C66" w:rsidRDefault="00546C66" w:rsidP="00546C66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s-MX"/>
        </w:rPr>
        <w:drawing>
          <wp:inline distT="0" distB="0" distL="0" distR="0" wp14:anchorId="7C2CD3CD" wp14:editId="5EC64EBD">
            <wp:extent cx="5370394" cy="4638863"/>
            <wp:effectExtent l="0" t="0" r="1905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807" cy="46487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847"/>
      </w:tblGrid>
      <w:tr w:rsidR="00D11089" w14:paraId="26CACE32" w14:textId="77777777" w:rsidTr="00F83AF2">
        <w:tc>
          <w:tcPr>
            <w:tcW w:w="2122" w:type="dxa"/>
          </w:tcPr>
          <w:p w14:paraId="53A955FD" w14:textId="77777777" w:rsidR="00D11089" w:rsidRDefault="00D11089" w:rsidP="00F83AF2">
            <w:pPr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Botones</w:t>
            </w:r>
          </w:p>
        </w:tc>
        <w:tc>
          <w:tcPr>
            <w:tcW w:w="6847" w:type="dxa"/>
          </w:tcPr>
          <w:p w14:paraId="2254B5AF" w14:textId="77777777" w:rsidR="00D11089" w:rsidRDefault="00D11089" w:rsidP="00F83AF2">
            <w:pPr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Negocio y/o funcionalidad</w:t>
            </w:r>
          </w:p>
        </w:tc>
      </w:tr>
      <w:tr w:rsidR="00D11089" w14:paraId="55614B5E" w14:textId="77777777" w:rsidTr="00F83AF2">
        <w:tc>
          <w:tcPr>
            <w:tcW w:w="2122" w:type="dxa"/>
          </w:tcPr>
          <w:p w14:paraId="4D5522EA" w14:textId="77777777" w:rsidR="00D11089" w:rsidRDefault="00D11089" w:rsidP="00F83AF2">
            <w:pPr>
              <w:pStyle w:val="Ttulo2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lastRenderedPageBreak/>
              <w:t xml:space="preserve">Load del </w:t>
            </w:r>
            <w:proofErr w:type="spellStart"/>
            <w:r>
              <w:rPr>
                <w:rFonts w:ascii="Arial" w:hAnsi="Arial" w:cs="Arial"/>
                <w:bCs/>
                <w:sz w:val="20"/>
                <w:szCs w:val="20"/>
              </w:rPr>
              <w:t>form</w:t>
            </w:r>
            <w:proofErr w:type="spellEnd"/>
          </w:p>
        </w:tc>
        <w:tc>
          <w:tcPr>
            <w:tcW w:w="6847" w:type="dxa"/>
          </w:tcPr>
          <w:p w14:paraId="07B630D8" w14:textId="5DBE3C77" w:rsidR="00D11089" w:rsidRDefault="00D11089" w:rsidP="00F83AF2">
            <w:pPr>
              <w:pStyle w:val="Ttulo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1</w:t>
            </w:r>
          </w:p>
          <w:p w14:paraId="737C8B9C" w14:textId="77777777" w:rsidR="00D11089" w:rsidRDefault="00D11089" w:rsidP="00F83AF2">
            <w:pPr>
              <w:pStyle w:val="Ttulo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Cargar combo representación </w:t>
            </w:r>
          </w:p>
          <w:p w14:paraId="0C04C1E8" w14:textId="77777777" w:rsidR="00D11089" w:rsidRDefault="00D11089" w:rsidP="00F83AF2">
            <w:pPr>
              <w:pStyle w:val="Ttulo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sp_C_Representacion_Buscar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'Cargo</w:t>
            </w:r>
          </w:p>
          <w:p w14:paraId="2D8F99DB" w14:textId="77777777" w:rsidR="00D11089" w:rsidRDefault="00D11089" w:rsidP="00F83AF2">
            <w:pPr>
              <w:pStyle w:val="Ttulo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790E1F5A" w14:textId="77777777" w:rsidR="00D11089" w:rsidRDefault="00D11089" w:rsidP="00F83AF2">
            <w:pPr>
              <w:pStyle w:val="Ttulo2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DD5B3C3" w14:textId="77777777" w:rsidR="00D11089" w:rsidRDefault="00D11089" w:rsidP="00F83AF2">
            <w:pPr>
              <w:pStyle w:val="Ttulo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cargar combo folios</w:t>
            </w:r>
          </w:p>
          <w:p w14:paraId="7A5E0140" w14:textId="77777777" w:rsidR="00D11089" w:rsidRDefault="00D11089" w:rsidP="00F83AF2">
            <w:pPr>
              <w:pStyle w:val="Ttulo2"/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Bandera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"s2"</w:t>
            </w:r>
          </w:p>
          <w:p w14:paraId="0362E40C" w14:textId="77777777" w:rsidR="00D11089" w:rsidRDefault="00D11089" w:rsidP="00F83AF2">
            <w:pPr>
              <w:pStyle w:val="Ttulo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uspNombramientos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03D35424" w14:textId="77777777" w:rsidR="00D11089" w:rsidRDefault="00D11089" w:rsidP="00F83AF2">
            <w:pPr>
              <w:pStyle w:val="Ttulo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D4F89E5" w14:textId="77777777" w:rsidR="00D11089" w:rsidRDefault="00D11089" w:rsidP="00F83AF2">
            <w:pPr>
              <w:pStyle w:val="Ttulo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"@Folio"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_Folio)</w:t>
            </w:r>
          </w:p>
          <w:p w14:paraId="4F6A0576" w14:textId="77777777" w:rsidR="00D11089" w:rsidRDefault="00D11089" w:rsidP="00F83AF2">
            <w:pPr>
              <w:pStyle w:val="Ttulo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FechaIngreso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FechaIngreso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1604F98" w14:textId="77777777" w:rsidR="00D11089" w:rsidRDefault="00D11089" w:rsidP="00F83AF2">
            <w:pPr>
              <w:pStyle w:val="Ttulo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IdRemitente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6DA37E2" w14:textId="77777777" w:rsidR="00D11089" w:rsidRDefault="00D11089" w:rsidP="00F83AF2">
            <w:pPr>
              <w:pStyle w:val="Ttulo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"@Nombramiento"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_Nombramiento)</w:t>
            </w:r>
          </w:p>
          <w:p w14:paraId="0C9EC5C0" w14:textId="77777777" w:rsidR="00D11089" w:rsidRDefault="00D11089" w:rsidP="00F83AF2">
            <w:pPr>
              <w:pStyle w:val="Ttulo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FechaRespuestaMaxima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FechaRespuestaMaxima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21518C3" w14:textId="77777777" w:rsidR="00D11089" w:rsidRDefault="00D11089" w:rsidP="00F83AF2">
            <w:pPr>
              <w:pStyle w:val="Ttulo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FechaRespuestaVencimiento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FechaRespuestaVencimiento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E63CBA7" w14:textId="77777777" w:rsidR="00D11089" w:rsidRDefault="00D11089" w:rsidP="00F83AF2">
            <w:pPr>
              <w:pStyle w:val="Ttulo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RequiereRespuesta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RequiereRespuesta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588A534" w14:textId="77777777" w:rsidR="00D11089" w:rsidRDefault="00D11089" w:rsidP="00F83AF2">
            <w:pPr>
              <w:pStyle w:val="Ttulo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FechaRespuestaReal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FechaRespuestaReal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6368612" w14:textId="77777777" w:rsidR="00D11089" w:rsidRDefault="00D11089" w:rsidP="00F83AF2">
            <w:pPr>
              <w:pStyle w:val="Ttulo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"@Activo"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_Activo)</w:t>
            </w:r>
          </w:p>
          <w:p w14:paraId="64C233A2" w14:textId="77777777" w:rsidR="00D11089" w:rsidRDefault="00D11089" w:rsidP="00F83AF2">
            <w:pPr>
              <w:pStyle w:val="Ttulo2"/>
              <w:outlineLvl w:val="1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0943B88E" w14:textId="77777777" w:rsidR="00D11089" w:rsidRDefault="00D11089" w:rsidP="00F83AF2"/>
          <w:p w14:paraId="060BC5E1" w14:textId="77777777" w:rsidR="00D11089" w:rsidRDefault="00D11089" w:rsidP="00F83AF2">
            <w:r>
              <w:t>Cargar combo sector</w:t>
            </w:r>
          </w:p>
          <w:p w14:paraId="0CB2F540" w14:textId="77777777" w:rsidR="00D11089" w:rsidRDefault="00D11089" w:rsidP="00F83AF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1</w:t>
            </w:r>
          </w:p>
          <w:p w14:paraId="487747AE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sp_C_Sector_Buscar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'Cargo</w:t>
            </w:r>
          </w:p>
          <w:p w14:paraId="2D52FDD2" w14:textId="77777777" w:rsidR="00D11089" w:rsidRPr="003F6366" w:rsidRDefault="00D11089" w:rsidP="00F83AF2"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63E01B48" w14:textId="77777777" w:rsidR="00D11089" w:rsidRDefault="00D11089" w:rsidP="00F83AF2">
            <w:pPr>
              <w:pStyle w:val="Ttulo2"/>
              <w:outlineLvl w:val="1"/>
              <w:rPr>
                <w:rFonts w:ascii="Arial" w:hAnsi="Arial" w:cs="Arial"/>
                <w:bCs/>
                <w:sz w:val="20"/>
                <w:szCs w:val="20"/>
              </w:rPr>
            </w:pPr>
          </w:p>
          <w:p w14:paraId="278389A0" w14:textId="77777777" w:rsidR="00D11089" w:rsidRDefault="00D11089" w:rsidP="00F83AF2">
            <w:r>
              <w:t>Si se seleccionó algo de la pantalla anterior. Se llenan los valores con lo que se seleccionó anteriormente</w:t>
            </w:r>
          </w:p>
          <w:p w14:paraId="7C438B40" w14:textId="77777777" w:rsidR="00D11089" w:rsidRDefault="00D11089" w:rsidP="00F83AF2">
            <w:pPr>
              <w:autoSpaceDE w:val="0"/>
              <w:autoSpaceDN w:val="0"/>
              <w:adjustRightInd w:val="0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sGT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&lt;&gt;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"NA"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Then</w:t>
            </w:r>
            <w:proofErr w:type="spellEnd"/>
          </w:p>
          <w:p w14:paraId="46420512" w14:textId="77777777" w:rsidR="00D11089" w:rsidRDefault="00D11089" w:rsidP="00F83AF2">
            <w:pPr>
              <w:autoSpaceDE w:val="0"/>
              <w:autoSpaceDN w:val="0"/>
              <w:adjustRightInd w:val="0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txtcomite.Text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sGT</w:t>
            </w:r>
            <w:proofErr w:type="spellEnd"/>
          </w:p>
          <w:p w14:paraId="6DC94FE3" w14:textId="77777777" w:rsidR="00D11089" w:rsidRDefault="00D11089" w:rsidP="00F83AF2">
            <w:pPr>
              <w:autoSpaceDE w:val="0"/>
              <w:autoSpaceDN w:val="0"/>
              <w:adjustRightInd w:val="0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proofErr w:type="spellEnd"/>
          </w:p>
          <w:p w14:paraId="5F0ABB30" w14:textId="77777777" w:rsidR="00D11089" w:rsidRDefault="00D11089" w:rsidP="00F83AF2">
            <w:pPr>
              <w:autoSpaceDE w:val="0"/>
              <w:autoSpaceDN w:val="0"/>
              <w:adjustRightInd w:val="0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'SI ES SUBCOMITE</w:t>
            </w:r>
          </w:p>
          <w:p w14:paraId="39BC06DD" w14:textId="77777777" w:rsidR="00D11089" w:rsidRDefault="00D11089" w:rsidP="00F83AF2">
            <w:pPr>
              <w:autoSpaceDE w:val="0"/>
              <w:autoSpaceDN w:val="0"/>
              <w:adjustRightInd w:val="0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SSc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&lt;&gt;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"NA"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sGT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"NA"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Then</w:t>
            </w:r>
            <w:proofErr w:type="spellEnd"/>
          </w:p>
          <w:p w14:paraId="7D6031BC" w14:textId="77777777" w:rsidR="00D11089" w:rsidRDefault="00D11089" w:rsidP="00F83AF2">
            <w:pPr>
              <w:autoSpaceDE w:val="0"/>
              <w:autoSpaceDN w:val="0"/>
              <w:adjustRightInd w:val="0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txtcomite.Text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SSc</w:t>
            </w:r>
            <w:proofErr w:type="spellEnd"/>
          </w:p>
          <w:p w14:paraId="6E60F740" w14:textId="77777777" w:rsidR="00D11089" w:rsidRDefault="00D11089" w:rsidP="00F83AF2">
            <w:pPr>
              <w:autoSpaceDE w:val="0"/>
              <w:autoSpaceDN w:val="0"/>
              <w:adjustRightInd w:val="0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proofErr w:type="spellEnd"/>
          </w:p>
          <w:p w14:paraId="18FA3921" w14:textId="77777777" w:rsidR="00D11089" w:rsidRDefault="00D11089" w:rsidP="00F83AF2">
            <w:pPr>
              <w:autoSpaceDE w:val="0"/>
              <w:autoSpaceDN w:val="0"/>
              <w:adjustRightInd w:val="0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'SI ES COMITE TECNICO</w:t>
            </w:r>
          </w:p>
          <w:p w14:paraId="526E6999" w14:textId="77777777" w:rsidR="00D11089" w:rsidRDefault="00D11089" w:rsidP="00F83AF2">
            <w:pPr>
              <w:autoSpaceDE w:val="0"/>
              <w:autoSpaceDN w:val="0"/>
              <w:adjustRightInd w:val="0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&lt;&gt;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"NA"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SSc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"NA"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sGT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"NA"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Then</w:t>
            </w:r>
            <w:proofErr w:type="spellEnd"/>
          </w:p>
          <w:p w14:paraId="70D5FEC7" w14:textId="77777777" w:rsidR="00D11089" w:rsidRDefault="00D11089" w:rsidP="00F83AF2">
            <w:pPr>
              <w:autoSpaceDE w:val="0"/>
              <w:autoSpaceDN w:val="0"/>
              <w:adjustRightInd w:val="0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txtcomite.Text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SCt</w:t>
            </w:r>
            <w:proofErr w:type="spellEnd"/>
          </w:p>
          <w:p w14:paraId="5C9BFD38" w14:textId="77777777" w:rsidR="00D11089" w:rsidRDefault="00D11089" w:rsidP="00F83AF2">
            <w:pPr>
              <w:autoSpaceDE w:val="0"/>
              <w:autoSpaceDN w:val="0"/>
              <w:adjustRightInd w:val="0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proofErr w:type="spellEnd"/>
          </w:p>
          <w:p w14:paraId="674E40F5" w14:textId="77777777" w:rsidR="00D11089" w:rsidRDefault="00D11089" w:rsidP="00F83AF2">
            <w:pPr>
              <w:autoSpaceDE w:val="0"/>
              <w:autoSpaceDN w:val="0"/>
              <w:adjustRightInd w:val="0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'SI ES DIRECTO DE COMITE</w:t>
            </w:r>
          </w:p>
          <w:p w14:paraId="401EDB42" w14:textId="77777777" w:rsidR="00D11089" w:rsidRDefault="00D11089" w:rsidP="00F83AF2">
            <w:pPr>
              <w:autoSpaceDE w:val="0"/>
              <w:autoSpaceDN w:val="0"/>
              <w:adjustRightInd w:val="0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&lt;&gt;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"NA"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"NA"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SSc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"NA"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sGT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"NA"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Then</w:t>
            </w:r>
            <w:proofErr w:type="spellEnd"/>
          </w:p>
          <w:p w14:paraId="7ACE4E29" w14:textId="77777777" w:rsidR="00D11089" w:rsidRDefault="00D11089" w:rsidP="00F83AF2">
            <w:pPr>
              <w:autoSpaceDE w:val="0"/>
              <w:autoSpaceDN w:val="0"/>
              <w:adjustRightInd w:val="0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txtcomite.Text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sComite</w:t>
            </w:r>
            <w:proofErr w:type="spellEnd"/>
          </w:p>
          <w:p w14:paraId="57997D45" w14:textId="77777777" w:rsidR="00D11089" w:rsidRDefault="00D11089" w:rsidP="00F83AF2">
            <w:pPr>
              <w:autoSpaceDE w:val="0"/>
              <w:autoSpaceDN w:val="0"/>
              <w:adjustRightInd w:val="0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proofErr w:type="spellEnd"/>
          </w:p>
          <w:p w14:paraId="36679C01" w14:textId="77777777" w:rsidR="00D11089" w:rsidRDefault="00D11089" w:rsidP="00F83AF2">
            <w:pPr>
              <w:autoSpaceDE w:val="0"/>
              <w:autoSpaceDN w:val="0"/>
              <w:adjustRightInd w:val="0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txtsector.Text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sSector</w:t>
            </w:r>
            <w:proofErr w:type="spellEnd"/>
          </w:p>
          <w:p w14:paraId="3FD8A755" w14:textId="77777777" w:rsidR="00D11089" w:rsidRDefault="00D11089" w:rsidP="00F83AF2">
            <w:pPr>
              <w:autoSpaceDE w:val="0"/>
              <w:autoSpaceDN w:val="0"/>
              <w:adjustRightInd w:val="0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txtrepresentacion.Text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sRepresentacion</w:t>
            </w:r>
            <w:proofErr w:type="spellEnd"/>
          </w:p>
          <w:p w14:paraId="759840F7" w14:textId="77777777" w:rsidR="00D11089" w:rsidRDefault="00D11089" w:rsidP="00F83AF2">
            <w:pPr>
              <w:autoSpaceDE w:val="0"/>
              <w:autoSpaceDN w:val="0"/>
              <w:adjustRightInd w:val="0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txtcargo.Text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SGralCargos</w:t>
            </w:r>
            <w:proofErr w:type="spellEnd"/>
          </w:p>
          <w:p w14:paraId="6D0142CE" w14:textId="77777777" w:rsidR="00D11089" w:rsidRPr="003F6366" w:rsidRDefault="00D11089" w:rsidP="00F83AF2">
            <w:pPr>
              <w:jc w:val="both"/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cbocargos.Text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SGralCargos</w:t>
            </w:r>
            <w:proofErr w:type="spellEnd"/>
          </w:p>
          <w:p w14:paraId="646CDB6F" w14:textId="77777777" w:rsidR="00D11089" w:rsidRDefault="00D11089" w:rsidP="00F83AF2">
            <w:pPr>
              <w:pStyle w:val="Ttulo2"/>
              <w:outlineLvl w:val="1"/>
              <w:rPr>
                <w:rFonts w:ascii="Arial" w:hAnsi="Arial" w:cs="Arial"/>
                <w:bCs/>
                <w:sz w:val="20"/>
                <w:szCs w:val="20"/>
              </w:rPr>
            </w:pPr>
          </w:p>
          <w:p w14:paraId="3F2B223E" w14:textId="77777777" w:rsidR="00D11089" w:rsidRDefault="00D11089" w:rsidP="00F83AF2">
            <w:r>
              <w:t>Si no se seleccionó nada</w:t>
            </w:r>
          </w:p>
          <w:p w14:paraId="74CD7418" w14:textId="77777777" w:rsidR="00D11089" w:rsidRDefault="00D11089" w:rsidP="00F83AF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8EBB92E" w14:textId="77777777" w:rsidR="00D11089" w:rsidRDefault="00D11089" w:rsidP="00F83AF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>Cargar combo representación</w:t>
            </w:r>
          </w:p>
          <w:p w14:paraId="562BC1F2" w14:textId="77777777" w:rsidR="00D11089" w:rsidRDefault="00D11089" w:rsidP="00F83AF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1</w:t>
            </w:r>
          </w:p>
          <w:p w14:paraId="67BC4F82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sp_C_Representacion_Buscar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'Cargo</w:t>
            </w:r>
          </w:p>
          <w:p w14:paraId="3E430BF6" w14:textId="77777777" w:rsidR="00D11089" w:rsidRDefault="00D11089" w:rsidP="00F83AF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2D2EBF20" w14:textId="77777777" w:rsidR="00D11089" w:rsidRDefault="00D11089" w:rsidP="00F83AF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566F188" w14:textId="77777777" w:rsidR="00D11089" w:rsidRDefault="00D11089" w:rsidP="00F83AF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buscar fechas</w:t>
            </w:r>
          </w:p>
          <w:p w14:paraId="094CF67B" w14:textId="77777777" w:rsidR="00D11089" w:rsidRDefault="00D11089" w:rsidP="00F83AF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5</w:t>
            </w:r>
          </w:p>
          <w:p w14:paraId="68987AC3" w14:textId="77777777" w:rsidR="00D11089" w:rsidRDefault="00D11089" w:rsidP="00F83AF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.Consecutivo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SConsecutivo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(que se manda de la pantalla anterior)</w:t>
            </w:r>
          </w:p>
          <w:p w14:paraId="3CAA7FE1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sp_Directorio_Cargos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73F8A9EF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"@Consecutivo"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_Consecutivo)</w:t>
            </w:r>
          </w:p>
          <w:p w14:paraId="259C35CE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Cve_Directorio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4C8DC9A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Cve_Cargo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Cve_Cargo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8C3E5B2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Cve_Comite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E4FD147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Cve_ComiteTec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Cve_ComiteTec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71C750D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Cve_Subcomite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Cve_Subcomite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9C328B2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Cve_Grupo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Cve_Grupo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EFD1E9C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Id_sector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Id_sector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F8C40BB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Id_representacion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Id_representacion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29C1BBA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F_VigenciaInicio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F_VigenciaInicio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9E08796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F_VigenciaFinal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F_VigenciaFinal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5BE573D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32259F85" w14:textId="77777777" w:rsidR="00D11089" w:rsidRDefault="00D11089" w:rsidP="00F83AF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8657B6B" w14:textId="77777777" w:rsidR="00D11089" w:rsidRDefault="00D11089" w:rsidP="00F83AF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83CAA5D" w14:textId="77777777" w:rsidR="00D11089" w:rsidRDefault="00D11089" w:rsidP="00F83AF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Llenar el folio con el valor del SP ejecutado</w:t>
            </w:r>
          </w:p>
          <w:p w14:paraId="6A607A3D" w14:textId="77777777" w:rsidR="00D11089" w:rsidRDefault="00D11089" w:rsidP="00F83AF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cboFolios.SelectedValue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objDirectorio.IdNombramiento</w:t>
            </w:r>
            <w:proofErr w:type="spellEnd"/>
          </w:p>
          <w:p w14:paraId="123E68CE" w14:textId="77777777" w:rsidR="00D11089" w:rsidRDefault="00D11089" w:rsidP="00F83AF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F4756DD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objDirectorio.F_VigenciaInicio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Nothing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Then</w:t>
            </w:r>
            <w:proofErr w:type="spellEnd"/>
          </w:p>
          <w:p w14:paraId="6EDC46AE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dtpInicio.Value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Now.Date</w:t>
            </w:r>
            <w:proofErr w:type="spellEnd"/>
          </w:p>
          <w:p w14:paraId="13907EB8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proofErr w:type="spellEnd"/>
          </w:p>
          <w:p w14:paraId="295A15E9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dtpInicio.Value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objDirectorio.F_VigenciaInicio</w:t>
            </w:r>
            <w:proofErr w:type="spellEnd"/>
          </w:p>
          <w:p w14:paraId="000766E9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proofErr w:type="spellEnd"/>
          </w:p>
          <w:p w14:paraId="3703B543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44DA329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objDirectorio.F_VigenciaFinal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Nothing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Then</w:t>
            </w:r>
            <w:proofErr w:type="spellEnd"/>
          </w:p>
          <w:p w14:paraId="51791883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dtpFinal.Value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Now.Date</w:t>
            </w:r>
            <w:proofErr w:type="spellEnd"/>
          </w:p>
          <w:p w14:paraId="2DAE3168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proofErr w:type="spellEnd"/>
          </w:p>
          <w:p w14:paraId="0EAA3821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dtpFinal.Value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objDirectorio.F_VigenciaFinal</w:t>
            </w:r>
            <w:proofErr w:type="spellEnd"/>
          </w:p>
          <w:p w14:paraId="3337F932" w14:textId="77777777" w:rsidR="00D11089" w:rsidRDefault="00D11089" w:rsidP="00F83AF2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proofErr w:type="spellEnd"/>
          </w:p>
          <w:p w14:paraId="055FB747" w14:textId="77777777" w:rsidR="00D11089" w:rsidRDefault="00D11089" w:rsidP="00F83AF2">
            <w:pPr>
              <w:rPr>
                <w:color w:val="0000FF"/>
              </w:rPr>
            </w:pPr>
          </w:p>
          <w:p w14:paraId="4406D68A" w14:textId="77777777" w:rsidR="00D11089" w:rsidRPr="003962B5" w:rsidRDefault="00D11089" w:rsidP="00F83AF2"/>
        </w:tc>
      </w:tr>
      <w:tr w:rsidR="00D11089" w14:paraId="533CCC73" w14:textId="77777777" w:rsidTr="00F83AF2">
        <w:tc>
          <w:tcPr>
            <w:tcW w:w="2122" w:type="dxa"/>
          </w:tcPr>
          <w:p w14:paraId="109529D2" w14:textId="77777777" w:rsidR="00D11089" w:rsidRDefault="00D11089" w:rsidP="00F83AF2">
            <w:pPr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lastRenderedPageBreak/>
              <w:t>Agregar</w:t>
            </w:r>
          </w:p>
        </w:tc>
        <w:tc>
          <w:tcPr>
            <w:tcW w:w="6847" w:type="dxa"/>
          </w:tcPr>
          <w:p w14:paraId="45721A81" w14:textId="77777777" w:rsidR="00D11089" w:rsidRDefault="00D11089" w:rsidP="00F83AF2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TVcomites.Enabled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True</w:t>
            </w:r>
          </w:p>
          <w:p w14:paraId="456FB010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txtclave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txtsector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txtrepresentacion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8C2308C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(0),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(1),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(4))</w:t>
            </w:r>
          </w:p>
          <w:p w14:paraId="7CCD69C9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(2),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(3))</w:t>
            </w:r>
          </w:p>
          <w:p w14:paraId="6F6038AE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Limpia_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Campos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txtsector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txtrepresentacion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txtcargo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96B645E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Muestra(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TVcomites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7F65F6A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cbosector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cborepresentacion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cbocargos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1B72340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zComite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Nothing</w:t>
            </w:r>
            <w:proofErr w:type="spellEnd"/>
          </w:p>
          <w:p w14:paraId="39D01B80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zCt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Nothing</w:t>
            </w:r>
            <w:proofErr w:type="spellEnd"/>
          </w:p>
          <w:p w14:paraId="7FBBE1C0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zSc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Nothing</w:t>
            </w:r>
            <w:proofErr w:type="spellEnd"/>
          </w:p>
          <w:p w14:paraId="65D0844D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zGT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Nothing</w:t>
            </w:r>
            <w:proofErr w:type="spellEnd"/>
          </w:p>
          <w:p w14:paraId="0B705A10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zComite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Nothing</w:t>
            </w:r>
            <w:proofErr w:type="spellEnd"/>
          </w:p>
          <w:p w14:paraId="703BD45A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zCt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Nothing</w:t>
            </w:r>
            <w:proofErr w:type="spellEnd"/>
          </w:p>
          <w:p w14:paraId="424E77E8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zSc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Nothing</w:t>
            </w:r>
            <w:proofErr w:type="spellEnd"/>
          </w:p>
          <w:p w14:paraId="575AD8D2" w14:textId="77777777" w:rsidR="00D11089" w:rsidRDefault="00D11089" w:rsidP="00F83AF2">
            <w:pPr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zGT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Nothing</w:t>
            </w:r>
            <w:proofErr w:type="spellEnd"/>
          </w:p>
        </w:tc>
      </w:tr>
      <w:tr w:rsidR="00D11089" w14:paraId="4DC4C5FF" w14:textId="77777777" w:rsidTr="00F83AF2">
        <w:tc>
          <w:tcPr>
            <w:tcW w:w="2122" w:type="dxa"/>
          </w:tcPr>
          <w:p w14:paraId="5E7C41A6" w14:textId="77777777" w:rsidR="00D11089" w:rsidRDefault="00D11089" w:rsidP="00F83AF2">
            <w:pPr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lastRenderedPageBreak/>
              <w:t>Editar</w:t>
            </w:r>
          </w:p>
        </w:tc>
        <w:tc>
          <w:tcPr>
            <w:tcW w:w="6847" w:type="dxa"/>
          </w:tcPr>
          <w:p w14:paraId="5FEF7065" w14:textId="77777777" w:rsidR="00D11089" w:rsidRDefault="00D11089" w:rsidP="00F83AF2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TVcomites.Enabled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True</w:t>
            </w:r>
          </w:p>
          <w:p w14:paraId="7FB7AC87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Muestra(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TVcomites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462AF14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cbosector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cborepresentacion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cbocargos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8E36BCF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txtclave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txtsector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txtrepresentacion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7AB99FF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(2),    </w:t>
            </w:r>
          </w:p>
          <w:p w14:paraId="3D3FB583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(3),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(4))</w:t>
            </w:r>
          </w:p>
          <w:p w14:paraId="50232F51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(1),   </w:t>
            </w:r>
          </w:p>
          <w:p w14:paraId="70DB1043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(0))</w:t>
            </w:r>
          </w:p>
          <w:p w14:paraId="1F0BD261" w14:textId="77777777" w:rsidR="00D11089" w:rsidRDefault="00D11089" w:rsidP="00F83AF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dtpFinal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dtpInicio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392866B" w14:textId="77777777" w:rsidR="00D11089" w:rsidRDefault="00D11089" w:rsidP="00F83AF2">
            <w:pPr>
              <w:rPr>
                <w:rFonts w:ascii="Arial" w:hAnsi="Arial" w:cs="Arial"/>
                <w:bCs/>
                <w:sz w:val="20"/>
                <w:szCs w:val="20"/>
              </w:rPr>
            </w:pPr>
          </w:p>
          <w:p w14:paraId="473B6CAB" w14:textId="77777777" w:rsidR="00D11089" w:rsidRDefault="00D11089" w:rsidP="00F83AF2">
            <w:pPr>
              <w:rPr>
                <w:rFonts w:ascii="Arial" w:hAnsi="Arial" w:cs="Arial"/>
                <w:bCs/>
                <w:sz w:val="20"/>
                <w:szCs w:val="20"/>
              </w:rPr>
            </w:pPr>
          </w:p>
        </w:tc>
      </w:tr>
      <w:tr w:rsidR="00D11089" w14:paraId="3BEF532C" w14:textId="77777777" w:rsidTr="00F83AF2">
        <w:tc>
          <w:tcPr>
            <w:tcW w:w="2122" w:type="dxa"/>
          </w:tcPr>
          <w:p w14:paraId="10EC945E" w14:textId="77777777" w:rsidR="00D11089" w:rsidRDefault="00D11089" w:rsidP="00F83AF2">
            <w:pPr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Deshacer</w:t>
            </w:r>
          </w:p>
        </w:tc>
        <w:tc>
          <w:tcPr>
            <w:tcW w:w="6847" w:type="dxa"/>
          </w:tcPr>
          <w:p w14:paraId="5F048D9F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txtclave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txtsector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txtrepresentacion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CBA04CC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(0),  </w:t>
            </w:r>
          </w:p>
          <w:p w14:paraId="1756DF80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(1),  </w:t>
            </w:r>
          </w:p>
          <w:p w14:paraId="7AC8FFB9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(4),  </w:t>
            </w:r>
          </w:p>
          <w:p w14:paraId="0C074E54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(5))</w:t>
            </w:r>
          </w:p>
          <w:p w14:paraId="0F549235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(2), </w:t>
            </w:r>
          </w:p>
          <w:p w14:paraId="3A79BCBE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tlbBotonera.Buttons.Item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(3))</w:t>
            </w:r>
          </w:p>
          <w:p w14:paraId="6B4A956B" w14:textId="77777777" w:rsidR="00D11089" w:rsidRDefault="00D11089" w:rsidP="00F83AF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Inactivos(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cbosector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cborepresentacion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cbocargos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dtpFinal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</w:p>
          <w:p w14:paraId="27532641" w14:textId="77777777" w:rsidR="00D11089" w:rsidRDefault="00D11089" w:rsidP="00F83AF2">
            <w:pPr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dtpInicio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</w:tr>
      <w:tr w:rsidR="00D11089" w14:paraId="6DF9F25B" w14:textId="77777777" w:rsidTr="00F83AF2">
        <w:tc>
          <w:tcPr>
            <w:tcW w:w="2122" w:type="dxa"/>
          </w:tcPr>
          <w:p w14:paraId="6756845E" w14:textId="77777777" w:rsidR="00D11089" w:rsidRDefault="00D11089" w:rsidP="00F83AF2">
            <w:pPr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Salvar</w:t>
            </w:r>
          </w:p>
        </w:tc>
        <w:tc>
          <w:tcPr>
            <w:tcW w:w="6847" w:type="dxa"/>
          </w:tcPr>
          <w:p w14:paraId="7D20EBA0" w14:textId="77777777" w:rsidR="00D11089" w:rsidRDefault="00D11089" w:rsidP="00F83AF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Validar que los campos no sean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nullos</w:t>
            </w:r>
            <w:proofErr w:type="spellEnd"/>
          </w:p>
          <w:p w14:paraId="72FC6563" w14:textId="77777777" w:rsidR="00D11089" w:rsidRDefault="00D11089" w:rsidP="00F83AF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7CA885D" w14:textId="77777777" w:rsidR="00D11089" w:rsidRDefault="00D11089" w:rsidP="00F83AF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txtcomitez.Text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"NA"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txtcomitez.Text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txtctz.Text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"NA"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txtctz.Text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txtscz.Text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"NA"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txtscz.Text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txtgtz.Text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"NA"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txtgtz.Text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FDE4C4D" w14:textId="77777777" w:rsidR="00D11089" w:rsidRDefault="00D11089" w:rsidP="00F83AF2">
            <w:pPr>
              <w:rPr>
                <w:rFonts w:ascii="Arial" w:hAnsi="Arial" w:cs="Arial"/>
                <w:bCs/>
                <w:sz w:val="20"/>
                <w:szCs w:val="20"/>
              </w:rPr>
            </w:pPr>
          </w:p>
          <w:p w14:paraId="5E21EAC1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txtcomitez.Text</w:t>
            </w:r>
            <w:proofErr w:type="spellEnd"/>
            <w:proofErr w:type="gramEnd"/>
          </w:p>
          <w:p w14:paraId="5637E493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txtctz.Text</w:t>
            </w:r>
            <w:proofErr w:type="spellEnd"/>
            <w:proofErr w:type="gramEnd"/>
          </w:p>
          <w:p w14:paraId="3948BBE9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SSc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txtscz.Text</w:t>
            </w:r>
            <w:proofErr w:type="spellEnd"/>
            <w:proofErr w:type="gramEnd"/>
          </w:p>
          <w:p w14:paraId="365DB1B0" w14:textId="77777777" w:rsidR="00D11089" w:rsidRDefault="00D11089" w:rsidP="00F83AF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sGT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txtgtz.Text</w:t>
            </w:r>
            <w:proofErr w:type="spellEnd"/>
            <w:proofErr w:type="gramEnd"/>
          </w:p>
          <w:p w14:paraId="437670D3" w14:textId="77777777" w:rsidR="00D11089" w:rsidRDefault="00D11089" w:rsidP="00F83AF2">
            <w:pPr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 xml:space="preserve">Mensajes </w:t>
            </w:r>
            <w:proofErr w:type="gramStart"/>
            <w:r>
              <w:rPr>
                <w:rFonts w:ascii="Arial" w:hAnsi="Arial" w:cs="Arial"/>
                <w:bCs/>
                <w:sz w:val="20"/>
                <w:szCs w:val="20"/>
              </w:rPr>
              <w:t>de  validación</w:t>
            </w:r>
            <w:proofErr w:type="gramEnd"/>
            <w:r>
              <w:rPr>
                <w:rFonts w:ascii="Arial" w:hAnsi="Arial" w:cs="Arial"/>
                <w:bCs/>
                <w:sz w:val="20"/>
                <w:szCs w:val="20"/>
              </w:rPr>
              <w:t>:</w:t>
            </w:r>
          </w:p>
          <w:p w14:paraId="31D317DC" w14:textId="77777777" w:rsidR="00D11089" w:rsidRDefault="00D11089" w:rsidP="00F83AF2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"Es necesario escoger el Comité, Comité Técnico, Subcomité o Grupo de Trabajo para el cargo"</w:t>
            </w:r>
          </w:p>
          <w:p w14:paraId="0A471829" w14:textId="77777777" w:rsidR="00D11089" w:rsidRDefault="00D11089" w:rsidP="00F83AF2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"El Sector no puede quedar vacío"</w:t>
            </w:r>
          </w:p>
          <w:p w14:paraId="64768A13" w14:textId="77777777" w:rsidR="00D11089" w:rsidRDefault="00D11089" w:rsidP="00F83AF2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"La representación no pude quedar vacío"</w:t>
            </w:r>
          </w:p>
          <w:p w14:paraId="329BE90C" w14:textId="77777777" w:rsidR="00D11089" w:rsidRDefault="00D11089" w:rsidP="00F83AF2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"El cargo no puede quedar vacío"</w:t>
            </w:r>
          </w:p>
          <w:p w14:paraId="22484BA6" w14:textId="77777777" w:rsidR="00D11089" w:rsidRDefault="00D11089" w:rsidP="00F83AF2">
            <w:pPr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"Es necesario escoger el Comité, Comité Técnico, Subcomité o Grupo de Trabajo para el cargo"</w:t>
            </w:r>
          </w:p>
          <w:p w14:paraId="4A8AF46C" w14:textId="77777777" w:rsidR="00D11089" w:rsidRDefault="00D11089" w:rsidP="00F83AF2">
            <w:pPr>
              <w:rPr>
                <w:rFonts w:ascii="Arial" w:hAnsi="Arial" w:cs="Arial"/>
                <w:bCs/>
                <w:sz w:val="20"/>
                <w:szCs w:val="20"/>
              </w:rPr>
            </w:pPr>
          </w:p>
          <w:p w14:paraId="4FCFBA43" w14:textId="77777777" w:rsidR="00D11089" w:rsidRDefault="00D11089" w:rsidP="00F83AF2">
            <w:pPr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Validar</w:t>
            </w:r>
          </w:p>
          <w:p w14:paraId="6F296CCF" w14:textId="77777777" w:rsidR="00D11089" w:rsidRDefault="00D11089" w:rsidP="00F83AF2">
            <w:pPr>
              <w:rPr>
                <w:rFonts w:ascii="Arial" w:hAnsi="Arial" w:cs="Arial"/>
                <w:bCs/>
                <w:sz w:val="20"/>
                <w:szCs w:val="20"/>
              </w:rPr>
            </w:pPr>
          </w:p>
          <w:p w14:paraId="2340448D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"NA"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"NA"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SSc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"NA"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SSc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sGT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"NA"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sGT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Then</w:t>
            </w:r>
            <w:proofErr w:type="spellEnd"/>
          </w:p>
          <w:p w14:paraId="739298BB" w14:textId="77777777" w:rsidR="00D11089" w:rsidRDefault="00D11089" w:rsidP="00F83AF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MsgBox(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"Imposible agregar o actualizar datos. El campo pertenece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esta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vacío"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9FA3106" w14:textId="77777777" w:rsidR="00D11089" w:rsidRDefault="00D11089" w:rsidP="00F83AF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E378D04" w14:textId="77777777" w:rsidR="00D11089" w:rsidRPr="008502F3" w:rsidRDefault="00D11089" w:rsidP="00F83AF2">
            <w:pPr>
              <w:rPr>
                <w:rFonts w:ascii="Consolas" w:hAnsi="Consolas" w:cs="Consolas"/>
                <w:b/>
                <w:bCs/>
                <w:color w:val="000000"/>
                <w:sz w:val="19"/>
                <w:szCs w:val="19"/>
              </w:rPr>
            </w:pPr>
            <w:r w:rsidRPr="008502F3">
              <w:rPr>
                <w:rFonts w:ascii="Consolas" w:hAnsi="Consolas" w:cs="Consolas"/>
                <w:b/>
                <w:bCs/>
                <w:color w:val="000000"/>
                <w:sz w:val="19"/>
                <w:szCs w:val="19"/>
              </w:rPr>
              <w:t>Si es Editar</w:t>
            </w:r>
          </w:p>
          <w:p w14:paraId="6429CA7D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2</w:t>
            </w:r>
          </w:p>
          <w:p w14:paraId="3249F6F3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Consecutivo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SConsecutivo</w:t>
            </w:r>
            <w:proofErr w:type="spellEnd"/>
          </w:p>
          <w:p w14:paraId="5A93A470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Cve_Cargo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cbocargos.SelectedValue</w:t>
            </w:r>
            <w:proofErr w:type="spellEnd"/>
            <w:proofErr w:type="gramEnd"/>
          </w:p>
          <w:p w14:paraId="6D18468F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sComite</w:t>
            </w:r>
            <w:proofErr w:type="spellEnd"/>
          </w:p>
          <w:p w14:paraId="5757CF0A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Cve_ComiteTec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SCt</w:t>
            </w:r>
            <w:proofErr w:type="spellEnd"/>
          </w:p>
          <w:p w14:paraId="5EAE8C78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Cve_Subcomite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SSc</w:t>
            </w:r>
            <w:proofErr w:type="spellEnd"/>
          </w:p>
          <w:p w14:paraId="694FCFA0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Cve_Grupo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sGT</w:t>
            </w:r>
            <w:proofErr w:type="spellEnd"/>
          </w:p>
          <w:p w14:paraId="35DD2CE1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>Cve_Directorio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txtclave.Text</w:t>
            </w:r>
            <w:proofErr w:type="spellEnd"/>
            <w:proofErr w:type="gramEnd"/>
          </w:p>
          <w:p w14:paraId="010F81F8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sector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cbosector.SelectedValue</w:t>
            </w:r>
            <w:proofErr w:type="spellEnd"/>
            <w:proofErr w:type="gramEnd"/>
          </w:p>
          <w:p w14:paraId="4AF9AC7C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representacion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cborepresentacion.SelectedValue</w:t>
            </w:r>
            <w:proofErr w:type="spellEnd"/>
            <w:proofErr w:type="gramEnd"/>
          </w:p>
          <w:p w14:paraId="675ADD06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cboFolios.SelectedValue</w:t>
            </w:r>
            <w:proofErr w:type="spellEnd"/>
          </w:p>
          <w:p w14:paraId="23DE1B87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F_VigenciaInicio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dtpInicio.Text</w:t>
            </w:r>
            <w:proofErr w:type="spellEnd"/>
          </w:p>
          <w:p w14:paraId="1AD2D68C" w14:textId="77777777" w:rsidR="00D11089" w:rsidRDefault="00D11089" w:rsidP="00F83AF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F_VigenciaFinal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dtpFinal.Text</w:t>
            </w:r>
            <w:proofErr w:type="spellEnd"/>
          </w:p>
          <w:p w14:paraId="257D7DCC" w14:textId="77777777" w:rsidR="00D11089" w:rsidRDefault="00D11089" w:rsidP="00F83AF2">
            <w:pPr>
              <w:rPr>
                <w:rFonts w:ascii="Arial" w:hAnsi="Arial" w:cs="Arial"/>
                <w:bCs/>
                <w:sz w:val="20"/>
                <w:szCs w:val="20"/>
              </w:rPr>
            </w:pPr>
          </w:p>
          <w:p w14:paraId="5A4FB2C8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sp_Directorio_Cargos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3E8A7AEC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19A8886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"@Consecutivo"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_Consecutivo)</w:t>
            </w:r>
          </w:p>
          <w:p w14:paraId="00745FE4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Cve_Directorio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B8F4DD3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Cve_Cargo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Cve_Cargo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3A960A3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Cve_Comite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3ED090B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Cve_ComiteTec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Cve_ComiteTec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780D98E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Cve_Subcomite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Cve_Subcomite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526E39E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Cve_Grupo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Cve_Grupo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FF705BA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id_sector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_sector)</w:t>
            </w:r>
          </w:p>
          <w:p w14:paraId="42A3AEE6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ID_representacion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representacion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C7990FD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F_VigenciaInicio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F_VigenciaInicio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EBBEECE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F_VigenciaFinal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F_VigenciaFinal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AC55E2F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0BAE29A" w14:textId="77777777" w:rsidR="00D11089" w:rsidRDefault="00D11089" w:rsidP="00F83AF2">
            <w:pPr>
              <w:rPr>
                <w:rFonts w:ascii="Arial" w:hAnsi="Arial" w:cs="Arial"/>
                <w:bCs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2C940A42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Activo = 1</w:t>
            </w:r>
          </w:p>
          <w:p w14:paraId="465A576C" w14:textId="77777777" w:rsidR="00D11089" w:rsidRDefault="00D11089" w:rsidP="00F83AF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SCveDirectorio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txtclave.Text</w:t>
            </w:r>
            <w:proofErr w:type="spellEnd"/>
            <w:proofErr w:type="gramEnd"/>
          </w:p>
          <w:p w14:paraId="12D8B516" w14:textId="77777777" w:rsidR="00D11089" w:rsidRDefault="00D11089" w:rsidP="00F83AF2">
            <w:pPr>
              <w:rPr>
                <w:rFonts w:ascii="Arial" w:hAnsi="Arial" w:cs="Arial"/>
                <w:bCs/>
                <w:sz w:val="20"/>
                <w:szCs w:val="20"/>
              </w:rPr>
            </w:pPr>
          </w:p>
          <w:p w14:paraId="1EA7C138" w14:textId="77777777" w:rsidR="00D11089" w:rsidRPr="008502F3" w:rsidRDefault="00D11089" w:rsidP="00F83AF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502F3">
              <w:rPr>
                <w:rFonts w:ascii="Arial" w:hAnsi="Arial" w:cs="Arial"/>
                <w:b/>
                <w:sz w:val="20"/>
                <w:szCs w:val="20"/>
              </w:rPr>
              <w:t>Si es nuevo</w:t>
            </w:r>
          </w:p>
          <w:p w14:paraId="24AC4BF9" w14:textId="77777777" w:rsidR="00D11089" w:rsidRDefault="00D11089" w:rsidP="00F83AF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1</w:t>
            </w:r>
          </w:p>
          <w:p w14:paraId="00EB6601" w14:textId="77777777" w:rsidR="00D11089" w:rsidRDefault="00D11089" w:rsidP="00F83AF2">
            <w:pPr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Combo cargo</w:t>
            </w:r>
          </w:p>
          <w:p w14:paraId="61B4DFF8" w14:textId="77777777" w:rsidR="00D11089" w:rsidRDefault="00D11089" w:rsidP="00F83AF2">
            <w:pPr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Select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consecutivo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from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C_Directorio_Cargos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order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by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consecutivo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desc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7301225B" w14:textId="77777777" w:rsidR="00D11089" w:rsidRDefault="00D11089" w:rsidP="00F83AF2">
            <w:pPr>
              <w:rPr>
                <w:rFonts w:ascii="Arial" w:hAnsi="Arial" w:cs="Arial"/>
                <w:bCs/>
                <w:color w:val="A31515"/>
                <w:sz w:val="20"/>
                <w:szCs w:val="20"/>
              </w:rPr>
            </w:pPr>
          </w:p>
          <w:p w14:paraId="0D8FECA1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consec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ObjCargos.Consecutivo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+ 1</w:t>
            </w:r>
          </w:p>
          <w:p w14:paraId="6575A1CC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Consecutivo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consec</w:t>
            </w:r>
            <w:proofErr w:type="spellEnd"/>
          </w:p>
          <w:p w14:paraId="6CCCE99F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Cve_Cargo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cbocargos.SelectedValue</w:t>
            </w:r>
            <w:proofErr w:type="spellEnd"/>
            <w:proofErr w:type="gramEnd"/>
          </w:p>
          <w:p w14:paraId="0C2B62CA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sComite</w:t>
            </w:r>
            <w:proofErr w:type="spellEnd"/>
          </w:p>
          <w:p w14:paraId="777993C1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Cve_ComiteTec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SCt</w:t>
            </w:r>
            <w:proofErr w:type="spellEnd"/>
          </w:p>
          <w:p w14:paraId="0E26520C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Cve_Subcomite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SSc</w:t>
            </w:r>
            <w:proofErr w:type="spellEnd"/>
          </w:p>
          <w:p w14:paraId="6F263E72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Cve_Grupo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sGT</w:t>
            </w:r>
            <w:proofErr w:type="spellEnd"/>
          </w:p>
          <w:p w14:paraId="29367C13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Cve_Directorio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txtclave.Text</w:t>
            </w:r>
            <w:proofErr w:type="spellEnd"/>
            <w:proofErr w:type="gramEnd"/>
          </w:p>
          <w:p w14:paraId="2A42A4AB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sector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cbosector.SelectedValue</w:t>
            </w:r>
            <w:proofErr w:type="spellEnd"/>
            <w:proofErr w:type="gramEnd"/>
          </w:p>
          <w:p w14:paraId="59B3FDB3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representacion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cborepresentacion.SelectedValue</w:t>
            </w:r>
            <w:proofErr w:type="spellEnd"/>
            <w:proofErr w:type="gramEnd"/>
          </w:p>
          <w:p w14:paraId="6918A41A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cboFolios.SelectedValue</w:t>
            </w:r>
            <w:proofErr w:type="spellEnd"/>
          </w:p>
          <w:p w14:paraId="715C5EBF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F_VigenciaInicio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dtpInicio.Text</w:t>
            </w:r>
            <w:proofErr w:type="spellEnd"/>
          </w:p>
          <w:p w14:paraId="7FABB567" w14:textId="77777777" w:rsidR="00D11089" w:rsidRDefault="00D11089" w:rsidP="00F83AF2">
            <w:pPr>
              <w:rPr>
                <w:rFonts w:ascii="Arial" w:hAnsi="Arial" w:cs="Arial"/>
                <w:bCs/>
                <w:sz w:val="20"/>
                <w:szCs w:val="20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F_VigenciaFinal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dtpFinal.Text</w:t>
            </w:r>
            <w:proofErr w:type="spellEnd"/>
          </w:p>
          <w:p w14:paraId="795B1F89" w14:textId="77777777" w:rsidR="00D11089" w:rsidRDefault="00D11089" w:rsidP="00F83AF2">
            <w:pPr>
              <w:rPr>
                <w:rFonts w:ascii="Arial" w:hAnsi="Arial" w:cs="Arial"/>
                <w:bCs/>
                <w:sz w:val="20"/>
                <w:szCs w:val="20"/>
              </w:rPr>
            </w:pPr>
          </w:p>
          <w:p w14:paraId="37D5B2FF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sp_Directorio_Cargos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1C40AD97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850423C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"@Consecutivo"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_Consecutivo)</w:t>
            </w:r>
          </w:p>
          <w:p w14:paraId="3A09E378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Cve_Directorio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8684D2F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Cve_Cargo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Cve_Cargo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465CEB4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Cve_Comite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0B7A5F0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Cve_ComiteTec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Cve_ComiteTec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06593CB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Cve_Subcomite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Cve_Subcomite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3E3C803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Cve_Grupo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Cve_Grupo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47CD8E8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id_sector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_sector)</w:t>
            </w:r>
          </w:p>
          <w:p w14:paraId="549A1080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ID_representacion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representacion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577DEA2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F_VigenciaInicio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F_VigenciaInicio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2A4C86A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F_VigenciaFinal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F_VigenciaFinal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6A96300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B47BE54" w14:textId="77777777" w:rsidR="00D11089" w:rsidRDefault="00D11089" w:rsidP="00F83AF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0A5D99B9" w14:textId="77777777" w:rsidR="00D11089" w:rsidRDefault="00D11089" w:rsidP="00F83AF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3DF15C3" w14:textId="77777777" w:rsidR="00D11089" w:rsidRDefault="00D11089" w:rsidP="00F83AF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TVcomites.Enabled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False</w:t>
            </w:r>
          </w:p>
          <w:p w14:paraId="6052C596" w14:textId="77777777" w:rsidR="00D11089" w:rsidRDefault="00D11089" w:rsidP="00F83AF2">
            <w:pPr>
              <w:rPr>
                <w:rFonts w:ascii="Arial" w:hAnsi="Arial" w:cs="Arial"/>
                <w:bCs/>
                <w:sz w:val="20"/>
                <w:szCs w:val="20"/>
              </w:rPr>
            </w:pPr>
          </w:p>
          <w:p w14:paraId="6272ECF9" w14:textId="77777777" w:rsidR="00D11089" w:rsidRDefault="00D11089" w:rsidP="00F83AF2">
            <w:pPr>
              <w:rPr>
                <w:rFonts w:ascii="Arial" w:hAnsi="Arial" w:cs="Arial"/>
                <w:bCs/>
                <w:sz w:val="20"/>
                <w:szCs w:val="20"/>
              </w:rPr>
            </w:pPr>
          </w:p>
        </w:tc>
      </w:tr>
      <w:tr w:rsidR="00D11089" w14:paraId="3CAD9ECC" w14:textId="77777777" w:rsidTr="00F83AF2">
        <w:tc>
          <w:tcPr>
            <w:tcW w:w="2122" w:type="dxa"/>
          </w:tcPr>
          <w:p w14:paraId="28D38E76" w14:textId="77777777" w:rsidR="00D11089" w:rsidRDefault="00D11089" w:rsidP="00F83AF2">
            <w:pPr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lastRenderedPageBreak/>
              <w:t>Borrar</w:t>
            </w:r>
          </w:p>
        </w:tc>
        <w:tc>
          <w:tcPr>
            <w:tcW w:w="6847" w:type="dxa"/>
          </w:tcPr>
          <w:p w14:paraId="570D1304" w14:textId="77777777" w:rsidR="00D11089" w:rsidRPr="00CA6932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FF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Mensaje de confirmación: </w:t>
            </w:r>
            <w:r w:rsidRPr="00CA6932">
              <w:rPr>
                <w:rFonts w:ascii="Consolas" w:hAnsi="Consolas" w:cs="Consolas"/>
                <w:color w:val="FF0000"/>
                <w:sz w:val="19"/>
                <w:szCs w:val="19"/>
              </w:rPr>
              <w:t>¿Se eliminará el elemento seleccionado?</w:t>
            </w:r>
          </w:p>
          <w:p w14:paraId="2B9F6B9A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DEFC30C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3</w:t>
            </w:r>
          </w:p>
          <w:p w14:paraId="121A5D82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Consecutivo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SConsecutivo</w:t>
            </w:r>
            <w:proofErr w:type="spellEnd"/>
          </w:p>
          <w:p w14:paraId="1881F5E8" w14:textId="77777777" w:rsidR="00D11089" w:rsidRDefault="00D11089" w:rsidP="00F83AF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CC3892A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sp_Directorio_Cargos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0471FFD4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4702D40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"@Consecutivo"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_Consecutivo)</w:t>
            </w:r>
          </w:p>
          <w:p w14:paraId="7E84C3CB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Cve_Directorio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65830E4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Cve_Cargo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Cve_Cargo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0587544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Cve_Comite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C9794C3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Cve_ComiteTec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Cve_ComiteTec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E32B542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Cve_Subcomite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Cve_Subcomite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A609C8F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Cve_Grupo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Cve_Grupo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7631641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id_sector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_sector)</w:t>
            </w:r>
          </w:p>
          <w:p w14:paraId="5F59A2A3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ID_representacion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representacion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CC13E0E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F_VigenciaInicio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F_VigenciaInicio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C7655B5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F_VigenciaFinal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F_VigenciaFinal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2C2EA8E" w14:textId="77777777" w:rsidR="00D11089" w:rsidRDefault="00D11089" w:rsidP="00F83AF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AAD0F58" w14:textId="77777777" w:rsidR="00D11089" w:rsidRDefault="00D11089" w:rsidP="00F83AF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3C3280EE" w14:textId="77777777" w:rsidR="00D11089" w:rsidRDefault="00D11089" w:rsidP="00F83AF2">
            <w:pPr>
              <w:rPr>
                <w:rFonts w:ascii="Arial" w:hAnsi="Arial" w:cs="Arial"/>
                <w:bCs/>
                <w:sz w:val="20"/>
                <w:szCs w:val="20"/>
              </w:rPr>
            </w:pPr>
          </w:p>
          <w:p w14:paraId="7888FBC1" w14:textId="77777777" w:rsidR="00D11089" w:rsidRDefault="00D11089" w:rsidP="00F83AF2">
            <w:pPr>
              <w:rPr>
                <w:rFonts w:ascii="Arial" w:hAnsi="Arial" w:cs="Arial"/>
                <w:bCs/>
                <w:sz w:val="20"/>
                <w:szCs w:val="20"/>
              </w:rPr>
            </w:pPr>
          </w:p>
          <w:p w14:paraId="3A2F1E63" w14:textId="77777777" w:rsidR="00D11089" w:rsidRDefault="00D11089" w:rsidP="00F83AF2">
            <w:pPr>
              <w:rPr>
                <w:rFonts w:ascii="Arial" w:hAnsi="Arial" w:cs="Arial"/>
                <w:bCs/>
                <w:sz w:val="20"/>
                <w:szCs w:val="20"/>
              </w:rPr>
            </w:pPr>
          </w:p>
        </w:tc>
      </w:tr>
      <w:tr w:rsidR="00D11089" w14:paraId="4F29B108" w14:textId="77777777" w:rsidTr="00F83AF2">
        <w:tc>
          <w:tcPr>
            <w:tcW w:w="2122" w:type="dxa"/>
          </w:tcPr>
          <w:p w14:paraId="6BB1C1FD" w14:textId="77777777" w:rsidR="00D11089" w:rsidRDefault="00D11089" w:rsidP="00F83AF2">
            <w:pPr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Salir</w:t>
            </w:r>
          </w:p>
        </w:tc>
        <w:tc>
          <w:tcPr>
            <w:tcW w:w="6847" w:type="dxa"/>
          </w:tcPr>
          <w:p w14:paraId="1D6BE47F" w14:textId="77777777" w:rsidR="00D11089" w:rsidRDefault="00D11089" w:rsidP="00F83AF2">
            <w:pPr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Cerrar pantalla</w:t>
            </w:r>
          </w:p>
        </w:tc>
      </w:tr>
    </w:tbl>
    <w:p w14:paraId="3837E718" w14:textId="77777777" w:rsidR="00D11089" w:rsidRDefault="00D11089" w:rsidP="00546C6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1D4C1B8" w14:textId="77777777" w:rsidR="003C00EA" w:rsidRDefault="003C00EA" w:rsidP="00546C6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A18A0B0" w14:textId="77777777" w:rsidR="003C00EA" w:rsidRPr="003C00EA" w:rsidRDefault="003C00EA" w:rsidP="00546C66">
      <w:pPr>
        <w:spacing w:after="0" w:line="240" w:lineRule="auto"/>
        <w:rPr>
          <w:rFonts w:ascii="Arial" w:hAnsi="Arial" w:cs="Arial"/>
          <w:color w:val="0070C0"/>
          <w:sz w:val="20"/>
          <w:szCs w:val="20"/>
        </w:rPr>
      </w:pPr>
      <w:r w:rsidRPr="003C00EA">
        <w:rPr>
          <w:rFonts w:ascii="Arial" w:hAnsi="Arial" w:cs="Arial"/>
          <w:color w:val="0070C0"/>
          <w:sz w:val="20"/>
          <w:szCs w:val="20"/>
        </w:rPr>
        <w:t>MEJORA: La Fecha Final debería ser automática considerando 3 años, pudiendo modificarla de manera manual también.</w:t>
      </w:r>
    </w:p>
    <w:p w14:paraId="6DD948B1" w14:textId="77777777" w:rsidR="003C00EA" w:rsidRDefault="003C00EA" w:rsidP="00546C6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3C69674" w14:textId="77777777" w:rsidR="007D71D2" w:rsidRDefault="007D71D2" w:rsidP="00546C66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Después de otorgarle los cargos, es indispensable cerrar el proceso informándole al participante sobre su nombramiento</w:t>
      </w:r>
      <w:r w:rsidR="007D3911">
        <w:rPr>
          <w:rFonts w:ascii="Arial" w:hAnsi="Arial" w:cs="Arial"/>
          <w:sz w:val="20"/>
          <w:szCs w:val="20"/>
        </w:rPr>
        <w:t>, el primer paso será enviarle un resumen de cargos y la contraseña.</w:t>
      </w:r>
    </w:p>
    <w:p w14:paraId="3486A633" w14:textId="77777777" w:rsidR="009F4D50" w:rsidRDefault="009F4D50" w:rsidP="00546C6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2CA2C600" w14:textId="77777777" w:rsidR="007D71D2" w:rsidRDefault="001736F8" w:rsidP="00844012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1736F8">
        <w:rPr>
          <w:noProof/>
          <w:lang w:eastAsia="es-MX"/>
        </w:rPr>
        <w:lastRenderedPageBreak/>
        <w:drawing>
          <wp:inline distT="0" distB="0" distL="0" distR="0" wp14:anchorId="78C79ED2" wp14:editId="1D24C94A">
            <wp:extent cx="6004860" cy="3096883"/>
            <wp:effectExtent l="0" t="0" r="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611" cy="310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2AECF" w14:textId="77777777" w:rsidR="002645FC" w:rsidRDefault="002645FC" w:rsidP="00844012">
      <w:pPr>
        <w:tabs>
          <w:tab w:val="left" w:pos="8789"/>
          <w:tab w:val="left" w:pos="8931"/>
        </w:tabs>
        <w:spacing w:after="0" w:line="240" w:lineRule="auto"/>
        <w:rPr>
          <w:rFonts w:ascii="Arial" w:hAnsi="Arial" w:cs="Arial"/>
          <w:color w:val="3333FF"/>
          <w:sz w:val="20"/>
          <w:szCs w:val="20"/>
        </w:rPr>
      </w:pPr>
    </w:p>
    <w:p w14:paraId="45493FF9" w14:textId="77777777" w:rsidR="00314CEB" w:rsidRDefault="00314CEB" w:rsidP="00844012">
      <w:pPr>
        <w:tabs>
          <w:tab w:val="left" w:pos="8789"/>
          <w:tab w:val="left" w:pos="8931"/>
        </w:tabs>
        <w:spacing w:after="0" w:line="240" w:lineRule="auto"/>
        <w:rPr>
          <w:rFonts w:ascii="Arial" w:hAnsi="Arial" w:cs="Arial"/>
          <w:color w:val="3333FF"/>
          <w:sz w:val="20"/>
          <w:szCs w:val="20"/>
        </w:rPr>
      </w:pPr>
    </w:p>
    <w:p w14:paraId="26280834" w14:textId="77777777" w:rsidR="00314CEB" w:rsidRDefault="0035680A" w:rsidP="00844012">
      <w:pPr>
        <w:tabs>
          <w:tab w:val="left" w:pos="8789"/>
          <w:tab w:val="left" w:pos="8931"/>
        </w:tabs>
        <w:spacing w:after="0" w:line="240" w:lineRule="auto"/>
        <w:rPr>
          <w:rFonts w:ascii="Arial" w:hAnsi="Arial" w:cs="Arial"/>
          <w:color w:val="3333FF"/>
          <w:sz w:val="20"/>
          <w:szCs w:val="20"/>
        </w:rPr>
      </w:pPr>
      <w:r w:rsidRPr="00CC1E22">
        <w:rPr>
          <w:rFonts w:ascii="Arial" w:hAnsi="Arial" w:cs="Arial"/>
          <w:sz w:val="20"/>
          <w:szCs w:val="20"/>
        </w:rPr>
        <w:t>El Resumen y password le llegan al representante, es decir a quien está nombrando la empresa.</w:t>
      </w:r>
    </w:p>
    <w:p w14:paraId="68CF7713" w14:textId="77777777" w:rsidR="00584C06" w:rsidRPr="00584C06" w:rsidRDefault="00584C06" w:rsidP="00844012">
      <w:pPr>
        <w:tabs>
          <w:tab w:val="left" w:pos="8789"/>
          <w:tab w:val="left" w:pos="8931"/>
        </w:tabs>
        <w:spacing w:after="0" w:line="240" w:lineRule="auto"/>
        <w:rPr>
          <w:rFonts w:ascii="Arial" w:hAnsi="Arial" w:cs="Arial"/>
          <w:color w:val="3333FF"/>
          <w:sz w:val="20"/>
          <w:szCs w:val="20"/>
        </w:rPr>
      </w:pPr>
    </w:p>
    <w:p w14:paraId="7A17F8FA" w14:textId="77777777" w:rsidR="00844012" w:rsidRDefault="00844012" w:rsidP="00844012">
      <w:pPr>
        <w:tabs>
          <w:tab w:val="left" w:pos="8789"/>
          <w:tab w:val="left" w:pos="8931"/>
        </w:tabs>
        <w:spacing w:after="0" w:line="240" w:lineRule="auto"/>
        <w:jc w:val="center"/>
        <w:rPr>
          <w:rFonts w:ascii="Arial" w:hAnsi="Arial" w:cs="Arial"/>
          <w:color w:val="00B0F0"/>
          <w:sz w:val="20"/>
          <w:szCs w:val="20"/>
        </w:rPr>
      </w:pPr>
      <w:r>
        <w:rPr>
          <w:rFonts w:ascii="Arial" w:hAnsi="Arial" w:cs="Arial"/>
          <w:noProof/>
          <w:color w:val="00B0F0"/>
          <w:sz w:val="20"/>
          <w:szCs w:val="20"/>
          <w:lang w:eastAsia="es-MX"/>
        </w:rPr>
        <w:drawing>
          <wp:inline distT="0" distB="0" distL="0" distR="0" wp14:anchorId="274ADE0C" wp14:editId="7E3534BE">
            <wp:extent cx="6037213" cy="2472856"/>
            <wp:effectExtent l="0" t="0" r="1905" b="381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876" cy="2496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B7904D" w14:textId="77777777" w:rsidR="003B089D" w:rsidRDefault="003B089D" w:rsidP="00844012">
      <w:pPr>
        <w:tabs>
          <w:tab w:val="left" w:pos="8789"/>
          <w:tab w:val="left" w:pos="8931"/>
        </w:tabs>
        <w:spacing w:after="0" w:line="240" w:lineRule="auto"/>
        <w:jc w:val="center"/>
        <w:rPr>
          <w:rFonts w:ascii="Arial" w:hAnsi="Arial" w:cs="Arial"/>
          <w:color w:val="00B0F0"/>
          <w:sz w:val="20"/>
          <w:szCs w:val="20"/>
        </w:rPr>
      </w:pPr>
    </w:p>
    <w:p w14:paraId="112788A8" w14:textId="77777777" w:rsidR="003B089D" w:rsidRPr="000E7560" w:rsidRDefault="003B089D" w:rsidP="003B089D">
      <w:pPr>
        <w:tabs>
          <w:tab w:val="left" w:pos="8789"/>
          <w:tab w:val="left" w:pos="8931"/>
        </w:tabs>
        <w:spacing w:after="0" w:line="240" w:lineRule="auto"/>
        <w:ind w:left="708"/>
        <w:jc w:val="both"/>
        <w:rPr>
          <w:rFonts w:ascii="Arial" w:hAnsi="Arial" w:cs="Arial"/>
          <w:color w:val="3333FF"/>
          <w:sz w:val="20"/>
          <w:szCs w:val="20"/>
        </w:rPr>
      </w:pPr>
      <w:r w:rsidRPr="0086158E">
        <w:rPr>
          <w:rFonts w:ascii="Arial" w:hAnsi="Arial" w:cs="Arial"/>
          <w:b/>
          <w:color w:val="3333FF"/>
          <w:sz w:val="20"/>
          <w:szCs w:val="20"/>
        </w:rPr>
        <w:t>MEJORA:</w:t>
      </w:r>
      <w:r w:rsidRPr="000E7560">
        <w:rPr>
          <w:rFonts w:ascii="Arial" w:hAnsi="Arial" w:cs="Arial"/>
          <w:color w:val="3333FF"/>
          <w:sz w:val="20"/>
          <w:szCs w:val="20"/>
        </w:rPr>
        <w:t xml:space="preserve"> Tanto en el correo que llega sobre el resumen de cargos como en la pantalla de Normanet debe indicarse también la fecha de ingreso y la fecha de vencimiento del nombramiento.</w:t>
      </w:r>
    </w:p>
    <w:p w14:paraId="34B24EBA" w14:textId="77777777" w:rsidR="00844012" w:rsidRDefault="00844012" w:rsidP="00844012">
      <w:pPr>
        <w:tabs>
          <w:tab w:val="left" w:pos="8789"/>
          <w:tab w:val="left" w:pos="8931"/>
        </w:tabs>
        <w:spacing w:after="0" w:line="240" w:lineRule="auto"/>
        <w:jc w:val="center"/>
        <w:rPr>
          <w:rFonts w:ascii="Arial" w:hAnsi="Arial" w:cs="Arial"/>
          <w:color w:val="00B0F0"/>
          <w:sz w:val="20"/>
          <w:szCs w:val="20"/>
        </w:rPr>
      </w:pPr>
      <w:commentRangeStart w:id="9"/>
      <w:r>
        <w:rPr>
          <w:rFonts w:ascii="Arial" w:hAnsi="Arial" w:cs="Arial"/>
          <w:noProof/>
          <w:color w:val="00B0F0"/>
          <w:sz w:val="20"/>
          <w:szCs w:val="20"/>
          <w:lang w:eastAsia="es-MX"/>
        </w:rPr>
        <w:lastRenderedPageBreak/>
        <w:drawing>
          <wp:inline distT="0" distB="0" distL="0" distR="0" wp14:anchorId="5A355AAD" wp14:editId="4BE49037">
            <wp:extent cx="4684143" cy="2099566"/>
            <wp:effectExtent l="0" t="0" r="254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581"/>
                    <a:stretch/>
                  </pic:blipFill>
                  <pic:spPr bwMode="auto">
                    <a:xfrm>
                      <a:off x="0" y="0"/>
                      <a:ext cx="4723766" cy="211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9"/>
      <w:r w:rsidR="0097565B">
        <w:rPr>
          <w:rStyle w:val="Refdecomentario"/>
        </w:rPr>
        <w:commentReference w:id="9"/>
      </w:r>
    </w:p>
    <w:p w14:paraId="37830A2A" w14:textId="77777777" w:rsidR="00844012" w:rsidRDefault="00DA45B8" w:rsidP="00844012">
      <w:pPr>
        <w:tabs>
          <w:tab w:val="left" w:pos="8789"/>
          <w:tab w:val="left" w:pos="8931"/>
        </w:tabs>
        <w:spacing w:after="0" w:line="240" w:lineRule="auto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 xml:space="preserve">El resumen de cargos se envía también al remitente y es el último paso del proceso. </w:t>
      </w:r>
    </w:p>
    <w:p w14:paraId="3929C9DF" w14:textId="77777777" w:rsidR="007A7BF1" w:rsidRDefault="007A7BF1" w:rsidP="00844012">
      <w:pPr>
        <w:tabs>
          <w:tab w:val="left" w:pos="8789"/>
          <w:tab w:val="left" w:pos="8931"/>
        </w:tabs>
        <w:spacing w:after="0" w:line="240" w:lineRule="auto"/>
        <w:rPr>
          <w:rFonts w:ascii="Arial" w:hAnsi="Arial" w:cs="Arial"/>
          <w:color w:val="000000" w:themeColor="text1"/>
          <w:sz w:val="20"/>
          <w:szCs w:val="20"/>
        </w:rPr>
      </w:pPr>
    </w:p>
    <w:p w14:paraId="133236F9" w14:textId="77777777" w:rsidR="00DA45B8" w:rsidRDefault="00DA45B8" w:rsidP="00DA45B8">
      <w:pPr>
        <w:tabs>
          <w:tab w:val="left" w:pos="8789"/>
          <w:tab w:val="left" w:pos="8931"/>
        </w:tabs>
        <w:spacing w:after="0" w:line="240" w:lineRule="auto"/>
        <w:ind w:left="-851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noProof/>
          <w:color w:val="000000" w:themeColor="text1"/>
          <w:sz w:val="20"/>
          <w:szCs w:val="20"/>
          <w:lang w:eastAsia="es-MX"/>
        </w:rPr>
        <w:drawing>
          <wp:inline distT="0" distB="0" distL="0" distR="0" wp14:anchorId="1A7D6101" wp14:editId="56FF20BA">
            <wp:extent cx="6434920" cy="3575942"/>
            <wp:effectExtent l="0" t="0" r="4445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386" cy="35839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73A276" w14:textId="77777777" w:rsidR="00DA45B8" w:rsidRDefault="00DA45B8" w:rsidP="00DA45B8">
      <w:pPr>
        <w:tabs>
          <w:tab w:val="left" w:pos="8789"/>
          <w:tab w:val="left" w:pos="8931"/>
        </w:tabs>
        <w:spacing w:after="0" w:line="240" w:lineRule="auto"/>
        <w:ind w:left="-851"/>
        <w:rPr>
          <w:rFonts w:ascii="Arial" w:hAnsi="Arial" w:cs="Arial"/>
          <w:color w:val="000000" w:themeColor="text1"/>
          <w:sz w:val="20"/>
          <w:szCs w:val="20"/>
        </w:rPr>
      </w:pPr>
    </w:p>
    <w:p w14:paraId="572C3E97" w14:textId="77777777" w:rsidR="00DA45B8" w:rsidRDefault="00DA45B8" w:rsidP="00DA45B8">
      <w:pPr>
        <w:tabs>
          <w:tab w:val="left" w:pos="8789"/>
          <w:tab w:val="left" w:pos="8931"/>
        </w:tabs>
        <w:spacing w:after="0" w:line="240" w:lineRule="auto"/>
        <w:ind w:left="-851"/>
        <w:rPr>
          <w:rFonts w:ascii="Arial" w:hAnsi="Arial" w:cs="Arial"/>
          <w:color w:val="000000" w:themeColor="text1"/>
          <w:sz w:val="20"/>
          <w:szCs w:val="20"/>
        </w:rPr>
      </w:pPr>
    </w:p>
    <w:p w14:paraId="576A09C2" w14:textId="77777777" w:rsidR="009579A2" w:rsidRDefault="009579A2" w:rsidP="009579A2">
      <w:pPr>
        <w:tabs>
          <w:tab w:val="left" w:pos="8789"/>
          <w:tab w:val="left" w:pos="8931"/>
        </w:tabs>
        <w:spacing w:after="0" w:line="240" w:lineRule="auto"/>
        <w:jc w:val="both"/>
        <w:rPr>
          <w:rFonts w:ascii="Arial" w:hAnsi="Arial" w:cs="Arial"/>
          <w:color w:val="3333FF"/>
          <w:sz w:val="20"/>
          <w:szCs w:val="20"/>
        </w:rPr>
      </w:pPr>
      <w:r w:rsidRPr="003022F6">
        <w:rPr>
          <w:rFonts w:ascii="Arial" w:hAnsi="Arial" w:cs="Arial"/>
          <w:color w:val="3333FF"/>
          <w:sz w:val="20"/>
          <w:szCs w:val="20"/>
        </w:rPr>
        <w:t xml:space="preserve">Actualmente las notificaciones solo le llegan al representante.  Mejora: Al terminar el proceso del alta de miembros y después de colocarles los cargos pertinentes, se debe recibir un correo con dicha confirmación, el correo debe llegar a </w:t>
      </w:r>
      <w:hyperlink r:id="rId34" w:history="1">
        <w:r w:rsidR="00CC5C2C" w:rsidRPr="004F3CA1">
          <w:rPr>
            <w:rStyle w:val="Hipervnculo"/>
            <w:rFonts w:ascii="Arial" w:hAnsi="Arial" w:cs="Arial"/>
            <w:sz w:val="20"/>
            <w:szCs w:val="20"/>
          </w:rPr>
          <w:t>catl@ance.org.mx</w:t>
        </w:r>
      </w:hyperlink>
      <w:r w:rsidRPr="003022F6">
        <w:rPr>
          <w:rFonts w:ascii="Arial" w:hAnsi="Arial" w:cs="Arial"/>
          <w:color w:val="3333FF"/>
          <w:sz w:val="20"/>
          <w:szCs w:val="20"/>
        </w:rPr>
        <w:t>, al participante, al secretario del CT y al remitente, a eso le llamaremos ‘’resumen de cargos’’.</w:t>
      </w:r>
    </w:p>
    <w:p w14:paraId="1A054EB1" w14:textId="77777777" w:rsidR="00DA45B8" w:rsidRDefault="00DA45B8" w:rsidP="00DA45B8">
      <w:pPr>
        <w:tabs>
          <w:tab w:val="left" w:pos="8789"/>
          <w:tab w:val="left" w:pos="8931"/>
        </w:tabs>
        <w:spacing w:after="0" w:line="240" w:lineRule="auto"/>
        <w:ind w:left="-851"/>
        <w:rPr>
          <w:rFonts w:ascii="Arial" w:hAnsi="Arial" w:cs="Arial"/>
          <w:color w:val="000000" w:themeColor="text1"/>
          <w:sz w:val="20"/>
          <w:szCs w:val="20"/>
        </w:rPr>
      </w:pPr>
    </w:p>
    <w:p w14:paraId="58A88F67" w14:textId="0D795208" w:rsidR="00DA45B8" w:rsidRDefault="00153276" w:rsidP="00153276">
      <w:pPr>
        <w:tabs>
          <w:tab w:val="left" w:pos="8789"/>
          <w:tab w:val="left" w:pos="8931"/>
        </w:tabs>
        <w:spacing w:after="0" w:line="240" w:lineRule="auto"/>
        <w:ind w:left="-851"/>
        <w:jc w:val="center"/>
        <w:rPr>
          <w:rFonts w:ascii="Arial" w:hAnsi="Arial" w:cs="Arial"/>
          <w:color w:val="000000" w:themeColor="text1"/>
          <w:sz w:val="20"/>
          <w:szCs w:val="20"/>
        </w:rPr>
      </w:pPr>
      <w:commentRangeStart w:id="10"/>
      <w:r>
        <w:rPr>
          <w:rFonts w:ascii="Arial" w:hAnsi="Arial" w:cs="Arial"/>
          <w:noProof/>
          <w:color w:val="000000" w:themeColor="text1"/>
          <w:sz w:val="20"/>
          <w:szCs w:val="20"/>
          <w:lang w:eastAsia="es-MX"/>
        </w:rPr>
        <w:lastRenderedPageBreak/>
        <w:drawing>
          <wp:inline distT="0" distB="0" distL="0" distR="0" wp14:anchorId="149776B6" wp14:editId="11B1D041">
            <wp:extent cx="5558363" cy="3018119"/>
            <wp:effectExtent l="0" t="0" r="444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638" cy="30236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commentRangeEnd w:id="10"/>
      <w:r w:rsidR="002315B4">
        <w:rPr>
          <w:rStyle w:val="Refdecomentario"/>
        </w:rPr>
        <w:commentReference w:id="10"/>
      </w:r>
    </w:p>
    <w:p w14:paraId="024CB362" w14:textId="538A6C19" w:rsidR="00D11089" w:rsidRDefault="00D11089" w:rsidP="00153276">
      <w:pPr>
        <w:tabs>
          <w:tab w:val="left" w:pos="8789"/>
          <w:tab w:val="left" w:pos="8931"/>
        </w:tabs>
        <w:spacing w:after="0" w:line="240" w:lineRule="auto"/>
        <w:ind w:left="-851"/>
        <w:jc w:val="center"/>
        <w:rPr>
          <w:rFonts w:ascii="Arial" w:hAnsi="Arial" w:cs="Arial"/>
          <w:color w:val="000000" w:themeColor="text1"/>
          <w:sz w:val="20"/>
          <w:szCs w:val="20"/>
        </w:rPr>
      </w:pPr>
    </w:p>
    <w:tbl>
      <w:tblPr>
        <w:tblStyle w:val="Tablaconcuadrcula"/>
        <w:tblW w:w="11052" w:type="dxa"/>
        <w:tblInd w:w="-851" w:type="dxa"/>
        <w:tblLook w:val="04A0" w:firstRow="1" w:lastRow="0" w:firstColumn="1" w:lastColumn="0" w:noHBand="0" w:noVBand="1"/>
      </w:tblPr>
      <w:tblGrid>
        <w:gridCol w:w="2122"/>
        <w:gridCol w:w="8930"/>
      </w:tblGrid>
      <w:tr w:rsidR="00D11089" w14:paraId="4C6AF205" w14:textId="77777777" w:rsidTr="00D11089">
        <w:tc>
          <w:tcPr>
            <w:tcW w:w="2122" w:type="dxa"/>
          </w:tcPr>
          <w:p w14:paraId="4A06A9C1" w14:textId="259B203E" w:rsidR="00D11089" w:rsidRDefault="00D11089" w:rsidP="00D11089">
            <w:pPr>
              <w:tabs>
                <w:tab w:val="left" w:pos="8789"/>
                <w:tab w:val="left" w:pos="8931"/>
              </w:tabs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Botones</w:t>
            </w:r>
          </w:p>
        </w:tc>
        <w:tc>
          <w:tcPr>
            <w:tcW w:w="8930" w:type="dxa"/>
          </w:tcPr>
          <w:p w14:paraId="7CAB2302" w14:textId="4B30B4C7" w:rsidR="00D11089" w:rsidRDefault="00D11089" w:rsidP="00D11089">
            <w:pPr>
              <w:tabs>
                <w:tab w:val="left" w:pos="8789"/>
                <w:tab w:val="left" w:pos="8931"/>
              </w:tabs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Negocio y/o funcionalidad</w:t>
            </w:r>
          </w:p>
        </w:tc>
      </w:tr>
      <w:tr w:rsidR="00D11089" w14:paraId="40415ECA" w14:textId="77777777" w:rsidTr="00D11089">
        <w:tc>
          <w:tcPr>
            <w:tcW w:w="2122" w:type="dxa"/>
          </w:tcPr>
          <w:p w14:paraId="3DD3920B" w14:textId="2B720E24" w:rsidR="00D11089" w:rsidRDefault="00D11089" w:rsidP="00153276">
            <w:pPr>
              <w:tabs>
                <w:tab w:val="left" w:pos="8789"/>
                <w:tab w:val="left" w:pos="8931"/>
              </w:tabs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buscar</w:t>
            </w:r>
          </w:p>
        </w:tc>
        <w:tc>
          <w:tcPr>
            <w:tcW w:w="8930" w:type="dxa"/>
          </w:tcPr>
          <w:p w14:paraId="31970CE0" w14:textId="77777777" w:rsidR="00D11089" w:rsidRDefault="00D11089" w:rsidP="00D1108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Bandera = 6</w:t>
            </w:r>
          </w:p>
          <w:p w14:paraId="0AD5AEA4" w14:textId="1C8B552B" w:rsidR="00D11089" w:rsidRDefault="00D11089" w:rsidP="00D1108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objDirectorio.Vencidos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optVencidos.Checked</w:t>
            </w:r>
            <w:proofErr w:type="spellEnd"/>
          </w:p>
          <w:p w14:paraId="42998512" w14:textId="284F2292" w:rsidR="00D11089" w:rsidRDefault="00D11089" w:rsidP="00D1108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objDirectorio.Pertenece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IIf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chkPorComite.Checked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cboComite.Text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A06CB37" w14:textId="77777777" w:rsidR="00D11089" w:rsidRDefault="00D11089" w:rsidP="00D11089">
            <w:pPr>
              <w:tabs>
                <w:tab w:val="left" w:pos="8789"/>
                <w:tab w:val="left" w:pos="8931"/>
              </w:tabs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objDirectorio.Filtrar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chkFiltros.Checked</w:t>
            </w:r>
            <w:proofErr w:type="spellEnd"/>
          </w:p>
          <w:p w14:paraId="4DF22B40" w14:textId="77777777" w:rsidR="00D11089" w:rsidRDefault="00D11089" w:rsidP="00D11089">
            <w:pPr>
              <w:tabs>
                <w:tab w:val="left" w:pos="8789"/>
                <w:tab w:val="left" w:pos="8931"/>
              </w:tabs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674749E" w14:textId="77777777" w:rsidR="00D11089" w:rsidRDefault="00D11089" w:rsidP="00D1108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sp_Directorio_Cargos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</w:p>
          <w:p w14:paraId="32118B16" w14:textId="28479E9B" w:rsidR="00D11089" w:rsidRDefault="00D11089" w:rsidP="00D1108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"@Consecutivo"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_Consecutivo)</w:t>
            </w:r>
          </w:p>
          <w:p w14:paraId="66118655" w14:textId="5E9C5B47" w:rsidR="00D11089" w:rsidRDefault="00D11089" w:rsidP="00D1108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Cve_Directorio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Cve_Directorio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95B65B0" w14:textId="2F668AC3" w:rsidR="00D11089" w:rsidRDefault="00D11089" w:rsidP="00D1108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Cve_Cargo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Cve_Cargo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258DF9D" w14:textId="0BE617C3" w:rsidR="00D11089" w:rsidRDefault="00D11089" w:rsidP="00D1108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Cve_Comite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3687593C" w14:textId="152A3ACE" w:rsidR="00D11089" w:rsidRDefault="00D11089" w:rsidP="00D1108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Cve_ComiteTec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Cve_ComiteTec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1772C6A" w14:textId="101EB5B3" w:rsidR="00D11089" w:rsidRDefault="00D11089" w:rsidP="00D1108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Cve_Subcomite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Cve_Subcomite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3EF9B46" w14:textId="052D44BC" w:rsidR="00D11089" w:rsidRDefault="00D11089" w:rsidP="00D1108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Cve_Grupo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Cve_Grupo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A24B22F" w14:textId="34B29652" w:rsidR="00D11089" w:rsidRDefault="00D11089" w:rsidP="00D1108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Id_sector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Id_sector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CD48DA3" w14:textId="423DA034" w:rsidR="00D11089" w:rsidRDefault="00D11089" w:rsidP="00D1108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Id_representacion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Id_representacion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14A9AE0" w14:textId="5137D19E" w:rsidR="00D11089" w:rsidRDefault="00D11089" w:rsidP="00D1108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F_VigenciaInicio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F_VigenciaInicio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6247C77" w14:textId="6571755C" w:rsidR="00D11089" w:rsidRDefault="00D11089" w:rsidP="00D1108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F_VigenciaFinal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F_VigenciaFinal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0C782B9" w14:textId="4CB037E4" w:rsidR="00D11089" w:rsidRDefault="00D11089" w:rsidP="00D1108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"@Vencidos"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_Vencidos)</w:t>
            </w:r>
          </w:p>
          <w:p w14:paraId="40EED477" w14:textId="1F5D0E21" w:rsidR="00D11089" w:rsidRDefault="00D11089" w:rsidP="00D1108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"@Pertenece"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_Pertenece)</w:t>
            </w:r>
          </w:p>
          <w:p w14:paraId="2559AA3B" w14:textId="4FF3DBD5" w:rsidR="00D11089" w:rsidRDefault="00D11089" w:rsidP="00D1108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"@Filtrar"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_Filtrar)</w:t>
            </w:r>
          </w:p>
          <w:p w14:paraId="7BE45A78" w14:textId="59455E08" w:rsidR="00D11089" w:rsidRDefault="00D11089" w:rsidP="00D1108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7888AB41" w14:textId="77777777" w:rsidR="00D11089" w:rsidRDefault="00D11089" w:rsidP="00D11089">
            <w:pPr>
              <w:tabs>
                <w:tab w:val="left" w:pos="8789"/>
                <w:tab w:val="left" w:pos="8931"/>
              </w:tabs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IdNombramiento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ECB2989" w14:textId="77777777" w:rsidR="00D11089" w:rsidRDefault="00D11089" w:rsidP="00D11089">
            <w:pPr>
              <w:tabs>
                <w:tab w:val="left" w:pos="8789"/>
                <w:tab w:val="left" w:pos="8931"/>
              </w:tabs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8967CDF" w14:textId="2E1ECDD5" w:rsidR="00D11089" w:rsidRDefault="00D11089" w:rsidP="00D11089">
            <w:pPr>
              <w:tabs>
                <w:tab w:val="left" w:pos="8789"/>
                <w:tab w:val="left" w:pos="8931"/>
              </w:tabs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</w:tr>
      <w:tr w:rsidR="00D11089" w14:paraId="4E04CF76" w14:textId="77777777" w:rsidTr="00D11089">
        <w:tc>
          <w:tcPr>
            <w:tcW w:w="2122" w:type="dxa"/>
          </w:tcPr>
          <w:p w14:paraId="26DE34E4" w14:textId="4267C837" w:rsidR="00D11089" w:rsidRDefault="00D11089" w:rsidP="00153276">
            <w:pPr>
              <w:tabs>
                <w:tab w:val="left" w:pos="8789"/>
                <w:tab w:val="left" w:pos="8931"/>
              </w:tabs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Exportar</w:t>
            </w:r>
          </w:p>
        </w:tc>
        <w:tc>
          <w:tcPr>
            <w:tcW w:w="8930" w:type="dxa"/>
          </w:tcPr>
          <w:p w14:paraId="359FC993" w14:textId="50DED804" w:rsidR="00D11089" w:rsidRDefault="00D11089" w:rsidP="00153276">
            <w:pPr>
              <w:tabs>
                <w:tab w:val="left" w:pos="8789"/>
                <w:tab w:val="left" w:pos="8931"/>
              </w:tabs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Exportar a Excel la consulta</w:t>
            </w:r>
          </w:p>
        </w:tc>
      </w:tr>
    </w:tbl>
    <w:p w14:paraId="0061EF74" w14:textId="77777777" w:rsidR="00D11089" w:rsidRDefault="00D11089" w:rsidP="00153276">
      <w:pPr>
        <w:tabs>
          <w:tab w:val="left" w:pos="8789"/>
          <w:tab w:val="left" w:pos="8931"/>
        </w:tabs>
        <w:spacing w:after="0" w:line="240" w:lineRule="auto"/>
        <w:ind w:left="-851"/>
        <w:jc w:val="center"/>
        <w:rPr>
          <w:rFonts w:ascii="Arial" w:hAnsi="Arial" w:cs="Arial"/>
          <w:color w:val="000000" w:themeColor="text1"/>
          <w:sz w:val="20"/>
          <w:szCs w:val="20"/>
        </w:rPr>
      </w:pPr>
    </w:p>
    <w:p w14:paraId="5592379C" w14:textId="77777777" w:rsidR="000A3571" w:rsidRDefault="000A3571" w:rsidP="00153276">
      <w:pPr>
        <w:tabs>
          <w:tab w:val="left" w:pos="8789"/>
          <w:tab w:val="left" w:pos="8931"/>
        </w:tabs>
        <w:spacing w:after="0" w:line="240" w:lineRule="auto"/>
        <w:ind w:left="-851"/>
        <w:jc w:val="center"/>
        <w:rPr>
          <w:rFonts w:ascii="Arial" w:hAnsi="Arial" w:cs="Arial"/>
          <w:color w:val="000000" w:themeColor="text1"/>
          <w:sz w:val="20"/>
          <w:szCs w:val="20"/>
        </w:rPr>
      </w:pPr>
    </w:p>
    <w:p w14:paraId="656C49AA" w14:textId="77777777" w:rsidR="00E14B3A" w:rsidRDefault="00E14B3A" w:rsidP="000A3571">
      <w:pPr>
        <w:tabs>
          <w:tab w:val="left" w:pos="8789"/>
          <w:tab w:val="left" w:pos="8931"/>
        </w:tabs>
        <w:spacing w:after="0" w:line="240" w:lineRule="auto"/>
        <w:ind w:left="-851"/>
        <w:jc w:val="both"/>
        <w:rPr>
          <w:rFonts w:ascii="Arial" w:hAnsi="Arial" w:cs="Arial"/>
          <w:color w:val="FF0000"/>
          <w:sz w:val="20"/>
          <w:szCs w:val="20"/>
        </w:rPr>
      </w:pPr>
    </w:p>
    <w:p w14:paraId="0652F17A" w14:textId="77777777" w:rsidR="000A3571" w:rsidRDefault="005E4098" w:rsidP="005E4098">
      <w:pPr>
        <w:tabs>
          <w:tab w:val="left" w:pos="8789"/>
          <w:tab w:val="left" w:pos="8931"/>
        </w:tabs>
        <w:spacing w:after="0" w:line="240" w:lineRule="auto"/>
        <w:jc w:val="both"/>
        <w:rPr>
          <w:rFonts w:ascii="Arial" w:hAnsi="Arial" w:cs="Arial"/>
          <w:color w:val="3333FF"/>
          <w:sz w:val="20"/>
          <w:szCs w:val="20"/>
        </w:rPr>
      </w:pPr>
      <w:r w:rsidRPr="005E4098">
        <w:rPr>
          <w:rFonts w:ascii="Arial" w:hAnsi="Arial" w:cs="Arial"/>
          <w:color w:val="3333FF"/>
          <w:sz w:val="20"/>
          <w:szCs w:val="20"/>
        </w:rPr>
        <w:t>En la casilla de Registros Directorio, próximos y vencidos s</w:t>
      </w:r>
      <w:r w:rsidR="001960DE" w:rsidRPr="005E4098">
        <w:rPr>
          <w:rFonts w:ascii="Arial" w:hAnsi="Arial" w:cs="Arial"/>
          <w:color w:val="3333FF"/>
          <w:sz w:val="20"/>
          <w:szCs w:val="20"/>
        </w:rPr>
        <w:t xml:space="preserve">í </w:t>
      </w:r>
      <w:r w:rsidR="009D3F74" w:rsidRPr="005E4098">
        <w:rPr>
          <w:rFonts w:ascii="Arial" w:hAnsi="Arial" w:cs="Arial"/>
          <w:color w:val="3333FF"/>
          <w:sz w:val="20"/>
          <w:szCs w:val="20"/>
        </w:rPr>
        <w:t>muestra</w:t>
      </w:r>
      <w:r w:rsidR="001960DE" w:rsidRPr="005E4098">
        <w:rPr>
          <w:rFonts w:ascii="Arial" w:hAnsi="Arial" w:cs="Arial"/>
          <w:color w:val="3333FF"/>
          <w:sz w:val="20"/>
          <w:szCs w:val="20"/>
        </w:rPr>
        <w:t xml:space="preserve"> las fechas de los nombramientos por CT, pero no permite buscar por vencidos y próximos a vencerse.</w:t>
      </w:r>
      <w:r w:rsidRPr="005E4098">
        <w:rPr>
          <w:rFonts w:ascii="Arial" w:hAnsi="Arial" w:cs="Arial"/>
          <w:color w:val="3333FF"/>
          <w:sz w:val="20"/>
          <w:szCs w:val="20"/>
        </w:rPr>
        <w:t xml:space="preserve"> Debe ser posible hacer la consulta por vencidos y próximos a vencerse.</w:t>
      </w:r>
    </w:p>
    <w:p w14:paraId="37068C52" w14:textId="77777777" w:rsidR="005E4098" w:rsidRDefault="005E4098" w:rsidP="005E4098">
      <w:pPr>
        <w:tabs>
          <w:tab w:val="left" w:pos="8789"/>
          <w:tab w:val="left" w:pos="8931"/>
        </w:tabs>
        <w:spacing w:after="0" w:line="240" w:lineRule="auto"/>
        <w:jc w:val="both"/>
        <w:rPr>
          <w:rFonts w:ascii="Arial" w:hAnsi="Arial" w:cs="Arial"/>
          <w:color w:val="3333FF"/>
          <w:sz w:val="20"/>
          <w:szCs w:val="20"/>
        </w:rPr>
      </w:pPr>
    </w:p>
    <w:p w14:paraId="1141E5B5" w14:textId="77777777" w:rsidR="005E4098" w:rsidRDefault="00A41F6A" w:rsidP="005E4098">
      <w:pPr>
        <w:tabs>
          <w:tab w:val="left" w:pos="8789"/>
          <w:tab w:val="left" w:pos="8931"/>
        </w:tabs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41F6A">
        <w:rPr>
          <w:rFonts w:ascii="Arial" w:hAnsi="Arial" w:cs="Arial"/>
          <w:sz w:val="20"/>
          <w:szCs w:val="20"/>
        </w:rPr>
        <w:t>Se requiere un submenú de coordinadores (titulares y suplente</w:t>
      </w:r>
      <w:r>
        <w:rPr>
          <w:rFonts w:ascii="Arial" w:hAnsi="Arial" w:cs="Arial"/>
          <w:sz w:val="20"/>
          <w:szCs w:val="20"/>
        </w:rPr>
        <w:t xml:space="preserve">s). En el sistema Normanet uno de los cargos que se asignan son “coordinador titular” y “coordinador suplente”. Es necesario tener un </w:t>
      </w:r>
      <w:r>
        <w:rPr>
          <w:rFonts w:ascii="Arial" w:hAnsi="Arial" w:cs="Arial"/>
          <w:sz w:val="20"/>
          <w:szCs w:val="20"/>
        </w:rPr>
        <w:lastRenderedPageBreak/>
        <w:t>submenú de coordinadores en donde se pueda poner la fecha de inicio del cargo y arroje automáticamente la fecha de vencimiento (2 años después).</w:t>
      </w:r>
      <w:r w:rsidR="007D6399">
        <w:rPr>
          <w:rFonts w:ascii="Arial" w:hAnsi="Arial" w:cs="Arial"/>
          <w:sz w:val="20"/>
          <w:szCs w:val="20"/>
        </w:rPr>
        <w:t xml:space="preserve"> </w:t>
      </w:r>
      <w:commentRangeStart w:id="11"/>
      <w:r w:rsidR="007D6399">
        <w:rPr>
          <w:rFonts w:ascii="Arial" w:hAnsi="Arial" w:cs="Arial"/>
          <w:sz w:val="20"/>
          <w:szCs w:val="20"/>
        </w:rPr>
        <w:t>Que se guarde el historial de coordinadores con sus períodos correspondientes.</w:t>
      </w:r>
      <w:commentRangeEnd w:id="11"/>
      <w:r w:rsidR="004312B6">
        <w:rPr>
          <w:rStyle w:val="Refdecomentario"/>
        </w:rPr>
        <w:commentReference w:id="11"/>
      </w:r>
    </w:p>
    <w:p w14:paraId="281601E9" w14:textId="77777777" w:rsidR="00A41F6A" w:rsidRDefault="00A41F6A" w:rsidP="005E4098">
      <w:pPr>
        <w:tabs>
          <w:tab w:val="left" w:pos="8789"/>
          <w:tab w:val="left" w:pos="8931"/>
        </w:tabs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F54011D" w14:textId="68645229" w:rsidR="000A3571" w:rsidRDefault="00C72741" w:rsidP="00C72741">
      <w:pPr>
        <w:tabs>
          <w:tab w:val="left" w:pos="8789"/>
          <w:tab w:val="left" w:pos="8931"/>
        </w:tabs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72741">
        <w:rPr>
          <w:rFonts w:ascii="Arial" w:hAnsi="Arial" w:cs="Arial"/>
          <w:sz w:val="20"/>
          <w:szCs w:val="20"/>
        </w:rPr>
        <w:t>Tres meses antes</w:t>
      </w:r>
      <w:r>
        <w:rPr>
          <w:rFonts w:ascii="Arial" w:hAnsi="Arial" w:cs="Arial"/>
          <w:sz w:val="20"/>
          <w:szCs w:val="20"/>
        </w:rPr>
        <w:t xml:space="preserve"> del vencimiento del nombramiento,</w:t>
      </w:r>
      <w:r w:rsidR="00355C82">
        <w:rPr>
          <w:rFonts w:ascii="Arial" w:hAnsi="Arial" w:cs="Arial"/>
          <w:sz w:val="20"/>
          <w:szCs w:val="20"/>
        </w:rPr>
        <w:t xml:space="preserve"> el sistema</w:t>
      </w:r>
      <w:r>
        <w:rPr>
          <w:rFonts w:ascii="Arial" w:hAnsi="Arial" w:cs="Arial"/>
          <w:sz w:val="20"/>
          <w:szCs w:val="20"/>
        </w:rPr>
        <w:t xml:space="preserve"> debe</w:t>
      </w:r>
      <w:r w:rsidR="00355C82">
        <w:rPr>
          <w:rFonts w:ascii="Arial" w:hAnsi="Arial" w:cs="Arial"/>
          <w:sz w:val="20"/>
          <w:szCs w:val="20"/>
        </w:rPr>
        <w:t xml:space="preserve"> enviar una notificación a </w:t>
      </w:r>
      <w:hyperlink r:id="rId36" w:history="1">
        <w:r w:rsidR="00CC5C2C" w:rsidRPr="004F3CA1">
          <w:rPr>
            <w:rStyle w:val="Hipervnculo"/>
            <w:rFonts w:ascii="Arial" w:hAnsi="Arial" w:cs="Arial"/>
            <w:sz w:val="20"/>
            <w:szCs w:val="20"/>
          </w:rPr>
          <w:t>catl@ance.org.mx</w:t>
        </w:r>
      </w:hyperlink>
      <w:r w:rsidR="00355C82">
        <w:rPr>
          <w:rFonts w:ascii="Arial" w:hAnsi="Arial" w:cs="Arial"/>
          <w:sz w:val="20"/>
          <w:szCs w:val="20"/>
        </w:rPr>
        <w:t xml:space="preserve"> y al secretario técnico correspondiente</w:t>
      </w:r>
      <w:r>
        <w:rPr>
          <w:rFonts w:ascii="Arial" w:hAnsi="Arial" w:cs="Arial"/>
          <w:sz w:val="20"/>
          <w:szCs w:val="20"/>
        </w:rPr>
        <w:t xml:space="preserve"> </w:t>
      </w:r>
      <w:r w:rsidR="00B72B42">
        <w:rPr>
          <w:rFonts w:ascii="Arial" w:hAnsi="Arial" w:cs="Arial"/>
          <w:sz w:val="20"/>
          <w:szCs w:val="20"/>
        </w:rPr>
        <w:t>informando que debe nombrarse o ratificarse al coordinador.</w:t>
      </w:r>
    </w:p>
    <w:p w14:paraId="6BB0DD90" w14:textId="7B30C203" w:rsidR="009F060E" w:rsidRDefault="009F060E" w:rsidP="00C72741">
      <w:pPr>
        <w:tabs>
          <w:tab w:val="left" w:pos="8789"/>
          <w:tab w:val="left" w:pos="8931"/>
        </w:tabs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88FF217" w14:textId="65471FB7" w:rsidR="009F060E" w:rsidRDefault="009F060E" w:rsidP="00C72741">
      <w:pPr>
        <w:tabs>
          <w:tab w:val="left" w:pos="8789"/>
          <w:tab w:val="left" w:pos="8931"/>
        </w:tabs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49894A1" w14:textId="207EAA17" w:rsidR="009F060E" w:rsidRDefault="009F060E" w:rsidP="00C72741">
      <w:pPr>
        <w:tabs>
          <w:tab w:val="left" w:pos="8789"/>
          <w:tab w:val="left" w:pos="8931"/>
        </w:tabs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Titulares y suplentes</w:t>
      </w:r>
    </w:p>
    <w:p w14:paraId="364FF6AB" w14:textId="411A558E" w:rsidR="009F060E" w:rsidRDefault="009F060E" w:rsidP="00C72741">
      <w:pPr>
        <w:tabs>
          <w:tab w:val="left" w:pos="8789"/>
          <w:tab w:val="left" w:pos="8931"/>
        </w:tabs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A50FD55" w14:textId="41125DB6" w:rsidR="00B57AEE" w:rsidRDefault="00B57AEE" w:rsidP="00C72741">
      <w:pPr>
        <w:tabs>
          <w:tab w:val="left" w:pos="8789"/>
          <w:tab w:val="left" w:pos="8931"/>
        </w:tabs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54ED76E" wp14:editId="53280345">
            <wp:extent cx="5701665" cy="26695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47"/>
        <w:gridCol w:w="6422"/>
      </w:tblGrid>
      <w:tr w:rsidR="00B57AEE" w14:paraId="1DD7095F" w14:textId="77777777" w:rsidTr="00B57AEE">
        <w:tc>
          <w:tcPr>
            <w:tcW w:w="2547" w:type="dxa"/>
          </w:tcPr>
          <w:p w14:paraId="7F1190B6" w14:textId="1213E53F" w:rsidR="00B57AEE" w:rsidRDefault="00B57AEE" w:rsidP="00B57AEE">
            <w:pPr>
              <w:tabs>
                <w:tab w:val="left" w:pos="8789"/>
                <w:tab w:val="left" w:pos="8931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Botones</w:t>
            </w:r>
          </w:p>
        </w:tc>
        <w:tc>
          <w:tcPr>
            <w:tcW w:w="6422" w:type="dxa"/>
          </w:tcPr>
          <w:p w14:paraId="5FE98D1A" w14:textId="204E4DDF" w:rsidR="00B57AEE" w:rsidRDefault="00B57AEE" w:rsidP="00B57AEE">
            <w:pPr>
              <w:tabs>
                <w:tab w:val="left" w:pos="8789"/>
                <w:tab w:val="left" w:pos="8931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Negocio y/o funcionalidad</w:t>
            </w:r>
          </w:p>
        </w:tc>
      </w:tr>
      <w:tr w:rsidR="00B57AEE" w14:paraId="5D7B8B41" w14:textId="77777777" w:rsidTr="00B57AEE">
        <w:tc>
          <w:tcPr>
            <w:tcW w:w="2547" w:type="dxa"/>
          </w:tcPr>
          <w:p w14:paraId="5D8F3CB4" w14:textId="21AB28C3" w:rsidR="00B57AEE" w:rsidRDefault="00B57AEE" w:rsidP="00B57AEE">
            <w:pPr>
              <w:tabs>
                <w:tab w:val="left" w:pos="8789"/>
                <w:tab w:val="left" w:pos="8931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Load del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form</w:t>
            </w:r>
            <w:proofErr w:type="spellEnd"/>
          </w:p>
        </w:tc>
        <w:tc>
          <w:tcPr>
            <w:tcW w:w="6422" w:type="dxa"/>
          </w:tcPr>
          <w:p w14:paraId="4422A34D" w14:textId="3F22D68B" w:rsidR="00B57AEE" w:rsidRDefault="00B57AEE" w:rsidP="00B57AEE">
            <w:pPr>
              <w:tabs>
                <w:tab w:val="left" w:pos="8789"/>
                <w:tab w:val="left" w:pos="8931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Obtener los cargos</w:t>
            </w:r>
          </w:p>
          <w:p w14:paraId="6A2BB4CB" w14:textId="77777777" w:rsidR="00B50441" w:rsidRDefault="00B50441" w:rsidP="00B50441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Para llenar el combo ejecutar:</w:t>
            </w:r>
          </w:p>
          <w:p w14:paraId="29C3B1AE" w14:textId="77777777" w:rsidR="00B50441" w:rsidRDefault="00B50441" w:rsidP="00B50441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Bandera = 2 </w:t>
            </w:r>
          </w:p>
          <w:p w14:paraId="53842332" w14:textId="77777777" w:rsidR="00B50441" w:rsidRDefault="00B50441" w:rsidP="00B50441">
            <w:pPr>
              <w:jc w:val="both"/>
              <w:rPr>
                <w:rFonts w:ascii="Consolas" w:hAnsi="Consolas" w:cs="Consolas"/>
                <w:color w:val="A31515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sp_C_Cargo_Buscar</w:t>
            </w:r>
            <w:proofErr w:type="spellEnd"/>
          </w:p>
          <w:p w14:paraId="0F471DD8" w14:textId="77777777" w:rsidR="00B50441" w:rsidRDefault="00B50441" w:rsidP="00B5044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"@Bandera"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_Bandera)</w:t>
            </w:r>
          </w:p>
          <w:p w14:paraId="3650916E" w14:textId="77777777" w:rsidR="00B50441" w:rsidRDefault="00B50441" w:rsidP="00B50441">
            <w:pPr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cmd.Parameters.Add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xml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sXml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B18B243" w14:textId="72977E3C" w:rsidR="00B57AEE" w:rsidRDefault="00B57AEE" w:rsidP="00B57AEE">
            <w:pPr>
              <w:tabs>
                <w:tab w:val="left" w:pos="8789"/>
                <w:tab w:val="left" w:pos="8931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57AEE" w14:paraId="07F4BA98" w14:textId="77777777" w:rsidTr="00B57AEE">
        <w:tc>
          <w:tcPr>
            <w:tcW w:w="2547" w:type="dxa"/>
          </w:tcPr>
          <w:p w14:paraId="679A316D" w14:textId="085CDDBD" w:rsidR="00B57AEE" w:rsidRDefault="00B50441" w:rsidP="00B57AEE">
            <w:pPr>
              <w:tabs>
                <w:tab w:val="left" w:pos="8789"/>
                <w:tab w:val="left" w:pos="8931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Nuevo</w:t>
            </w:r>
          </w:p>
        </w:tc>
        <w:tc>
          <w:tcPr>
            <w:tcW w:w="6422" w:type="dxa"/>
          </w:tcPr>
          <w:p w14:paraId="21670342" w14:textId="77777777" w:rsidR="00B57AEE" w:rsidRDefault="00B57AEE" w:rsidP="00B57AEE">
            <w:pPr>
              <w:tabs>
                <w:tab w:val="left" w:pos="8789"/>
                <w:tab w:val="left" w:pos="8931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57AEE" w14:paraId="762604B6" w14:textId="77777777" w:rsidTr="00B57AEE">
        <w:tc>
          <w:tcPr>
            <w:tcW w:w="2547" w:type="dxa"/>
          </w:tcPr>
          <w:p w14:paraId="52A714DC" w14:textId="18EA97BE" w:rsidR="00B57AEE" w:rsidRDefault="00B50441" w:rsidP="00B57AEE">
            <w:pPr>
              <w:tabs>
                <w:tab w:val="left" w:pos="8789"/>
                <w:tab w:val="left" w:pos="8931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</w:t>
            </w:r>
          </w:p>
        </w:tc>
        <w:tc>
          <w:tcPr>
            <w:tcW w:w="6422" w:type="dxa"/>
          </w:tcPr>
          <w:p w14:paraId="38D2AD72" w14:textId="013FC0A8" w:rsidR="002150C6" w:rsidRDefault="002150C6" w:rsidP="002150C6">
            <w:pPr>
              <w:tabs>
                <w:tab w:val="left" w:pos="8789"/>
                <w:tab w:val="left" w:pos="8931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Obtener el titular </w:t>
            </w:r>
            <w:r>
              <w:rPr>
                <w:rFonts w:ascii="Arial" w:hAnsi="Arial" w:cs="Arial"/>
                <w:sz w:val="20"/>
                <w:szCs w:val="20"/>
              </w:rPr>
              <w:t>del cargo seleccionado</w:t>
            </w:r>
          </w:p>
          <w:p w14:paraId="0554CCC1" w14:textId="77777777" w:rsidR="002150C6" w:rsidRDefault="002150C6" w:rsidP="002150C6">
            <w:pPr>
              <w:tabs>
                <w:tab w:val="left" w:pos="8789"/>
                <w:tab w:val="left" w:pos="8931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213FAF87" w14:textId="77777777" w:rsidR="002150C6" w:rsidRDefault="002150C6" w:rsidP="002150C6">
            <w:pPr>
              <w:tabs>
                <w:tab w:val="left" w:pos="8789"/>
                <w:tab w:val="left" w:pos="8931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Obtener el suplente</w:t>
            </w:r>
          </w:p>
          <w:p w14:paraId="6ED82C3D" w14:textId="77777777" w:rsidR="00B57AEE" w:rsidRDefault="00B57AEE" w:rsidP="00B57AEE">
            <w:pPr>
              <w:tabs>
                <w:tab w:val="left" w:pos="8789"/>
                <w:tab w:val="left" w:pos="8931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57AEE" w14:paraId="126B9E40" w14:textId="77777777" w:rsidTr="00B57AEE">
        <w:tc>
          <w:tcPr>
            <w:tcW w:w="2547" w:type="dxa"/>
          </w:tcPr>
          <w:p w14:paraId="2B8FB154" w14:textId="60862C71" w:rsidR="00B57AEE" w:rsidRDefault="00B50441" w:rsidP="00B57AEE">
            <w:pPr>
              <w:tabs>
                <w:tab w:val="left" w:pos="8789"/>
                <w:tab w:val="left" w:pos="8931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Guardar</w:t>
            </w:r>
          </w:p>
        </w:tc>
        <w:tc>
          <w:tcPr>
            <w:tcW w:w="6422" w:type="dxa"/>
          </w:tcPr>
          <w:p w14:paraId="64F2F5C0" w14:textId="09E7D3CF" w:rsidR="00B57AEE" w:rsidRDefault="002150C6" w:rsidP="00B57AEE">
            <w:pPr>
              <w:tabs>
                <w:tab w:val="left" w:pos="8789"/>
                <w:tab w:val="left" w:pos="8931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 es nuevo</w:t>
            </w:r>
          </w:p>
          <w:p w14:paraId="1DB57064" w14:textId="54A55BAC" w:rsidR="002150C6" w:rsidRDefault="002150C6" w:rsidP="00B57AEE">
            <w:pPr>
              <w:tabs>
                <w:tab w:val="left" w:pos="8789"/>
                <w:tab w:val="left" w:pos="8931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66BABEA5" w14:textId="2530AA57" w:rsidR="002150C6" w:rsidRDefault="002150C6" w:rsidP="00B57AEE">
            <w:pPr>
              <w:tabs>
                <w:tab w:val="left" w:pos="8789"/>
                <w:tab w:val="left" w:pos="8931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5703A2BF" w14:textId="41C9BBC1" w:rsidR="002150C6" w:rsidRDefault="002150C6" w:rsidP="00B57AEE">
            <w:pPr>
              <w:tabs>
                <w:tab w:val="left" w:pos="8789"/>
                <w:tab w:val="left" w:pos="8931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 es editar</w:t>
            </w:r>
          </w:p>
          <w:p w14:paraId="4292BD0E" w14:textId="05CEADEC" w:rsidR="002150C6" w:rsidRDefault="002150C6" w:rsidP="00B57AEE">
            <w:pPr>
              <w:tabs>
                <w:tab w:val="left" w:pos="8789"/>
                <w:tab w:val="left" w:pos="8931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57AEE" w14:paraId="4AAD2584" w14:textId="77777777" w:rsidTr="00B57AEE">
        <w:tc>
          <w:tcPr>
            <w:tcW w:w="2547" w:type="dxa"/>
          </w:tcPr>
          <w:p w14:paraId="45A2C0C3" w14:textId="1F8A16AC" w:rsidR="00B57AEE" w:rsidRDefault="00B50441" w:rsidP="00B57AEE">
            <w:pPr>
              <w:tabs>
                <w:tab w:val="left" w:pos="8789"/>
                <w:tab w:val="left" w:pos="8931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Eliminar</w:t>
            </w:r>
          </w:p>
        </w:tc>
        <w:tc>
          <w:tcPr>
            <w:tcW w:w="6422" w:type="dxa"/>
          </w:tcPr>
          <w:p w14:paraId="48131628" w14:textId="77777777" w:rsidR="002150C6" w:rsidRPr="00CA6932" w:rsidRDefault="002150C6" w:rsidP="002150C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FF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Mensaje de confirmación: </w:t>
            </w:r>
            <w:r w:rsidRPr="00CA6932">
              <w:rPr>
                <w:rFonts w:ascii="Consolas" w:hAnsi="Consolas" w:cs="Consolas"/>
                <w:color w:val="FF0000"/>
                <w:sz w:val="19"/>
                <w:szCs w:val="19"/>
              </w:rPr>
              <w:t>¿Se eliminará el elemento seleccionado?</w:t>
            </w:r>
          </w:p>
          <w:p w14:paraId="54CAD15B" w14:textId="77777777" w:rsidR="00B57AEE" w:rsidRDefault="00B57AEE" w:rsidP="00B57AEE">
            <w:pPr>
              <w:tabs>
                <w:tab w:val="left" w:pos="8789"/>
                <w:tab w:val="left" w:pos="8931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0FC9C592" w14:textId="1F45D360" w:rsidR="002150C6" w:rsidRDefault="002150C6" w:rsidP="00B57AEE">
            <w:pPr>
              <w:tabs>
                <w:tab w:val="left" w:pos="8789"/>
                <w:tab w:val="left" w:pos="8931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  <w:bookmarkStart w:id="12" w:name="_GoBack"/>
            <w:bookmarkEnd w:id="12"/>
          </w:p>
        </w:tc>
      </w:tr>
      <w:tr w:rsidR="00B57AEE" w14:paraId="2CAA1741" w14:textId="77777777" w:rsidTr="00B57AEE">
        <w:tc>
          <w:tcPr>
            <w:tcW w:w="2547" w:type="dxa"/>
          </w:tcPr>
          <w:p w14:paraId="6F850A9F" w14:textId="77777777" w:rsidR="00B57AEE" w:rsidRDefault="00B57AEE" w:rsidP="00B57AEE">
            <w:pPr>
              <w:tabs>
                <w:tab w:val="left" w:pos="8789"/>
                <w:tab w:val="left" w:pos="8931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422" w:type="dxa"/>
          </w:tcPr>
          <w:p w14:paraId="5DF57583" w14:textId="77777777" w:rsidR="00B57AEE" w:rsidRDefault="00B57AEE" w:rsidP="00B57AEE">
            <w:pPr>
              <w:tabs>
                <w:tab w:val="left" w:pos="8789"/>
                <w:tab w:val="left" w:pos="8931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57AEE" w14:paraId="56174257" w14:textId="77777777" w:rsidTr="00B57AEE">
        <w:tc>
          <w:tcPr>
            <w:tcW w:w="2547" w:type="dxa"/>
          </w:tcPr>
          <w:p w14:paraId="144AEB56" w14:textId="77777777" w:rsidR="00B57AEE" w:rsidRDefault="00B57AEE" w:rsidP="00B57AEE">
            <w:pPr>
              <w:tabs>
                <w:tab w:val="left" w:pos="8789"/>
                <w:tab w:val="left" w:pos="8931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422" w:type="dxa"/>
          </w:tcPr>
          <w:p w14:paraId="19330A1A" w14:textId="77777777" w:rsidR="00B57AEE" w:rsidRDefault="00B57AEE" w:rsidP="00B57AEE">
            <w:pPr>
              <w:tabs>
                <w:tab w:val="left" w:pos="8789"/>
                <w:tab w:val="left" w:pos="8931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78A1DB51" w14:textId="77777777" w:rsidR="00B57AEE" w:rsidRDefault="00B57AEE" w:rsidP="00C72741">
      <w:pPr>
        <w:tabs>
          <w:tab w:val="left" w:pos="8789"/>
          <w:tab w:val="left" w:pos="8931"/>
        </w:tabs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41ABA76" w14:textId="77777777" w:rsidR="009F060E" w:rsidRPr="00C72741" w:rsidRDefault="009F060E" w:rsidP="00C72741">
      <w:pPr>
        <w:tabs>
          <w:tab w:val="left" w:pos="8789"/>
          <w:tab w:val="left" w:pos="8931"/>
        </w:tabs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sectPr w:rsidR="009F060E" w:rsidRPr="00C72741" w:rsidSect="00645D30">
      <w:pgSz w:w="12240" w:h="15840"/>
      <w:pgMar w:top="1417" w:right="1701" w:bottom="1417" w:left="156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Jose Marcos Molinero Felix" w:date="2020-12-07T23:59:00Z" w:initials="JMMF">
    <w:p w14:paraId="3CC427D8" w14:textId="77777777" w:rsidR="00674C1A" w:rsidRDefault="00674C1A">
      <w:pPr>
        <w:pStyle w:val="Textocomentario"/>
      </w:pPr>
      <w:r>
        <w:rPr>
          <w:rStyle w:val="Refdecomentario"/>
        </w:rPr>
        <w:annotationRef/>
      </w:r>
      <w:r>
        <w:t>Se plantea usar un Windows Service para este proceso?</w:t>
      </w:r>
    </w:p>
    <w:p w14:paraId="508120EC" w14:textId="77777777" w:rsidR="00674C1A" w:rsidRDefault="00674C1A">
      <w:pPr>
        <w:pStyle w:val="Textocomentario"/>
      </w:pPr>
    </w:p>
    <w:p w14:paraId="62D1A4AE" w14:textId="05701C63" w:rsidR="00674C1A" w:rsidRDefault="00674C1A">
      <w:pPr>
        <w:pStyle w:val="Textocomentario"/>
      </w:pPr>
      <w:r>
        <w:t>R. no, será desde el sql server</w:t>
      </w:r>
    </w:p>
  </w:comment>
  <w:comment w:id="1" w:author="Jose Marcos Molinero Felix" w:date="2020-12-08T00:03:00Z" w:initials="JMMF">
    <w:p w14:paraId="61E2FC00" w14:textId="77777777" w:rsidR="00674C1A" w:rsidRDefault="00674C1A">
      <w:pPr>
        <w:pStyle w:val="Textocomentario"/>
      </w:pPr>
      <w:r>
        <w:rPr>
          <w:rStyle w:val="Refdecomentario"/>
        </w:rPr>
        <w:annotationRef/>
      </w:r>
      <w:r>
        <w:t>Se refiere a que el catálogo tambien puede verse desde el web publico?</w:t>
      </w:r>
    </w:p>
    <w:p w14:paraId="4BFE0782" w14:textId="77777777" w:rsidR="00674C1A" w:rsidRDefault="00674C1A">
      <w:pPr>
        <w:pStyle w:val="Textocomentario"/>
      </w:pPr>
    </w:p>
    <w:p w14:paraId="30F0DF03" w14:textId="77777777" w:rsidR="00674C1A" w:rsidRDefault="00674C1A">
      <w:pPr>
        <w:pStyle w:val="Textocomentario"/>
      </w:pPr>
    </w:p>
    <w:p w14:paraId="1FA795BC" w14:textId="53ED2A1A" w:rsidR="00674C1A" w:rsidRDefault="00674C1A">
      <w:pPr>
        <w:pStyle w:val="Textocomentario"/>
      </w:pPr>
      <w:r>
        <w:t>Se mencionó en las sesiones de entendimiento que algunos comités son visibles para algunos procesos? Esto se seguirá contemplando?</w:t>
      </w:r>
    </w:p>
  </w:comment>
  <w:comment w:id="2" w:author="Jose Marcos Molinero Felix" w:date="2020-12-16T23:08:00Z" w:initials="JMMF">
    <w:p w14:paraId="0230DA03" w14:textId="77777777" w:rsidR="00674C1A" w:rsidRDefault="00674C1A">
      <w:pPr>
        <w:pStyle w:val="Textocomentario"/>
      </w:pPr>
      <w:r>
        <w:rPr>
          <w:rStyle w:val="Refdecomentario"/>
        </w:rPr>
        <w:annotationRef/>
      </w:r>
      <w:r>
        <w:t>Agregar un campo para definir las alertas y duracion</w:t>
      </w:r>
    </w:p>
    <w:p w14:paraId="51986753" w14:textId="5EAD773C" w:rsidR="00674C1A" w:rsidRDefault="00674C1A">
      <w:pPr>
        <w:pStyle w:val="Textocomentario"/>
      </w:pPr>
    </w:p>
    <w:p w14:paraId="3FC4340E" w14:textId="65EB2BE9" w:rsidR="00674C1A" w:rsidRDefault="00674C1A">
      <w:pPr>
        <w:pStyle w:val="Textocomentario"/>
      </w:pPr>
      <w:r>
        <w:t>Duración:</w:t>
      </w:r>
    </w:p>
    <w:p w14:paraId="4DFDA69F" w14:textId="750EAC3E" w:rsidR="00674C1A" w:rsidRDefault="00674C1A">
      <w:pPr>
        <w:pStyle w:val="Textocomentario"/>
      </w:pPr>
      <w:r>
        <w:t>2 años (fijos en el SP)</w:t>
      </w:r>
    </w:p>
    <w:p w14:paraId="38BFA10D" w14:textId="77777777" w:rsidR="00674C1A" w:rsidRDefault="00674C1A">
      <w:pPr>
        <w:pStyle w:val="Textocomentario"/>
      </w:pPr>
      <w:r>
        <w:t xml:space="preserve">Presidente </w:t>
      </w:r>
    </w:p>
    <w:p w14:paraId="5CEB8393" w14:textId="65328D06" w:rsidR="00674C1A" w:rsidRDefault="00674C1A">
      <w:pPr>
        <w:pStyle w:val="Textocomentario"/>
      </w:pPr>
      <w:r>
        <w:t xml:space="preserve">Vicepresidente </w:t>
      </w:r>
    </w:p>
    <w:p w14:paraId="5F59000F" w14:textId="52F19878" w:rsidR="00674C1A" w:rsidRDefault="00674C1A">
      <w:pPr>
        <w:pStyle w:val="Textocomentario"/>
      </w:pPr>
      <w:r>
        <w:t>Secretario</w:t>
      </w:r>
    </w:p>
    <w:p w14:paraId="5ECBD549" w14:textId="10503F2E" w:rsidR="00674C1A" w:rsidRDefault="00674C1A">
      <w:pPr>
        <w:pStyle w:val="Textocomentario"/>
      </w:pPr>
      <w:r>
        <w:t>Coordinadores</w:t>
      </w:r>
    </w:p>
    <w:p w14:paraId="39270E73" w14:textId="1AD3CBA5" w:rsidR="00674C1A" w:rsidRDefault="00674C1A">
      <w:pPr>
        <w:pStyle w:val="Textocomentario"/>
      </w:pPr>
    </w:p>
    <w:p w14:paraId="4A382F57" w14:textId="569A3E5B" w:rsidR="00674C1A" w:rsidRDefault="00674C1A">
      <w:pPr>
        <w:pStyle w:val="Textocomentario"/>
      </w:pPr>
      <w:r>
        <w:t>Los demas: 3 años</w:t>
      </w:r>
    </w:p>
    <w:p w14:paraId="69001DCE" w14:textId="3FFF35C8" w:rsidR="00674C1A" w:rsidRDefault="00674C1A">
      <w:pPr>
        <w:pStyle w:val="Textocomentario"/>
      </w:pPr>
    </w:p>
    <w:p w14:paraId="3CBF0675" w14:textId="014C73F0" w:rsidR="00674C1A" w:rsidRDefault="00674C1A">
      <w:pPr>
        <w:pStyle w:val="Textocomentario"/>
      </w:pPr>
      <w:r>
        <w:t>Dias previos de notificación(debe ser parametrizable)</w:t>
      </w:r>
    </w:p>
    <w:p w14:paraId="6D087EEC" w14:textId="499ED1B3" w:rsidR="00674C1A" w:rsidRDefault="00674C1A">
      <w:pPr>
        <w:pStyle w:val="Textocomentario"/>
      </w:pPr>
      <w:r>
        <w:t>¿revisar si ya tenemos?</w:t>
      </w:r>
    </w:p>
    <w:p w14:paraId="23B27AAC" w14:textId="5ACC296F" w:rsidR="00674C1A" w:rsidRDefault="00674C1A">
      <w:pPr>
        <w:pStyle w:val="Textocomentario"/>
      </w:pPr>
    </w:p>
    <w:p w14:paraId="5EC8EFCA" w14:textId="754E6E54" w:rsidR="00674C1A" w:rsidRDefault="00674C1A">
      <w:pPr>
        <w:pStyle w:val="Textocomentario"/>
      </w:pPr>
    </w:p>
  </w:comment>
  <w:comment w:id="3" w:author="Jose Marcos Molinero Felix" w:date="2020-12-16T18:16:00Z" w:initials="JMMF">
    <w:p w14:paraId="5A551D5A" w14:textId="77777777" w:rsidR="00674C1A" w:rsidRDefault="00674C1A">
      <w:pPr>
        <w:pStyle w:val="Textocomentario"/>
      </w:pPr>
      <w:r>
        <w:rPr>
          <w:rStyle w:val="Refdecomentario"/>
        </w:rPr>
        <w:annotationRef/>
      </w:r>
      <w:r>
        <w:t>Se iba a revisar si sufria un cambio</w:t>
      </w:r>
    </w:p>
    <w:p w14:paraId="46E0BF73" w14:textId="6002C009" w:rsidR="00674C1A" w:rsidRDefault="00674C1A" w:rsidP="00FE0DBB">
      <w:pPr>
        <w:pStyle w:val="Textocomentario"/>
        <w:numPr>
          <w:ilvl w:val="0"/>
          <w:numId w:val="2"/>
        </w:numPr>
      </w:pPr>
      <w:r>
        <w:t>Se pasa tal cual</w:t>
      </w:r>
    </w:p>
  </w:comment>
  <w:comment w:id="4" w:author="Jose Marcos Molinero Felix" w:date="2020-12-16T18:28:00Z" w:initials="JMMF">
    <w:p w14:paraId="6B512091" w14:textId="0BFE98E6" w:rsidR="00674C1A" w:rsidRDefault="00674C1A">
      <w:pPr>
        <w:pStyle w:val="Textocomentario"/>
      </w:pPr>
      <w:r>
        <w:rPr>
          <w:rStyle w:val="Refdecomentario"/>
        </w:rPr>
        <w:annotationRef/>
      </w:r>
      <w:r>
        <w:t>Se mencionó que se agregará un buscador en la tabla</w:t>
      </w:r>
    </w:p>
    <w:p w14:paraId="2852AB62" w14:textId="77777777" w:rsidR="00674C1A" w:rsidRDefault="00674C1A">
      <w:pPr>
        <w:pStyle w:val="Textocomentario"/>
      </w:pPr>
    </w:p>
    <w:p w14:paraId="5A5F0163" w14:textId="06CC32A4" w:rsidR="00674C1A" w:rsidRDefault="00674C1A">
      <w:pPr>
        <w:pStyle w:val="Textocomentario"/>
      </w:pPr>
      <w:r>
        <w:t>Las eliminaciones son logicas</w:t>
      </w:r>
    </w:p>
  </w:comment>
  <w:comment w:id="5" w:author="Jose Marcos Molinero Felix" w:date="2020-12-08T00:08:00Z" w:initials="JMMF">
    <w:p w14:paraId="483CA2E7" w14:textId="06CD29B5" w:rsidR="00674C1A" w:rsidRDefault="00674C1A">
      <w:pPr>
        <w:pStyle w:val="Textocomentario"/>
      </w:pPr>
      <w:r>
        <w:rPr>
          <w:rStyle w:val="Refdecomentario"/>
        </w:rPr>
        <w:annotationRef/>
      </w:r>
    </w:p>
    <w:p w14:paraId="594260E4" w14:textId="5FFD453A" w:rsidR="00674C1A" w:rsidRDefault="00674C1A">
      <w:pPr>
        <w:pStyle w:val="Textocomentario"/>
      </w:pPr>
      <w:r>
        <w:t>Cual es la plantilla del email?</w:t>
      </w:r>
    </w:p>
  </w:comment>
  <w:comment w:id="6" w:author="Jose Marcos Molinero Felix" w:date="2020-12-16T18:34:00Z" w:initials="JMMF">
    <w:p w14:paraId="6FC37CFF" w14:textId="648E0983" w:rsidR="00674C1A" w:rsidRDefault="00674C1A">
      <w:pPr>
        <w:pStyle w:val="Textocomentario"/>
      </w:pPr>
      <w:r>
        <w:rPr>
          <w:rStyle w:val="Refdecomentario"/>
        </w:rPr>
        <w:annotationRef/>
      </w:r>
      <w:r>
        <w:t>Las fechas automaticas. En base a que las genera el sistema?</w:t>
      </w:r>
    </w:p>
    <w:p w14:paraId="380FC42D" w14:textId="2A284641" w:rsidR="00674C1A" w:rsidRDefault="00674C1A">
      <w:pPr>
        <w:pStyle w:val="Textocomentario"/>
      </w:pPr>
      <w:r>
        <w:t>Maxima – se suma el año del nombramiento</w:t>
      </w:r>
    </w:p>
    <w:p w14:paraId="3EB8D71B" w14:textId="08FE7D6A" w:rsidR="00674C1A" w:rsidRDefault="00674C1A">
      <w:pPr>
        <w:pStyle w:val="Textocomentario"/>
      </w:pPr>
      <w:r>
        <w:t xml:space="preserve">Vencimiento – el periodo de  vigencia </w:t>
      </w:r>
    </w:p>
    <w:p w14:paraId="1195ACCF" w14:textId="77777777" w:rsidR="00674C1A" w:rsidRDefault="00674C1A">
      <w:pPr>
        <w:pStyle w:val="Textocomentario"/>
      </w:pPr>
    </w:p>
    <w:p w14:paraId="26F6F4DA" w14:textId="4B2683D8" w:rsidR="00674C1A" w:rsidRDefault="00674C1A">
      <w:pPr>
        <w:pStyle w:val="Textocomentario"/>
      </w:pPr>
      <w:r>
        <w:t>Agregar la busqueda por remitente</w:t>
      </w:r>
    </w:p>
  </w:comment>
  <w:comment w:id="7" w:author="Jose Marcos Molinero Felix" w:date="2020-12-08T00:10:00Z" w:initials="JMMF">
    <w:p w14:paraId="6955A980" w14:textId="77777777" w:rsidR="00674C1A" w:rsidRDefault="00674C1A" w:rsidP="0097565B">
      <w:pPr>
        <w:pStyle w:val="Textocomentario"/>
        <w:ind w:firstLine="708"/>
      </w:pPr>
      <w:r>
        <w:rPr>
          <w:rStyle w:val="Refdecomentario"/>
        </w:rPr>
        <w:annotationRef/>
      </w:r>
      <w:r>
        <w:rPr>
          <w:rStyle w:val="Refdecomentario"/>
        </w:rPr>
        <w:t xml:space="preserve">Donde se captura la </w:t>
      </w:r>
      <w:r>
        <w:t>justificacion?</w:t>
      </w:r>
    </w:p>
    <w:p w14:paraId="628BF706" w14:textId="6CEF92AE" w:rsidR="00674C1A" w:rsidRDefault="00674C1A" w:rsidP="00FE0DBB">
      <w:pPr>
        <w:pStyle w:val="Textocomentario"/>
        <w:numPr>
          <w:ilvl w:val="0"/>
          <w:numId w:val="2"/>
        </w:numPr>
      </w:pPr>
      <w:r>
        <w:t>Se agrega un campo cuando es autonombramiento</w:t>
      </w:r>
    </w:p>
  </w:comment>
  <w:comment w:id="8" w:author="Jose Marcos Molinero Felix" w:date="2020-12-16T18:51:00Z" w:initials="JMMF">
    <w:p w14:paraId="791E3484" w14:textId="58C75149" w:rsidR="00674C1A" w:rsidRDefault="00674C1A">
      <w:pPr>
        <w:pStyle w:val="Textocomentario"/>
      </w:pPr>
      <w:r>
        <w:rPr>
          <w:rStyle w:val="Refdecomentario"/>
        </w:rPr>
        <w:annotationRef/>
      </w:r>
      <w:r>
        <w:t>Password. Se tiene algun algoritmo de generación o se deja abierto a que se pueda proponer?</w:t>
      </w:r>
    </w:p>
    <w:p w14:paraId="2BFFA651" w14:textId="77777777" w:rsidR="00674C1A" w:rsidRDefault="00674C1A">
      <w:pPr>
        <w:pStyle w:val="Textocomentario"/>
      </w:pPr>
    </w:p>
    <w:p w14:paraId="453773E5" w14:textId="77777777" w:rsidR="00674C1A" w:rsidRDefault="00674C1A">
      <w:pPr>
        <w:pStyle w:val="Textocomentario"/>
      </w:pPr>
      <w:r>
        <w:t>Existe algun formato de contraseña? Longitud, etc.</w:t>
      </w:r>
    </w:p>
    <w:p w14:paraId="655A5ADB" w14:textId="257018D0" w:rsidR="00674C1A" w:rsidRDefault="00674C1A">
      <w:pPr>
        <w:pStyle w:val="Textocomentario"/>
      </w:pPr>
      <w:r>
        <w:t>Minimo 8, 1 mayuscula, 1 numero y minuscula</w:t>
      </w:r>
    </w:p>
  </w:comment>
  <w:comment w:id="9" w:author="Jose Marcos Molinero Felix" w:date="2020-12-17T16:53:00Z" w:initials="JMMF">
    <w:p w14:paraId="5874B29C" w14:textId="4998EF8D" w:rsidR="00674C1A" w:rsidRDefault="00674C1A">
      <w:pPr>
        <w:pStyle w:val="Textocomentario"/>
      </w:pPr>
      <w:r>
        <w:t xml:space="preserve">Solicitar todas las </w:t>
      </w:r>
      <w:r>
        <w:rPr>
          <w:rStyle w:val="Refdecomentario"/>
        </w:rPr>
        <w:annotationRef/>
      </w:r>
      <w:r>
        <w:t>Plantillas del correo</w:t>
      </w:r>
    </w:p>
  </w:comment>
  <w:comment w:id="10" w:author="Jose Marcos Molinero Felix" w:date="2020-12-16T22:59:00Z" w:initials="JMMF">
    <w:p w14:paraId="16BCE305" w14:textId="02CF2630" w:rsidR="00674C1A" w:rsidRDefault="00674C1A">
      <w:pPr>
        <w:pStyle w:val="Textocomentario"/>
      </w:pPr>
      <w:r>
        <w:rPr>
          <w:rStyle w:val="Refdecomentario"/>
        </w:rPr>
        <w:annotationRef/>
      </w:r>
      <w:r>
        <w:t>Grid. Se iba a revisar si las columnas iban a sufrir algun cambio.</w:t>
      </w:r>
    </w:p>
    <w:p w14:paraId="5FF8BA11" w14:textId="64071054" w:rsidR="00674C1A" w:rsidRDefault="00674C1A">
      <w:pPr>
        <w:pStyle w:val="Textocomentario"/>
      </w:pPr>
    </w:p>
    <w:p w14:paraId="7E0A601F" w14:textId="4F2CC71B" w:rsidR="00674C1A" w:rsidRDefault="00674C1A">
      <w:pPr>
        <w:pStyle w:val="Textocomentario"/>
      </w:pPr>
      <w:r>
        <w:t>*validar los filtros</w:t>
      </w:r>
    </w:p>
    <w:p w14:paraId="2707E67E" w14:textId="77777777" w:rsidR="00674C1A" w:rsidRDefault="00674C1A" w:rsidP="00FE0DBB">
      <w:pPr>
        <w:pStyle w:val="Textocomentario"/>
      </w:pPr>
    </w:p>
    <w:p w14:paraId="5EA222B5" w14:textId="46255E78" w:rsidR="00674C1A" w:rsidRDefault="00674C1A" w:rsidP="00FE0DBB">
      <w:pPr>
        <w:pStyle w:val="Textocomentario"/>
        <w:numPr>
          <w:ilvl w:val="0"/>
          <w:numId w:val="2"/>
        </w:numPr>
      </w:pPr>
      <w:r>
        <w:t>Nombre</w:t>
      </w:r>
    </w:p>
    <w:p w14:paraId="65F776CB" w14:textId="333DAF40" w:rsidR="00674C1A" w:rsidRDefault="00674C1A" w:rsidP="00FE0DBB">
      <w:pPr>
        <w:pStyle w:val="Textocomentario"/>
        <w:numPr>
          <w:ilvl w:val="0"/>
          <w:numId w:val="2"/>
        </w:numPr>
      </w:pPr>
      <w:r>
        <w:t>Email</w:t>
      </w:r>
    </w:p>
    <w:p w14:paraId="3FA1C54C" w14:textId="6901FF62" w:rsidR="00674C1A" w:rsidRDefault="00674C1A" w:rsidP="00FE0DBB">
      <w:pPr>
        <w:pStyle w:val="Textocomentario"/>
        <w:numPr>
          <w:ilvl w:val="0"/>
          <w:numId w:val="2"/>
        </w:numPr>
      </w:pPr>
      <w:r>
        <w:t>Telefono</w:t>
      </w:r>
    </w:p>
    <w:p w14:paraId="7DB0BE6A" w14:textId="2B8E07D4" w:rsidR="00674C1A" w:rsidRDefault="00674C1A" w:rsidP="00FE0DBB">
      <w:pPr>
        <w:pStyle w:val="Textocomentario"/>
        <w:numPr>
          <w:ilvl w:val="0"/>
          <w:numId w:val="2"/>
        </w:numPr>
      </w:pPr>
      <w:r>
        <w:t>Cargo</w:t>
      </w:r>
    </w:p>
    <w:p w14:paraId="0FD28590" w14:textId="1FD8383D" w:rsidR="00674C1A" w:rsidRDefault="00674C1A" w:rsidP="00FE0DBB">
      <w:pPr>
        <w:pStyle w:val="Textocomentario"/>
        <w:numPr>
          <w:ilvl w:val="0"/>
          <w:numId w:val="2"/>
        </w:numPr>
      </w:pPr>
      <w:r>
        <w:t>Estatus</w:t>
      </w:r>
    </w:p>
    <w:p w14:paraId="35D73498" w14:textId="23026DDA" w:rsidR="00674C1A" w:rsidRDefault="00674C1A" w:rsidP="00FE0DBB">
      <w:pPr>
        <w:pStyle w:val="Textocomentario"/>
        <w:numPr>
          <w:ilvl w:val="0"/>
          <w:numId w:val="2"/>
        </w:numPr>
      </w:pPr>
      <w:r>
        <w:t>Tiempo</w:t>
      </w:r>
    </w:p>
  </w:comment>
  <w:comment w:id="11" w:author="Jose Marcos Molinero Felix" w:date="2020-12-08T00:13:00Z" w:initials="JMMF">
    <w:p w14:paraId="26C4D7E8" w14:textId="77777777" w:rsidR="00674C1A" w:rsidRDefault="00674C1A">
      <w:pPr>
        <w:pStyle w:val="Textocomentario"/>
      </w:pPr>
      <w:r>
        <w:rPr>
          <w:rStyle w:val="Refdecomentario"/>
        </w:rPr>
        <w:annotationRef/>
      </w:r>
      <w:r>
        <w:t>Esta informacion de historico se consultará en algun momento?</w:t>
      </w:r>
    </w:p>
    <w:p w14:paraId="348AA071" w14:textId="77777777" w:rsidR="00674C1A" w:rsidRDefault="00674C1A">
      <w:pPr>
        <w:pStyle w:val="Textocomentario"/>
      </w:pPr>
    </w:p>
    <w:p w14:paraId="52A85FA1" w14:textId="77777777" w:rsidR="00674C1A" w:rsidRDefault="00674C1A" w:rsidP="0097565B">
      <w:pPr>
        <w:pStyle w:val="Textocomentario"/>
        <w:numPr>
          <w:ilvl w:val="0"/>
          <w:numId w:val="1"/>
        </w:numPr>
      </w:pPr>
      <w:r>
        <w:t>Se propone dentro de la pantalla una consulta de historial</w:t>
      </w:r>
    </w:p>
    <w:p w14:paraId="2E90861C" w14:textId="49FAFF72" w:rsidR="00674C1A" w:rsidRDefault="00674C1A" w:rsidP="0097565B">
      <w:pPr>
        <w:pStyle w:val="Textocomentario"/>
        <w:numPr>
          <w:ilvl w:val="0"/>
          <w:numId w:val="1"/>
        </w:numPr>
      </w:pPr>
      <w:r>
        <w:t>Exportar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62D1A4AE" w15:done="0"/>
  <w15:commentEx w15:paraId="1FA795BC" w15:done="0"/>
  <w15:commentEx w15:paraId="5EC8EFCA" w15:done="0"/>
  <w15:commentEx w15:paraId="46E0BF73" w15:done="0"/>
  <w15:commentEx w15:paraId="5A5F0163" w15:done="0"/>
  <w15:commentEx w15:paraId="594260E4" w15:done="0"/>
  <w15:commentEx w15:paraId="26F6F4DA" w15:done="0"/>
  <w15:commentEx w15:paraId="628BF706" w15:done="0"/>
  <w15:commentEx w15:paraId="655A5ADB" w15:done="0"/>
  <w15:commentEx w15:paraId="5874B29C" w15:done="0"/>
  <w15:commentEx w15:paraId="35D73498" w15:done="0"/>
  <w15:commentEx w15:paraId="2E90861C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3794046" w16cex:dateUtc="2020-12-08T05:59:00Z"/>
  <w16cex:commentExtensible w16cex:durableId="2379416C" w16cex:dateUtc="2020-12-08T06:03:00Z"/>
  <w16cex:commentExtensible w16cex:durableId="238511D4" w16cex:dateUtc="2020-12-17T05:08:00Z"/>
  <w16cex:commentExtensible w16cex:durableId="2384CD77" w16cex:dateUtc="2020-12-17T00:16:00Z"/>
  <w16cex:commentExtensible w16cex:durableId="2384D030" w16cex:dateUtc="2020-12-17T00:28:00Z"/>
  <w16cex:commentExtensible w16cex:durableId="2379427C" w16cex:dateUtc="2020-12-08T06:08:00Z"/>
  <w16cex:commentExtensible w16cex:durableId="2384D1A4" w16cex:dateUtc="2020-12-17T00:34:00Z"/>
  <w16cex:commentExtensible w16cex:durableId="23794303" w16cex:dateUtc="2020-12-08T06:10:00Z"/>
  <w16cex:commentExtensible w16cex:durableId="2384D5B5" w16cex:dateUtc="2020-12-17T00:51:00Z"/>
  <w16cex:commentExtensible w16cex:durableId="23860B7A" w16cex:dateUtc="2020-12-17T22:53:00Z"/>
  <w16cex:commentExtensible w16cex:durableId="23850FC1" w16cex:dateUtc="2020-12-17T04:59:00Z"/>
  <w16cex:commentExtensible w16cex:durableId="237943BF" w16cex:dateUtc="2020-12-08T06:1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2D1A4AE" w16cid:durableId="23794046"/>
  <w16cid:commentId w16cid:paraId="1FA795BC" w16cid:durableId="2379416C"/>
  <w16cid:commentId w16cid:paraId="5EC8EFCA" w16cid:durableId="238511D4"/>
  <w16cid:commentId w16cid:paraId="46E0BF73" w16cid:durableId="2384CD77"/>
  <w16cid:commentId w16cid:paraId="5A5F0163" w16cid:durableId="2384D030"/>
  <w16cid:commentId w16cid:paraId="594260E4" w16cid:durableId="2379427C"/>
  <w16cid:commentId w16cid:paraId="26F6F4DA" w16cid:durableId="2384D1A4"/>
  <w16cid:commentId w16cid:paraId="628BF706" w16cid:durableId="23794303"/>
  <w16cid:commentId w16cid:paraId="655A5ADB" w16cid:durableId="2384D5B5"/>
  <w16cid:commentId w16cid:paraId="5874B29C" w16cid:durableId="23860B7A"/>
  <w16cid:commentId w16cid:paraId="35D73498" w16cid:durableId="23850FC1"/>
  <w16cid:commentId w16cid:paraId="2E90861C" w16cid:durableId="237943BF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1FC4D05"/>
    <w:multiLevelType w:val="hybridMultilevel"/>
    <w:tmpl w:val="83BE83CE"/>
    <w:lvl w:ilvl="0" w:tplc="8516173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15C17A3"/>
    <w:multiLevelType w:val="hybridMultilevel"/>
    <w:tmpl w:val="3CFC1DDA"/>
    <w:lvl w:ilvl="0" w:tplc="F4AC010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Jose Marcos Molinero Felix">
    <w15:presenceInfo w15:providerId="AD" w15:userId="S::jmmolinerof@ids.com.mx::977ace2f-2182-4bee-a5e8-30b10b57365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7AD5"/>
    <w:rsid w:val="000012AA"/>
    <w:rsid w:val="00002CF1"/>
    <w:rsid w:val="0000363A"/>
    <w:rsid w:val="0001291E"/>
    <w:rsid w:val="000168F0"/>
    <w:rsid w:val="000201A9"/>
    <w:rsid w:val="000216A5"/>
    <w:rsid w:val="000258AC"/>
    <w:rsid w:val="000A3571"/>
    <w:rsid w:val="000A7A81"/>
    <w:rsid w:val="000B6105"/>
    <w:rsid w:val="000D4104"/>
    <w:rsid w:val="000D722F"/>
    <w:rsid w:val="000E7560"/>
    <w:rsid w:val="000E7FE4"/>
    <w:rsid w:val="00102330"/>
    <w:rsid w:val="00106218"/>
    <w:rsid w:val="0015240D"/>
    <w:rsid w:val="00153276"/>
    <w:rsid w:val="00153B56"/>
    <w:rsid w:val="001670BD"/>
    <w:rsid w:val="001736F8"/>
    <w:rsid w:val="0017758E"/>
    <w:rsid w:val="00177D3C"/>
    <w:rsid w:val="00192D36"/>
    <w:rsid w:val="0019453C"/>
    <w:rsid w:val="001960DE"/>
    <w:rsid w:val="00197EC0"/>
    <w:rsid w:val="001B1912"/>
    <w:rsid w:val="001B1D2C"/>
    <w:rsid w:val="001C45BF"/>
    <w:rsid w:val="001C5B11"/>
    <w:rsid w:val="001C7F36"/>
    <w:rsid w:val="001D0A98"/>
    <w:rsid w:val="001D797C"/>
    <w:rsid w:val="001E208A"/>
    <w:rsid w:val="001F06DC"/>
    <w:rsid w:val="00205B43"/>
    <w:rsid w:val="002150C6"/>
    <w:rsid w:val="00225559"/>
    <w:rsid w:val="002315B4"/>
    <w:rsid w:val="00244188"/>
    <w:rsid w:val="00246983"/>
    <w:rsid w:val="002532D1"/>
    <w:rsid w:val="002645FC"/>
    <w:rsid w:val="0026590B"/>
    <w:rsid w:val="0029551C"/>
    <w:rsid w:val="002971D2"/>
    <w:rsid w:val="002A4E9B"/>
    <w:rsid w:val="002A5432"/>
    <w:rsid w:val="002B2D90"/>
    <w:rsid w:val="002D1A74"/>
    <w:rsid w:val="002E0DED"/>
    <w:rsid w:val="003022F6"/>
    <w:rsid w:val="00314CEB"/>
    <w:rsid w:val="003269DA"/>
    <w:rsid w:val="0034440B"/>
    <w:rsid w:val="00355C82"/>
    <w:rsid w:val="0035680A"/>
    <w:rsid w:val="00361242"/>
    <w:rsid w:val="003962B5"/>
    <w:rsid w:val="003A7C03"/>
    <w:rsid w:val="003B089D"/>
    <w:rsid w:val="003B4DAE"/>
    <w:rsid w:val="003C00EA"/>
    <w:rsid w:val="003E44CD"/>
    <w:rsid w:val="003F4EBF"/>
    <w:rsid w:val="003F6366"/>
    <w:rsid w:val="00404DEA"/>
    <w:rsid w:val="004312B6"/>
    <w:rsid w:val="00441B3B"/>
    <w:rsid w:val="00452F68"/>
    <w:rsid w:val="00483282"/>
    <w:rsid w:val="00491FC9"/>
    <w:rsid w:val="00494A67"/>
    <w:rsid w:val="004C6DF0"/>
    <w:rsid w:val="004F7F15"/>
    <w:rsid w:val="00500613"/>
    <w:rsid w:val="00510E04"/>
    <w:rsid w:val="00546C66"/>
    <w:rsid w:val="00584C06"/>
    <w:rsid w:val="005A7575"/>
    <w:rsid w:val="005B25DE"/>
    <w:rsid w:val="005E4098"/>
    <w:rsid w:val="00633F35"/>
    <w:rsid w:val="00637A31"/>
    <w:rsid w:val="00645D30"/>
    <w:rsid w:val="00651614"/>
    <w:rsid w:val="006650F5"/>
    <w:rsid w:val="00674C1A"/>
    <w:rsid w:val="006761FB"/>
    <w:rsid w:val="00685AD7"/>
    <w:rsid w:val="006B3FAA"/>
    <w:rsid w:val="006B43B1"/>
    <w:rsid w:val="007049D3"/>
    <w:rsid w:val="00716E39"/>
    <w:rsid w:val="00716EBF"/>
    <w:rsid w:val="0072190B"/>
    <w:rsid w:val="00741D54"/>
    <w:rsid w:val="007643D9"/>
    <w:rsid w:val="007A3BC5"/>
    <w:rsid w:val="007A6F08"/>
    <w:rsid w:val="007A7BF1"/>
    <w:rsid w:val="007B7897"/>
    <w:rsid w:val="007C79BF"/>
    <w:rsid w:val="007D3911"/>
    <w:rsid w:val="007D457A"/>
    <w:rsid w:val="007D5275"/>
    <w:rsid w:val="007D6399"/>
    <w:rsid w:val="007D71D2"/>
    <w:rsid w:val="007E44A8"/>
    <w:rsid w:val="00802BA4"/>
    <w:rsid w:val="00833FAC"/>
    <w:rsid w:val="00844012"/>
    <w:rsid w:val="008502F3"/>
    <w:rsid w:val="00857352"/>
    <w:rsid w:val="008611BF"/>
    <w:rsid w:val="0086158E"/>
    <w:rsid w:val="00865D41"/>
    <w:rsid w:val="00885A30"/>
    <w:rsid w:val="008924A5"/>
    <w:rsid w:val="008B4EC6"/>
    <w:rsid w:val="008C4791"/>
    <w:rsid w:val="008C4AE2"/>
    <w:rsid w:val="008D2484"/>
    <w:rsid w:val="008D36A0"/>
    <w:rsid w:val="008D4B00"/>
    <w:rsid w:val="008E00B4"/>
    <w:rsid w:val="008F0753"/>
    <w:rsid w:val="008F418A"/>
    <w:rsid w:val="0090394C"/>
    <w:rsid w:val="0091035E"/>
    <w:rsid w:val="009209E0"/>
    <w:rsid w:val="009579A2"/>
    <w:rsid w:val="0097565B"/>
    <w:rsid w:val="00977288"/>
    <w:rsid w:val="00997EB7"/>
    <w:rsid w:val="009C3DD9"/>
    <w:rsid w:val="009D3F74"/>
    <w:rsid w:val="009F060E"/>
    <w:rsid w:val="009F1268"/>
    <w:rsid w:val="009F4D50"/>
    <w:rsid w:val="00A41F6A"/>
    <w:rsid w:val="00A44561"/>
    <w:rsid w:val="00A46A33"/>
    <w:rsid w:val="00A54445"/>
    <w:rsid w:val="00A64ADD"/>
    <w:rsid w:val="00A749D4"/>
    <w:rsid w:val="00A7674E"/>
    <w:rsid w:val="00A81158"/>
    <w:rsid w:val="00A97AD5"/>
    <w:rsid w:val="00AC60AE"/>
    <w:rsid w:val="00AC6248"/>
    <w:rsid w:val="00AC7DAE"/>
    <w:rsid w:val="00AE2E52"/>
    <w:rsid w:val="00AE4674"/>
    <w:rsid w:val="00B03721"/>
    <w:rsid w:val="00B42F78"/>
    <w:rsid w:val="00B50441"/>
    <w:rsid w:val="00B53E21"/>
    <w:rsid w:val="00B57AEE"/>
    <w:rsid w:val="00B72B42"/>
    <w:rsid w:val="00B749C6"/>
    <w:rsid w:val="00B75578"/>
    <w:rsid w:val="00BA115F"/>
    <w:rsid w:val="00BE5365"/>
    <w:rsid w:val="00C33F90"/>
    <w:rsid w:val="00C366FF"/>
    <w:rsid w:val="00C45928"/>
    <w:rsid w:val="00C51910"/>
    <w:rsid w:val="00C72741"/>
    <w:rsid w:val="00C74978"/>
    <w:rsid w:val="00C80C31"/>
    <w:rsid w:val="00C96233"/>
    <w:rsid w:val="00CA6932"/>
    <w:rsid w:val="00CB66FA"/>
    <w:rsid w:val="00CC0A29"/>
    <w:rsid w:val="00CC1E22"/>
    <w:rsid w:val="00CC5C2C"/>
    <w:rsid w:val="00CC6100"/>
    <w:rsid w:val="00CC7313"/>
    <w:rsid w:val="00D0513C"/>
    <w:rsid w:val="00D06965"/>
    <w:rsid w:val="00D11089"/>
    <w:rsid w:val="00D24F1E"/>
    <w:rsid w:val="00D338CF"/>
    <w:rsid w:val="00D42982"/>
    <w:rsid w:val="00D441EC"/>
    <w:rsid w:val="00DA45B8"/>
    <w:rsid w:val="00DD4430"/>
    <w:rsid w:val="00DF6019"/>
    <w:rsid w:val="00E10165"/>
    <w:rsid w:val="00E14B3A"/>
    <w:rsid w:val="00E14F79"/>
    <w:rsid w:val="00E17830"/>
    <w:rsid w:val="00E26075"/>
    <w:rsid w:val="00E3113E"/>
    <w:rsid w:val="00E45D5A"/>
    <w:rsid w:val="00E5139A"/>
    <w:rsid w:val="00E675A0"/>
    <w:rsid w:val="00E8466F"/>
    <w:rsid w:val="00EA0974"/>
    <w:rsid w:val="00EB67C3"/>
    <w:rsid w:val="00EC5C6C"/>
    <w:rsid w:val="00EE02FA"/>
    <w:rsid w:val="00EE2245"/>
    <w:rsid w:val="00EF1915"/>
    <w:rsid w:val="00EF5917"/>
    <w:rsid w:val="00F000C2"/>
    <w:rsid w:val="00F2398E"/>
    <w:rsid w:val="00F25DD2"/>
    <w:rsid w:val="00F36C13"/>
    <w:rsid w:val="00F5071B"/>
    <w:rsid w:val="00F81C25"/>
    <w:rsid w:val="00F84E6E"/>
    <w:rsid w:val="00F90804"/>
    <w:rsid w:val="00F970FF"/>
    <w:rsid w:val="00FA2193"/>
    <w:rsid w:val="00FB476C"/>
    <w:rsid w:val="00FC18A3"/>
    <w:rsid w:val="00FD494C"/>
    <w:rsid w:val="00FE0DBB"/>
    <w:rsid w:val="00FF78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8E8C9"/>
  <w15:chartTrackingRefBased/>
  <w15:docId w15:val="{ACC05BB6-1966-4548-B452-1E26EA1BD6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F636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91035E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91035E"/>
    <w:rPr>
      <w:color w:val="605E5C"/>
      <w:shd w:val="clear" w:color="auto" w:fill="E1DFDD"/>
    </w:rPr>
  </w:style>
  <w:style w:type="paragraph" w:styleId="Revisin">
    <w:name w:val="Revision"/>
    <w:hidden/>
    <w:uiPriority w:val="99"/>
    <w:semiHidden/>
    <w:rsid w:val="004312B6"/>
    <w:pPr>
      <w:spacing w:after="0" w:line="240" w:lineRule="auto"/>
    </w:pPr>
  </w:style>
  <w:style w:type="character" w:styleId="Refdecomentario">
    <w:name w:val="annotation reference"/>
    <w:basedOn w:val="Fuentedeprrafopredeter"/>
    <w:uiPriority w:val="99"/>
    <w:semiHidden/>
    <w:unhideWhenUsed/>
    <w:rsid w:val="004312B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4312B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4312B6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4312B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4312B6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312B6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312B6"/>
    <w:rPr>
      <w:rFonts w:ascii="Times New Roman" w:hAnsi="Times New Roman" w:cs="Times New Roman"/>
      <w:sz w:val="18"/>
      <w:szCs w:val="18"/>
    </w:rPr>
  </w:style>
  <w:style w:type="table" w:styleId="Tablaconcuadrcula">
    <w:name w:val="Table Grid"/>
    <w:basedOn w:val="Tablanormal"/>
    <w:uiPriority w:val="39"/>
    <w:rsid w:val="007A6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EE2245"/>
    <w:rPr>
      <w:color w:val="605E5C"/>
      <w:shd w:val="clear" w:color="auto" w:fill="E1DFDD"/>
    </w:rPr>
  </w:style>
  <w:style w:type="character" w:customStyle="1" w:styleId="Ttulo2Car">
    <w:name w:val="Título 2 Car"/>
    <w:basedOn w:val="Fuentedeprrafopredeter"/>
    <w:link w:val="Ttulo2"/>
    <w:uiPriority w:val="9"/>
    <w:rsid w:val="003F636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26" Type="http://schemas.openxmlformats.org/officeDocument/2006/relationships/hyperlink" Target="mailto:elizabeth.torres@ance.org.mx" TargetMode="External"/><Relationship Id="rId39" Type="http://schemas.microsoft.com/office/2011/relationships/people" Target="people.xml"/><Relationship Id="rId21" Type="http://schemas.openxmlformats.org/officeDocument/2006/relationships/image" Target="media/image14.png"/><Relationship Id="rId34" Type="http://schemas.openxmlformats.org/officeDocument/2006/relationships/hyperlink" Target="mailto:catl@ance.org.mx" TargetMode="External"/><Relationship Id="rId7" Type="http://schemas.microsoft.com/office/2016/09/relationships/commentsIds" Target="commentsIds.xml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29" Type="http://schemas.openxmlformats.org/officeDocument/2006/relationships/image" Target="media/image19.png"/><Relationship Id="rId41" Type="http://schemas.microsoft.com/office/2018/08/relationships/commentsExtensible" Target="commentsExtensible.xml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5.png"/><Relationship Id="rId40" Type="http://schemas.openxmlformats.org/officeDocument/2006/relationships/theme" Target="theme/theme1.xml"/><Relationship Id="rId5" Type="http://schemas.openxmlformats.org/officeDocument/2006/relationships/comments" Target="comment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image" Target="media/image18.png"/><Relationship Id="rId36" Type="http://schemas.openxmlformats.org/officeDocument/2006/relationships/hyperlink" Target="mailto:catl@ance.org.mx" TargetMode="External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png"/><Relationship Id="rId27" Type="http://schemas.openxmlformats.org/officeDocument/2006/relationships/hyperlink" Target="mailto:catl@ance.org.mx" TargetMode="External"/><Relationship Id="rId30" Type="http://schemas.openxmlformats.org/officeDocument/2006/relationships/image" Target="media/image20.emf"/><Relationship Id="rId35" Type="http://schemas.openxmlformats.org/officeDocument/2006/relationships/image" Target="media/image24.png"/><Relationship Id="rId8" Type="http://schemas.openxmlformats.org/officeDocument/2006/relationships/image" Target="media/image1.emf"/><Relationship Id="rId3" Type="http://schemas.openxmlformats.org/officeDocument/2006/relationships/settings" Target="setting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hyperlink" Target="mailto:elizabeth.torres@ance.org.mx;laura.spindola@ance.org.mx" TargetMode="External"/><Relationship Id="rId33" Type="http://schemas.openxmlformats.org/officeDocument/2006/relationships/image" Target="media/image23.png"/><Relationship Id="rId3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13987</TotalTime>
  <Pages>46</Pages>
  <Words>9254</Words>
  <Characters>50901</Characters>
  <Application>Microsoft Office Word</Application>
  <DocSecurity>0</DocSecurity>
  <Lines>424</Lines>
  <Paragraphs>120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Karen Guadalupe Jimenez Berthely</dc:creator>
  <cp:keywords/>
  <dc:description/>
  <cp:lastModifiedBy>Jose Marcos Molinero Felix</cp:lastModifiedBy>
  <cp:revision>79</cp:revision>
  <dcterms:created xsi:type="dcterms:W3CDTF">2020-08-05T22:26:00Z</dcterms:created>
  <dcterms:modified xsi:type="dcterms:W3CDTF">2021-01-04T06:12:00Z</dcterms:modified>
</cp:coreProperties>
</file>